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B4" w:rsidRPr="003D2226" w:rsidRDefault="00C422B4" w:rsidP="00C422B4">
      <w:pPr>
        <w:tabs>
          <w:tab w:val="right" w:pos="8928"/>
        </w:tabs>
        <w:ind w:hanging="540"/>
        <w:rPr>
          <w:lang w:bidi="fa-I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3A8B363" wp14:editId="79F699F4">
            <wp:simplePos x="0" y="0"/>
            <wp:positionH relativeFrom="column">
              <wp:posOffset>1511300</wp:posOffset>
            </wp:positionH>
            <wp:positionV relativeFrom="paragraph">
              <wp:posOffset>-190500</wp:posOffset>
            </wp:positionV>
            <wp:extent cx="3041650" cy="3302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7D204D" wp14:editId="4F4CEAC9">
            <wp:simplePos x="0" y="0"/>
            <wp:positionH relativeFrom="margin">
              <wp:posOffset>-495300</wp:posOffset>
            </wp:positionH>
            <wp:positionV relativeFrom="margin">
              <wp:posOffset>-247650</wp:posOffset>
            </wp:positionV>
            <wp:extent cx="1028700" cy="1003300"/>
            <wp:effectExtent l="0" t="0" r="0" b="6350"/>
            <wp:wrapSquare wrapText="bothSides"/>
            <wp:docPr id="3" name="Picture 3" descr="Ma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54D7FF6E" wp14:editId="7D6EF3B4">
            <wp:simplePos x="0" y="0"/>
            <wp:positionH relativeFrom="margin">
              <wp:posOffset>5530850</wp:posOffset>
            </wp:positionH>
            <wp:positionV relativeFrom="margin">
              <wp:posOffset>-285750</wp:posOffset>
            </wp:positionV>
            <wp:extent cx="1025525" cy="106680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2B4" w:rsidRDefault="00C422B4" w:rsidP="00C422B4">
      <w:pPr>
        <w:bidi/>
        <w:ind w:left="720"/>
        <w:rPr>
          <w:rFonts w:cs="B Nazanin"/>
          <w:b/>
          <w:bCs/>
          <w:noProof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</w:t>
      </w:r>
    </w:p>
    <w:p w:rsidR="00C422B4" w:rsidRDefault="00C422B4" w:rsidP="00C422B4">
      <w:pPr>
        <w:bidi/>
        <w:ind w:left="720"/>
        <w:rPr>
          <w:rFonts w:cs="B Nazanin"/>
          <w:b/>
          <w:bCs/>
          <w:noProof/>
          <w:sz w:val="20"/>
          <w:szCs w:val="20"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وزارت زراعت ،آبیاری و مالداری</w:t>
      </w:r>
    </w:p>
    <w:p w:rsidR="00C422B4" w:rsidRPr="00A9200F" w:rsidRDefault="00C422B4" w:rsidP="00C422B4">
      <w:pPr>
        <w:bidi/>
        <w:ind w:left="720"/>
        <w:rPr>
          <w:rFonts w:cs="B Nazanin"/>
          <w:b/>
          <w:bCs/>
          <w:noProof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       </w:t>
      </w:r>
      <w:r w:rsidRPr="00A9200F">
        <w:rPr>
          <w:rFonts w:cs="B Nazanin" w:hint="cs"/>
          <w:b/>
          <w:bCs/>
          <w:noProof/>
          <w:sz w:val="20"/>
          <w:szCs w:val="20"/>
          <w:rtl/>
          <w:lang w:bidi="fa-IR"/>
        </w:rPr>
        <w:t>معینیت مالی و اداری</w:t>
      </w:r>
    </w:p>
    <w:p w:rsidR="00C422B4" w:rsidRDefault="00C422B4" w:rsidP="00C422B4">
      <w:pPr>
        <w:bidi/>
        <w:ind w:left="720"/>
        <w:rPr>
          <w:rFonts w:cs="B Nazanin"/>
          <w:b/>
          <w:bCs/>
          <w:noProof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</w:t>
      </w:r>
      <w:r>
        <w:rPr>
          <w:rFonts w:cs="B Nazanin"/>
          <w:b/>
          <w:bCs/>
          <w:noProof/>
          <w:sz w:val="20"/>
          <w:szCs w:val="20"/>
          <w:lang w:bidi="fa-IR"/>
        </w:rPr>
        <w:t xml:space="preserve">   </w:t>
      </w:r>
      <w:r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</w:t>
      </w:r>
      <w:r w:rsidRPr="00A9200F">
        <w:rPr>
          <w:rFonts w:cs="B Nazanin" w:hint="cs"/>
          <w:b/>
          <w:bCs/>
          <w:noProof/>
          <w:sz w:val="20"/>
          <w:szCs w:val="20"/>
          <w:rtl/>
          <w:lang w:bidi="fa-IR"/>
        </w:rPr>
        <w:t>ریاست تهیه و تدارکات</w:t>
      </w:r>
      <w:r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</w:p>
    <w:p w:rsidR="00C422B4" w:rsidRPr="00A9200F" w:rsidRDefault="00C422B4" w:rsidP="00C422B4">
      <w:pPr>
        <w:bidi/>
        <w:ind w:left="720"/>
        <w:rPr>
          <w:rFonts w:cs="B Nazanin"/>
          <w:b/>
          <w:bCs/>
          <w:noProof/>
          <w:sz w:val="20"/>
          <w:szCs w:val="20"/>
          <w:rtl/>
          <w:lang w:bidi="fa-IR"/>
        </w:rPr>
      </w:pPr>
      <w:r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</w:t>
      </w:r>
      <w:r>
        <w:rPr>
          <w:rFonts w:cs="B Nazanin"/>
          <w:b/>
          <w:bCs/>
          <w:noProof/>
          <w:sz w:val="20"/>
          <w:szCs w:val="20"/>
          <w:lang w:bidi="fa-IR"/>
        </w:rPr>
        <w:t xml:space="preserve">  </w:t>
      </w:r>
      <w:r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</w:t>
      </w:r>
      <w:r>
        <w:rPr>
          <w:rFonts w:cs="B Nazanin"/>
          <w:b/>
          <w:bCs/>
          <w:noProof/>
          <w:sz w:val="20"/>
          <w:szCs w:val="20"/>
          <w:lang w:bidi="fa-IR"/>
        </w:rPr>
        <w:t xml:space="preserve">  </w:t>
      </w:r>
      <w:r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امریت تدارکات اجناس وخدمات غیر مشورتی </w:t>
      </w:r>
    </w:p>
    <w:p w:rsidR="00B87E8E" w:rsidRDefault="00B87E8E" w:rsidP="00C422B4">
      <w:pPr>
        <w:bidi/>
        <w:rPr>
          <w:rFonts w:cs="Zar"/>
          <w:noProof/>
          <w:sz w:val="22"/>
          <w:szCs w:val="22"/>
          <w:rtl/>
          <w:lang w:bidi="fa-IR"/>
        </w:rPr>
      </w:pPr>
      <w:r w:rsidRPr="00122A01">
        <w:rPr>
          <w:rFonts w:cs="B Nazanin" w:hint="cs"/>
          <w:b/>
          <w:bCs/>
          <w:noProof/>
          <w:sz w:val="22"/>
          <w:szCs w:val="22"/>
          <w:rtl/>
        </w:rPr>
        <w:t xml:space="preserve">شماره :(  </w:t>
      </w:r>
      <w:r w:rsidR="00122A01">
        <w:rPr>
          <w:rFonts w:cs="B Nazanin" w:hint="cs"/>
          <w:b/>
          <w:bCs/>
          <w:noProof/>
          <w:sz w:val="22"/>
          <w:szCs w:val="22"/>
          <w:rtl/>
        </w:rPr>
        <w:t xml:space="preserve">         </w:t>
      </w:r>
      <w:r w:rsidRPr="00122A01">
        <w:rPr>
          <w:rFonts w:cs="B Nazanin" w:hint="cs"/>
          <w:b/>
          <w:bCs/>
          <w:noProof/>
          <w:sz w:val="22"/>
          <w:szCs w:val="22"/>
          <w:rtl/>
        </w:rPr>
        <w:t xml:space="preserve">    </w:t>
      </w:r>
      <w:r w:rsidR="001C2364">
        <w:rPr>
          <w:rFonts w:cs="B Nazanin"/>
          <w:b/>
          <w:bCs/>
          <w:noProof/>
          <w:sz w:val="22"/>
          <w:szCs w:val="22"/>
        </w:rPr>
        <w:t xml:space="preserve"> </w:t>
      </w:r>
      <w:r w:rsidRPr="00122A01">
        <w:rPr>
          <w:rFonts w:cs="B Nazanin" w:hint="cs"/>
          <w:b/>
          <w:bCs/>
          <w:noProof/>
          <w:sz w:val="22"/>
          <w:szCs w:val="22"/>
          <w:rtl/>
        </w:rPr>
        <w:t xml:space="preserve"> )</w:t>
      </w:r>
      <w:r w:rsidR="008E52CA">
        <w:rPr>
          <w:rFonts w:cs="Zar" w:hint="cs"/>
          <w:b/>
          <w:bCs/>
          <w:noProof/>
          <w:sz w:val="22"/>
          <w:szCs w:val="22"/>
          <w:rtl/>
          <w:lang w:bidi="fa-IR"/>
        </w:rPr>
        <w:t xml:space="preserve">                               </w:t>
      </w:r>
      <w:r>
        <w:rPr>
          <w:rFonts w:cs="Zar" w:hint="cs"/>
          <w:b/>
          <w:bCs/>
          <w:noProof/>
          <w:sz w:val="22"/>
          <w:szCs w:val="22"/>
          <w:rtl/>
          <w:lang w:bidi="fa-IR"/>
        </w:rPr>
        <w:t xml:space="preserve"> </w:t>
      </w:r>
      <w:r w:rsidR="00122A01">
        <w:rPr>
          <w:rFonts w:cs="Zar" w:hint="cs"/>
          <w:b/>
          <w:bCs/>
          <w:noProof/>
          <w:sz w:val="22"/>
          <w:szCs w:val="22"/>
          <w:rtl/>
          <w:lang w:bidi="fa-IR"/>
        </w:rPr>
        <w:t xml:space="preserve">      </w:t>
      </w:r>
      <w:r>
        <w:rPr>
          <w:rFonts w:cs="Zar" w:hint="cs"/>
          <w:b/>
          <w:bCs/>
          <w:noProof/>
          <w:sz w:val="22"/>
          <w:szCs w:val="22"/>
          <w:rtl/>
          <w:lang w:bidi="fa-IR"/>
        </w:rPr>
        <w:t xml:space="preserve">   </w:t>
      </w:r>
      <w:r w:rsidRPr="00122A01">
        <w:rPr>
          <w:rFonts w:cs="B Nazanin" w:hint="cs"/>
          <w:b/>
          <w:bCs/>
          <w:noProof/>
          <w:sz w:val="22"/>
          <w:szCs w:val="22"/>
          <w:rtl/>
          <w:lang w:bidi="ps-AF"/>
        </w:rPr>
        <w:t>تاریخ</w:t>
      </w:r>
      <w:r>
        <w:rPr>
          <w:rFonts w:cs="Zar" w:hint="cs"/>
          <w:b/>
          <w:bCs/>
          <w:noProof/>
          <w:sz w:val="22"/>
          <w:szCs w:val="22"/>
          <w:rtl/>
          <w:lang w:bidi="fa-IR"/>
        </w:rPr>
        <w:t xml:space="preserve"> : </w:t>
      </w:r>
      <w:r w:rsidR="008F61D7">
        <w:rPr>
          <w:rFonts w:cs="Zar" w:hint="cs"/>
          <w:b/>
          <w:bCs/>
          <w:noProof/>
          <w:sz w:val="22"/>
          <w:szCs w:val="22"/>
          <w:rtl/>
          <w:lang w:bidi="fa-IR"/>
        </w:rPr>
        <w:t xml:space="preserve"> </w:t>
      </w:r>
      <w:r w:rsidR="008E52CA">
        <w:rPr>
          <w:rFonts w:cs="Zar"/>
          <w:b/>
          <w:bCs/>
          <w:noProof/>
          <w:sz w:val="22"/>
          <w:szCs w:val="22"/>
          <w:lang w:bidi="fa-IR"/>
        </w:rPr>
        <w:t xml:space="preserve"> </w:t>
      </w:r>
      <w:r>
        <w:rPr>
          <w:rFonts w:cs="Zar" w:hint="cs"/>
          <w:b/>
          <w:bCs/>
          <w:noProof/>
          <w:sz w:val="22"/>
          <w:szCs w:val="22"/>
          <w:rtl/>
          <w:lang w:bidi="fa-IR"/>
        </w:rPr>
        <w:t xml:space="preserve"> </w:t>
      </w:r>
      <w:r w:rsidR="00BC4295">
        <w:rPr>
          <w:rFonts w:cs="Zar" w:hint="cs"/>
          <w:noProof/>
          <w:sz w:val="22"/>
          <w:szCs w:val="22"/>
          <w:rtl/>
          <w:lang w:bidi="fa-IR"/>
        </w:rPr>
        <w:t>-   -</w:t>
      </w:r>
      <w:r w:rsidR="00C422B4">
        <w:rPr>
          <w:rFonts w:cs="Zar" w:hint="cs"/>
          <w:noProof/>
          <w:sz w:val="22"/>
          <w:szCs w:val="22"/>
          <w:rtl/>
          <w:lang w:bidi="fa-IR"/>
        </w:rPr>
        <w:t>1404</w:t>
      </w:r>
      <w:r w:rsidR="00BC4295">
        <w:rPr>
          <w:rFonts w:cs="Zar"/>
          <w:noProof/>
          <w:sz w:val="22"/>
          <w:szCs w:val="22"/>
          <w:lang w:bidi="fa-IR"/>
        </w:rPr>
        <w:t xml:space="preserve"> </w:t>
      </w:r>
      <w:r>
        <w:rPr>
          <w:rFonts w:cs="Zar" w:hint="cs"/>
          <w:b/>
          <w:bCs/>
          <w:noProof/>
          <w:sz w:val="22"/>
          <w:szCs w:val="22"/>
          <w:rtl/>
          <w:lang w:bidi="fa-IR"/>
        </w:rPr>
        <w:t xml:space="preserve"> </w:t>
      </w:r>
    </w:p>
    <w:p w:rsidR="007A78F9" w:rsidRPr="007A78F9" w:rsidRDefault="007A78F9" w:rsidP="00BC4295">
      <w:pPr>
        <w:bidi/>
        <w:jc w:val="center"/>
        <w:rPr>
          <w:rFonts w:cs="Zar"/>
          <w:noProof/>
          <w:sz w:val="22"/>
          <w:szCs w:val="22"/>
          <w:rtl/>
          <w:lang w:bidi="fa-IR"/>
        </w:rPr>
      </w:pPr>
      <w:r>
        <w:rPr>
          <w:rFonts w:cs="Zar" w:hint="cs"/>
          <w:noProof/>
          <w:sz w:val="22"/>
          <w:szCs w:val="22"/>
          <w:rtl/>
          <w:lang w:bidi="fa-IR"/>
        </w:rPr>
        <w:t xml:space="preserve">                           </w:t>
      </w:r>
      <w:r w:rsidR="001D78D3">
        <w:rPr>
          <w:rFonts w:cs="Zar" w:hint="cs"/>
          <w:noProof/>
          <w:sz w:val="22"/>
          <w:szCs w:val="22"/>
          <w:rtl/>
          <w:lang w:bidi="fa-IR"/>
        </w:rPr>
        <w:t xml:space="preserve">                               </w:t>
      </w:r>
      <w:r>
        <w:rPr>
          <w:rFonts w:cs="Zar" w:hint="cs"/>
          <w:noProof/>
          <w:sz w:val="22"/>
          <w:szCs w:val="22"/>
          <w:rtl/>
          <w:lang w:bidi="fa-IR"/>
        </w:rPr>
        <w:t xml:space="preserve"> </w:t>
      </w:r>
    </w:p>
    <w:p w:rsidR="00FD2007" w:rsidRPr="00690871" w:rsidRDefault="00FD2007" w:rsidP="003516A9">
      <w:pPr>
        <w:tabs>
          <w:tab w:val="left" w:pos="3763"/>
        </w:tabs>
        <w:bidi/>
        <w:jc w:val="both"/>
        <w:rPr>
          <w:b/>
          <w:bCs/>
        </w:rPr>
      </w:pPr>
      <w:r>
        <w:rPr>
          <w:rFonts w:cs="Zar"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-56845</wp:posOffset>
            </wp:positionH>
            <wp:positionV relativeFrom="paragraph">
              <wp:posOffset>91999</wp:posOffset>
            </wp:positionV>
            <wp:extent cx="6630467" cy="124358"/>
            <wp:effectExtent l="19050" t="0" r="0" b="0"/>
            <wp:wrapNone/>
            <wp:docPr id="4" name="Picture 2" descr="Untitled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467" cy="12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6A9">
        <w:rPr>
          <w:b/>
          <w:bCs/>
          <w:rtl/>
        </w:rPr>
        <w:tab/>
      </w:r>
    </w:p>
    <w:p w:rsidR="00FD2007" w:rsidRPr="00AB0311" w:rsidRDefault="00FD2007" w:rsidP="00FD2007">
      <w:pPr>
        <w:bidi/>
        <w:jc w:val="both"/>
        <w:rPr>
          <w:rFonts w:ascii="Arial Narrow" w:hAnsi="Arial Narrow"/>
          <w:sz w:val="2"/>
          <w:szCs w:val="2"/>
          <w:lang w:bidi="fa-IR"/>
        </w:rPr>
      </w:pPr>
    </w:p>
    <w:p w:rsidR="0016708C" w:rsidRPr="00AC4DC9" w:rsidRDefault="0016708C" w:rsidP="00FD2007">
      <w:pPr>
        <w:bidi/>
        <w:jc w:val="lowKashida"/>
        <w:rPr>
          <w:rFonts w:ascii="Arial" w:hAnsi="Arial" w:cs="Arial"/>
          <w:sz w:val="2"/>
          <w:szCs w:val="2"/>
        </w:rPr>
      </w:pPr>
    </w:p>
    <w:p w:rsidR="00E26D48" w:rsidRPr="00E26D48" w:rsidRDefault="00E26D48" w:rsidP="0016708C">
      <w:pPr>
        <w:bidi/>
        <w:jc w:val="lowKashida"/>
        <w:rPr>
          <w:rFonts w:ascii="Arial" w:hAnsi="Arial" w:cs="Arial"/>
          <w:b/>
          <w:bCs/>
          <w:sz w:val="6"/>
          <w:szCs w:val="6"/>
        </w:rPr>
      </w:pPr>
    </w:p>
    <w:p w:rsidR="00453518" w:rsidRPr="00C600B5" w:rsidRDefault="00453518" w:rsidP="00423F89">
      <w:pPr>
        <w:bidi/>
        <w:ind w:hanging="630"/>
        <w:jc w:val="lowKashida"/>
        <w:rPr>
          <w:rFonts w:ascii="Arial" w:hAnsi="Arial" w:cs="B Nazanin"/>
          <w:sz w:val="28"/>
          <w:szCs w:val="28"/>
        </w:rPr>
      </w:pPr>
      <w:r w:rsidRPr="00C600B5">
        <w:rPr>
          <w:rFonts w:ascii="Arial" w:hAnsi="Arial" w:cs="B Nazanin" w:hint="cs"/>
          <w:sz w:val="28"/>
          <w:szCs w:val="28"/>
          <w:rtl/>
        </w:rPr>
        <w:t xml:space="preserve">به </w:t>
      </w:r>
      <w:r w:rsidR="00860053" w:rsidRPr="00C600B5">
        <w:rPr>
          <w:rFonts w:ascii="Arial" w:hAnsi="Arial" w:cs="B Nazanin" w:hint="cs"/>
          <w:sz w:val="28"/>
          <w:szCs w:val="28"/>
          <w:rtl/>
        </w:rPr>
        <w:t xml:space="preserve">آمریت محترم افغان اعلانات </w:t>
      </w:r>
      <w:r w:rsidR="00860053" w:rsidRPr="00C600B5">
        <w:rPr>
          <w:rFonts w:ascii="Arial" w:hAnsi="Arial" w:cs="B Nazanin" w:hint="cs"/>
          <w:sz w:val="28"/>
          <w:szCs w:val="28"/>
          <w:rtl/>
          <w:lang w:bidi="fa-IR"/>
        </w:rPr>
        <w:t>وزارت اطلاعات و فرهنگ</w:t>
      </w:r>
      <w:r w:rsidRPr="00C600B5">
        <w:rPr>
          <w:rFonts w:ascii="Arial" w:hAnsi="Arial" w:cs="B Nazanin" w:hint="cs"/>
          <w:sz w:val="28"/>
          <w:szCs w:val="28"/>
          <w:rtl/>
          <w:lang w:bidi="ps-AF"/>
        </w:rPr>
        <w:t xml:space="preserve"> </w:t>
      </w:r>
      <w:r w:rsidRPr="00C600B5">
        <w:rPr>
          <w:rFonts w:ascii="Arial" w:hAnsi="Arial" w:cs="B Nazanin" w:hint="cs"/>
          <w:sz w:val="28"/>
          <w:szCs w:val="28"/>
          <w:rtl/>
        </w:rPr>
        <w:t>!</w:t>
      </w:r>
    </w:p>
    <w:p w:rsidR="00453518" w:rsidRPr="00C600B5" w:rsidRDefault="00453518" w:rsidP="00423F89">
      <w:pPr>
        <w:bidi/>
        <w:ind w:hanging="630"/>
        <w:jc w:val="both"/>
        <w:rPr>
          <w:rFonts w:ascii="Arial" w:hAnsi="Arial" w:cs="B Nazanin"/>
          <w:rtl/>
        </w:rPr>
      </w:pPr>
      <w:r w:rsidRPr="00C600B5">
        <w:rPr>
          <w:rFonts w:ascii="Arial" w:hAnsi="Arial" w:cs="B Nazanin" w:hint="cs"/>
          <w:rtl/>
          <w:lang w:bidi="fa-IR"/>
        </w:rPr>
        <w:t xml:space="preserve">لطف نموده متن </w:t>
      </w:r>
      <w:r w:rsidRPr="00C600B5">
        <w:rPr>
          <w:rFonts w:ascii="Arial" w:hAnsi="Arial" w:cs="B Nazanin"/>
          <w:rtl/>
        </w:rPr>
        <w:t>ذیل</w:t>
      </w:r>
      <w:r w:rsidRPr="00C600B5">
        <w:rPr>
          <w:rFonts w:ascii="Arial" w:hAnsi="Arial" w:cs="B Nazanin" w:hint="cs"/>
          <w:rtl/>
        </w:rPr>
        <w:t xml:space="preserve"> </w:t>
      </w:r>
      <w:r w:rsidRPr="00C600B5">
        <w:rPr>
          <w:rFonts w:ascii="Arial" w:hAnsi="Arial" w:cs="B Nazanin"/>
          <w:rtl/>
        </w:rPr>
        <w:t xml:space="preserve">را </w:t>
      </w:r>
      <w:r w:rsidRPr="00C600B5">
        <w:rPr>
          <w:rFonts w:ascii="Arial" w:hAnsi="Arial" w:cs="B Nazanin" w:hint="cs"/>
          <w:rtl/>
          <w:lang w:bidi="ps-AF"/>
        </w:rPr>
        <w:t xml:space="preserve">در </w:t>
      </w:r>
      <w:r w:rsidR="00860053" w:rsidRPr="00C600B5">
        <w:rPr>
          <w:rFonts w:ascii="Arial" w:hAnsi="Arial" w:cs="B Nazanin" w:hint="cs"/>
          <w:rtl/>
          <w:lang w:bidi="fa-IR"/>
        </w:rPr>
        <w:t xml:space="preserve">یکی از </w:t>
      </w:r>
      <w:r w:rsidRPr="00C600B5">
        <w:rPr>
          <w:rFonts w:ascii="Arial" w:hAnsi="Arial" w:cs="B Nazanin" w:hint="cs"/>
          <w:rtl/>
          <w:lang w:bidi="ps-AF"/>
        </w:rPr>
        <w:t>روزنامه خویش نشر نموده ممنون سازید</w:t>
      </w:r>
      <w:r w:rsidRPr="00C600B5">
        <w:rPr>
          <w:rFonts w:ascii="Arial" w:hAnsi="Arial" w:cs="B Nazanin"/>
          <w:rtl/>
        </w:rPr>
        <w:t>.</w:t>
      </w:r>
    </w:p>
    <w:p w:rsidR="00453518" w:rsidRPr="008F61D7" w:rsidRDefault="00453518" w:rsidP="005B0CFF">
      <w:pPr>
        <w:pStyle w:val="Subtitle"/>
        <w:bidi/>
        <w:spacing w:before="120" w:after="120"/>
        <w:outlineLvl w:val="1"/>
        <w:rPr>
          <w:rFonts w:cs="B Nazanin"/>
          <w:b w:val="0"/>
          <w:smallCaps/>
          <w:sz w:val="28"/>
          <w:szCs w:val="28"/>
        </w:rPr>
      </w:pPr>
      <w:r w:rsidRPr="008F61D7">
        <w:rPr>
          <w:rFonts w:ascii="Arial" w:hAnsi="Arial" w:cs="B Nazanin"/>
          <w:b w:val="0"/>
          <w:sz w:val="28"/>
          <w:szCs w:val="28"/>
          <w:rtl/>
        </w:rPr>
        <w:t xml:space="preserve">« </w:t>
      </w:r>
      <w:bookmarkStart w:id="0" w:name="_Toc199171607"/>
      <w:r w:rsidRPr="008F61D7">
        <w:rPr>
          <w:rFonts w:cs="B Nazanin"/>
          <w:b w:val="0"/>
          <w:smallCaps/>
          <w:sz w:val="28"/>
          <w:szCs w:val="28"/>
          <w:rtl/>
        </w:rPr>
        <w:t xml:space="preserve">دعوت به </w:t>
      </w:r>
      <w:r w:rsidRPr="008F61D7">
        <w:rPr>
          <w:rFonts w:cs="B Nazanin" w:hint="cs"/>
          <w:b w:val="0"/>
          <w:smallCaps/>
          <w:sz w:val="28"/>
          <w:szCs w:val="28"/>
          <w:rtl/>
          <w:lang w:bidi="fa-IR"/>
        </w:rPr>
        <w:t>داوطلبی</w:t>
      </w:r>
      <w:bookmarkEnd w:id="0"/>
      <w:r w:rsidRPr="008F61D7">
        <w:rPr>
          <w:rFonts w:cs="B Nazanin" w:hint="cs"/>
          <w:b w:val="0"/>
          <w:smallCaps/>
          <w:sz w:val="28"/>
          <w:szCs w:val="28"/>
          <w:rtl/>
          <w:lang w:bidi="fa-IR"/>
        </w:rPr>
        <w:t xml:space="preserve"> روش باز ملی</w:t>
      </w:r>
      <w:r w:rsidRPr="008F61D7">
        <w:rPr>
          <w:rFonts w:cs="B Nazanin" w:hint="cs"/>
          <w:b w:val="0"/>
          <w:smallCaps/>
          <w:sz w:val="28"/>
          <w:szCs w:val="28"/>
          <w:rtl/>
        </w:rPr>
        <w:t>»</w:t>
      </w:r>
    </w:p>
    <w:p w:rsidR="00453518" w:rsidRPr="00221D98" w:rsidRDefault="00453518" w:rsidP="00CC3FFC">
      <w:pPr>
        <w:bidi/>
        <w:spacing w:line="276" w:lineRule="auto"/>
        <w:ind w:hanging="630"/>
        <w:jc w:val="both"/>
        <w:rPr>
          <w:rFonts w:cs="B Nazanin"/>
          <w:smallCaps/>
          <w:sz w:val="28"/>
          <w:szCs w:val="28"/>
        </w:rPr>
      </w:pPr>
      <w:r w:rsidRPr="00221D98">
        <w:rPr>
          <w:rFonts w:cs="B Nazanin" w:hint="cs"/>
          <w:smallCaps/>
          <w:sz w:val="28"/>
          <w:szCs w:val="28"/>
          <w:rtl/>
        </w:rPr>
        <w:t>شماره دعوت به داوطلبی</w:t>
      </w:r>
      <w:r w:rsidRPr="00221D98">
        <w:rPr>
          <w:rFonts w:cs="B Nazanin"/>
          <w:smallCaps/>
          <w:sz w:val="28"/>
          <w:szCs w:val="28"/>
          <w:rtl/>
        </w:rPr>
        <w:t xml:space="preserve">  </w:t>
      </w:r>
      <w:r w:rsidR="001C777A">
        <w:t>MAIL</w:t>
      </w:r>
      <w:r w:rsidR="00C422B4" w:rsidRPr="00C422B4">
        <w:t>/</w:t>
      </w:r>
      <w:r w:rsidR="00CC3FFC">
        <w:t>1404</w:t>
      </w:r>
      <w:r w:rsidR="00C422B4" w:rsidRPr="00C422B4">
        <w:t>NCB/G-</w:t>
      </w:r>
      <w:r w:rsidR="00CC3FFC">
        <w:t>1757</w:t>
      </w:r>
      <w:r w:rsidRPr="00221D98">
        <w:rPr>
          <w:rFonts w:cs="B Nazanin"/>
          <w:smallCaps/>
          <w:sz w:val="28"/>
          <w:szCs w:val="28"/>
        </w:rPr>
        <w:t>:</w:t>
      </w:r>
    </w:p>
    <w:p w:rsidR="00453518" w:rsidRPr="00221D98" w:rsidRDefault="00453518" w:rsidP="00896D93">
      <w:pPr>
        <w:bidi/>
        <w:spacing w:line="276" w:lineRule="auto"/>
        <w:ind w:left="-630" w:right="-360"/>
        <w:jc w:val="both"/>
        <w:rPr>
          <w:rFonts w:cs="B Nazanin"/>
          <w:smallCaps/>
          <w:sz w:val="28"/>
          <w:szCs w:val="28"/>
          <w:rtl/>
        </w:rPr>
      </w:pPr>
      <w:r w:rsidRPr="00221D98">
        <w:rPr>
          <w:rFonts w:cs="B Nazanin"/>
          <w:smallCaps/>
          <w:sz w:val="28"/>
          <w:szCs w:val="28"/>
          <w:rtl/>
        </w:rPr>
        <w:t>ریاست تهیه و تدارکات وزارت زراعت ، آبیاری و مالداری از تمام داوطلبان واجد شرایط دعوت مینماید تا در پروسه داوطلبی پروژه</w:t>
      </w:r>
      <w:r w:rsidR="00423F89" w:rsidRPr="00221D98">
        <w:rPr>
          <w:rFonts w:cs="B Nazanin"/>
          <w:smallCaps/>
          <w:sz w:val="28"/>
          <w:szCs w:val="28"/>
          <w:rtl/>
        </w:rPr>
        <w:t xml:space="preserve"> </w:t>
      </w:r>
      <w:r w:rsidRPr="00221D98">
        <w:rPr>
          <w:rFonts w:cs="B Nazanin"/>
          <w:smallCaps/>
          <w:sz w:val="28"/>
          <w:szCs w:val="28"/>
          <w:rtl/>
        </w:rPr>
        <w:t>{</w:t>
      </w:r>
      <w:r w:rsidR="00BC0D66" w:rsidRPr="00BC0D66">
        <w:rPr>
          <w:rtl/>
        </w:rPr>
        <w:t xml:space="preserve"> </w:t>
      </w:r>
      <w:r w:rsidR="00896D93">
        <w:rPr>
          <w:rFonts w:cs="B Nazanin" w:hint="cs"/>
          <w:i/>
          <w:color w:val="FF0000"/>
          <w:sz w:val="28"/>
          <w:szCs w:val="28"/>
          <w:rtl/>
          <w:lang w:bidi="fa-IR"/>
        </w:rPr>
        <w:t xml:space="preserve">تهیه و خریداری 262 قلم اجناس شامل(پرزه جات تراکتورها، روغنیات ، ترمیمات تراکتور ها و وسایل مورد نیاز ریاست مکانیزه زراعتی) </w:t>
      </w:r>
      <w:r w:rsidRPr="00221D98">
        <w:rPr>
          <w:rFonts w:cs="B Nazanin"/>
          <w:smallCaps/>
          <w:sz w:val="28"/>
          <w:szCs w:val="28"/>
          <w:rtl/>
        </w:rPr>
        <w:t>}تحت</w:t>
      </w:r>
      <w:r w:rsidR="00A347D4">
        <w:rPr>
          <w:rFonts w:cs="B Nazanin"/>
          <w:smallCaps/>
          <w:sz w:val="28"/>
          <w:szCs w:val="28"/>
        </w:rPr>
        <w:t xml:space="preserve"> </w:t>
      </w:r>
      <w:r w:rsidRPr="00221D98">
        <w:rPr>
          <w:rFonts w:cs="B Nazanin"/>
          <w:smallCaps/>
          <w:sz w:val="28"/>
          <w:szCs w:val="28"/>
          <w:rtl/>
        </w:rPr>
        <w:t>داوطلبی</w:t>
      </w:r>
      <w:r w:rsidRPr="00221D98">
        <w:rPr>
          <w:rFonts w:cs="B Nazanin"/>
          <w:smallCaps/>
          <w:sz w:val="28"/>
          <w:szCs w:val="28"/>
        </w:rPr>
        <w:t xml:space="preserve"> </w:t>
      </w:r>
      <w:r w:rsidRPr="00221D98">
        <w:rPr>
          <w:rFonts w:cs="B Nazanin"/>
          <w:smallCaps/>
          <w:sz w:val="28"/>
          <w:szCs w:val="28"/>
          <w:rtl/>
        </w:rPr>
        <w:t>باز داخلی با شماره تشخیصــیه</w:t>
      </w:r>
      <w:r w:rsidR="00233AE0" w:rsidRPr="00221D98">
        <w:rPr>
          <w:rFonts w:cs="B Nazanin"/>
          <w:smallCaps/>
          <w:sz w:val="28"/>
          <w:szCs w:val="28"/>
          <w:rtl/>
        </w:rPr>
        <w:t>{</w:t>
      </w:r>
      <w:r w:rsidR="001C777A">
        <w:t xml:space="preserve"> MAIL</w:t>
      </w:r>
      <w:r w:rsidR="00C422B4" w:rsidRPr="00C422B4">
        <w:t>/</w:t>
      </w:r>
      <w:r w:rsidR="00CC3FFC">
        <w:t>1404</w:t>
      </w:r>
      <w:r w:rsidR="00C422B4" w:rsidRPr="00C422B4">
        <w:t>NCB/G-</w:t>
      </w:r>
      <w:r w:rsidR="00CC3FFC">
        <w:t>1757</w:t>
      </w:r>
      <w:r w:rsidR="00233AE0" w:rsidRPr="00221D98">
        <w:rPr>
          <w:rFonts w:cs="B Nazanin"/>
          <w:smallCaps/>
          <w:sz w:val="28"/>
          <w:szCs w:val="28"/>
          <w:rtl/>
        </w:rPr>
        <w:t>}</w:t>
      </w:r>
      <w:r w:rsidR="008F61D7">
        <w:rPr>
          <w:rFonts w:cs="B Nazanin" w:hint="cs"/>
          <w:smallCaps/>
          <w:sz w:val="28"/>
          <w:szCs w:val="28"/>
          <w:rtl/>
        </w:rPr>
        <w:t xml:space="preserve"> </w:t>
      </w:r>
      <w:r w:rsidRPr="00221D98">
        <w:rPr>
          <w:rFonts w:cs="B Nazanin"/>
          <w:smallCaps/>
          <w:sz w:val="28"/>
          <w:szCs w:val="28"/>
          <w:rtl/>
        </w:rPr>
        <w:t>اشتراک نموده</w:t>
      </w:r>
      <w:r w:rsidRPr="00221D98">
        <w:rPr>
          <w:rFonts w:cs="B Nazanin"/>
          <w:smallCaps/>
          <w:sz w:val="28"/>
          <w:szCs w:val="28"/>
        </w:rPr>
        <w:t xml:space="preserve"> </w:t>
      </w:r>
      <w:r w:rsidRPr="00221D98">
        <w:rPr>
          <w:rFonts w:cs="B Nazanin"/>
          <w:smallCaps/>
          <w:sz w:val="28"/>
          <w:szCs w:val="28"/>
          <w:rtl/>
        </w:rPr>
        <w:t>و آفرهای سربسته خویش را مطابق شرایط شرطنامه طبق قانون و طرزالعمل تدارکات عامه الی ساعت{</w:t>
      </w:r>
      <w:r w:rsidR="00561330">
        <w:rPr>
          <w:rFonts w:cs="B Nazanin"/>
          <w:smallCaps/>
          <w:sz w:val="28"/>
          <w:szCs w:val="28"/>
        </w:rPr>
        <w:t>10</w:t>
      </w:r>
      <w:r w:rsidRPr="00221D98">
        <w:rPr>
          <w:rFonts w:cs="B Nazanin"/>
          <w:smallCaps/>
          <w:sz w:val="28"/>
          <w:szCs w:val="28"/>
        </w:rPr>
        <w:t>:00</w:t>
      </w:r>
      <w:r w:rsidRPr="00221D98">
        <w:rPr>
          <w:rFonts w:cs="B Nazanin"/>
          <w:smallCaps/>
          <w:sz w:val="28"/>
          <w:szCs w:val="28"/>
          <w:rtl/>
        </w:rPr>
        <w:t>}</w:t>
      </w:r>
      <w:r w:rsidR="00561330">
        <w:rPr>
          <w:rFonts w:cs="B Nazanin" w:hint="cs"/>
          <w:smallCaps/>
          <w:sz w:val="28"/>
          <w:szCs w:val="28"/>
          <w:rtl/>
        </w:rPr>
        <w:t>قبل</w:t>
      </w:r>
      <w:r w:rsidR="006E1D74">
        <w:rPr>
          <w:rFonts w:cs="B Nazanin"/>
          <w:smallCaps/>
          <w:sz w:val="28"/>
          <w:szCs w:val="28"/>
        </w:rPr>
        <w:t xml:space="preserve"> </w:t>
      </w:r>
      <w:r w:rsidR="00C600B5" w:rsidRPr="00221D98">
        <w:rPr>
          <w:rFonts w:cs="B Nazanin"/>
          <w:smallCaps/>
          <w:sz w:val="28"/>
          <w:szCs w:val="28"/>
          <w:rtl/>
        </w:rPr>
        <w:t>از ظهر روز</w:t>
      </w:r>
      <w:r w:rsidR="00A408DF" w:rsidRPr="00221D98">
        <w:rPr>
          <w:rFonts w:cs="B Nazanin" w:hint="cs"/>
          <w:smallCaps/>
          <w:sz w:val="28"/>
          <w:szCs w:val="28"/>
          <w:rtl/>
        </w:rPr>
        <w:t xml:space="preserve"> </w:t>
      </w:r>
      <w:r w:rsidR="00CC3FFC">
        <w:rPr>
          <w:rFonts w:cs="B Nazanin" w:hint="cs"/>
          <w:smallCaps/>
          <w:sz w:val="28"/>
          <w:szCs w:val="28"/>
          <w:rtl/>
        </w:rPr>
        <w:t>یک</w:t>
      </w:r>
      <w:r w:rsidR="008F61D7">
        <w:rPr>
          <w:rFonts w:cs="B Nazanin" w:hint="cs"/>
          <w:smallCaps/>
          <w:sz w:val="28"/>
          <w:szCs w:val="28"/>
          <w:rtl/>
        </w:rPr>
        <w:t xml:space="preserve"> </w:t>
      </w:r>
      <w:r w:rsidR="00A77375" w:rsidRPr="00221D98">
        <w:rPr>
          <w:rFonts w:cs="B Nazanin"/>
          <w:smallCaps/>
          <w:sz w:val="28"/>
          <w:szCs w:val="28"/>
          <w:rtl/>
        </w:rPr>
        <w:t>شن</w:t>
      </w:r>
      <w:r w:rsidR="00C600B5" w:rsidRPr="00221D98">
        <w:rPr>
          <w:rFonts w:cs="B Nazanin" w:hint="cs"/>
          <w:smallCaps/>
          <w:sz w:val="28"/>
          <w:szCs w:val="28"/>
          <w:rtl/>
        </w:rPr>
        <w:t>ب</w:t>
      </w:r>
      <w:r w:rsidR="00A77375" w:rsidRPr="00221D98">
        <w:rPr>
          <w:rFonts w:cs="B Nazanin"/>
          <w:smallCaps/>
          <w:sz w:val="28"/>
          <w:szCs w:val="28"/>
          <w:rtl/>
        </w:rPr>
        <w:t>ه</w:t>
      </w:r>
      <w:r w:rsidR="00792F66">
        <w:rPr>
          <w:rFonts w:cs="B Nazanin"/>
          <w:smallCaps/>
          <w:sz w:val="28"/>
          <w:szCs w:val="28"/>
        </w:rPr>
        <w:t xml:space="preserve"> </w:t>
      </w:r>
      <w:r w:rsidRPr="00221D98">
        <w:rPr>
          <w:rFonts w:cs="B Nazanin"/>
          <w:smallCaps/>
          <w:sz w:val="28"/>
          <w:szCs w:val="28"/>
          <w:rtl/>
        </w:rPr>
        <w:t>مؤرخ {</w:t>
      </w:r>
      <w:r w:rsidR="00CC3FFC">
        <w:rPr>
          <w:rFonts w:cs="B Nazanin"/>
          <w:smallCaps/>
          <w:sz w:val="28"/>
          <w:szCs w:val="28"/>
        </w:rPr>
        <w:t>23</w:t>
      </w:r>
      <w:r w:rsidR="00BC0D66">
        <w:rPr>
          <w:rFonts w:cs="B Nazanin" w:hint="cs"/>
          <w:smallCaps/>
          <w:sz w:val="28"/>
          <w:szCs w:val="28"/>
          <w:rtl/>
        </w:rPr>
        <w:t>-</w:t>
      </w:r>
      <w:r w:rsidR="00CC3FFC">
        <w:rPr>
          <w:rFonts w:cs="B Nazanin"/>
          <w:smallCaps/>
          <w:sz w:val="28"/>
          <w:szCs w:val="28"/>
        </w:rPr>
        <w:t>/06/</w:t>
      </w:r>
      <w:r w:rsidR="001C777A">
        <w:rPr>
          <w:rFonts w:cs="B Nazanin" w:hint="cs"/>
          <w:smallCaps/>
          <w:sz w:val="28"/>
          <w:szCs w:val="28"/>
          <w:rtl/>
        </w:rPr>
        <w:t>1404</w:t>
      </w:r>
      <w:r w:rsidR="00233AE0" w:rsidRPr="00D652A1">
        <w:rPr>
          <w:rFonts w:cs="B Nazanin"/>
          <w:smallCaps/>
          <w:sz w:val="28"/>
          <w:szCs w:val="28"/>
          <w:rtl/>
        </w:rPr>
        <w:t xml:space="preserve"> هجری شمسی</w:t>
      </w:r>
      <w:r w:rsidRPr="00221D98">
        <w:rPr>
          <w:rFonts w:cs="B Nazanin"/>
          <w:smallCaps/>
          <w:sz w:val="28"/>
          <w:szCs w:val="28"/>
          <w:rtl/>
        </w:rPr>
        <w:t xml:space="preserve">} </w:t>
      </w:r>
      <w:r w:rsidR="00563D8E" w:rsidRPr="00221D98">
        <w:rPr>
          <w:rFonts w:cs="B Nazanin"/>
          <w:smallCaps/>
          <w:sz w:val="28"/>
          <w:szCs w:val="28"/>
          <w:rtl/>
        </w:rPr>
        <w:t>ارائه</w:t>
      </w:r>
      <w:r w:rsidRPr="00221D98">
        <w:rPr>
          <w:rFonts w:cs="B Nazanin"/>
          <w:smallCaps/>
          <w:sz w:val="28"/>
          <w:szCs w:val="28"/>
          <w:rtl/>
        </w:rPr>
        <w:t xml:space="preserve"> نمایند،آفرهای ناوقت رسیده و انترنیتی قابل پذیرش نمی باشند. </w:t>
      </w:r>
      <w:r w:rsidR="002A58A3" w:rsidRPr="00221D98">
        <w:rPr>
          <w:rFonts w:cs="B Nazanin"/>
          <w:smallCaps/>
          <w:sz w:val="28"/>
          <w:szCs w:val="28"/>
          <w:rtl/>
        </w:rPr>
        <w:t>تضمین آفر مبلغ(</w:t>
      </w:r>
      <w:r w:rsidR="00CC3FFC">
        <w:rPr>
          <w:rFonts w:cs="B Nazanin" w:hint="cs"/>
          <w:smallCaps/>
          <w:sz w:val="28"/>
          <w:szCs w:val="28"/>
          <w:rtl/>
        </w:rPr>
        <w:t>132500</w:t>
      </w:r>
      <w:r w:rsidR="00B94413">
        <w:rPr>
          <w:rFonts w:cs="B Nazanin"/>
          <w:smallCaps/>
          <w:sz w:val="28"/>
          <w:szCs w:val="28"/>
          <w:rtl/>
        </w:rPr>
        <w:t>)</w:t>
      </w:r>
      <w:r w:rsidR="00307AC3">
        <w:rPr>
          <w:rFonts w:cs="B Nazanin" w:hint="cs"/>
          <w:smallCaps/>
          <w:sz w:val="28"/>
          <w:szCs w:val="28"/>
          <w:rtl/>
        </w:rPr>
        <w:t xml:space="preserve"> </w:t>
      </w:r>
      <w:r w:rsidR="00CC3FFC">
        <w:rPr>
          <w:rFonts w:cs="B Nazanin" w:hint="cs"/>
          <w:smallCaps/>
          <w:sz w:val="28"/>
          <w:szCs w:val="28"/>
          <w:rtl/>
        </w:rPr>
        <w:t>یک صدو سی دو هزار پنج صد افغانی</w:t>
      </w:r>
      <w:r w:rsidR="00A77375" w:rsidRPr="00221D98">
        <w:rPr>
          <w:rFonts w:cs="B Nazanin"/>
          <w:smallCaps/>
          <w:sz w:val="28"/>
          <w:szCs w:val="28"/>
          <w:rtl/>
        </w:rPr>
        <w:t xml:space="preserve"> به شکل (</w:t>
      </w:r>
      <w:r w:rsidR="00C600B5" w:rsidRPr="00221D98">
        <w:rPr>
          <w:rFonts w:cs="B Nazanin" w:hint="cs"/>
          <w:smallCaps/>
          <w:sz w:val="28"/>
          <w:szCs w:val="28"/>
          <w:rtl/>
        </w:rPr>
        <w:t>ب</w:t>
      </w:r>
      <w:r w:rsidR="00A77375" w:rsidRPr="00221D98">
        <w:rPr>
          <w:rFonts w:cs="B Nazanin"/>
          <w:smallCaps/>
          <w:sz w:val="28"/>
          <w:szCs w:val="28"/>
          <w:rtl/>
        </w:rPr>
        <w:t>انک گرنتی)</w:t>
      </w:r>
      <w:r w:rsidR="002A58A3" w:rsidRPr="00221D98">
        <w:rPr>
          <w:rFonts w:cs="B Nazanin"/>
          <w:smallCaps/>
          <w:sz w:val="28"/>
          <w:szCs w:val="28"/>
          <w:rtl/>
        </w:rPr>
        <w:t xml:space="preserve"> طبق شرطنامه و شرایط اهلیت (طبق ماده 17 قانون تدارکات عامه) میباشد</w:t>
      </w:r>
      <w:r w:rsidRPr="00221D98">
        <w:rPr>
          <w:rFonts w:cs="B Nazanin"/>
          <w:smallCaps/>
          <w:sz w:val="28"/>
          <w:szCs w:val="28"/>
        </w:rPr>
        <w:t>.</w:t>
      </w:r>
    </w:p>
    <w:p w:rsidR="00453518" w:rsidRPr="00221D98" w:rsidRDefault="008F61D7" w:rsidP="0091514E">
      <w:pPr>
        <w:bidi/>
        <w:spacing w:line="276" w:lineRule="auto"/>
        <w:ind w:left="-630" w:right="180"/>
        <w:jc w:val="both"/>
        <w:rPr>
          <w:rFonts w:cs="B Nazanin"/>
          <w:smallCaps/>
          <w:sz w:val="28"/>
          <w:szCs w:val="28"/>
          <w:rtl/>
        </w:rPr>
      </w:pPr>
      <w:r>
        <w:rPr>
          <w:rFonts w:cs="B Nazanin"/>
          <w:smallCaps/>
          <w:sz w:val="28"/>
          <w:szCs w:val="28"/>
          <w:rtl/>
        </w:rPr>
        <w:t xml:space="preserve">آدرس مکان جلسه :  منزل </w:t>
      </w:r>
      <w:r w:rsidR="005B3747">
        <w:rPr>
          <w:rFonts w:cs="B Nazanin" w:hint="cs"/>
          <w:smallCaps/>
          <w:sz w:val="28"/>
          <w:szCs w:val="28"/>
          <w:rtl/>
        </w:rPr>
        <w:t>دوم</w:t>
      </w:r>
      <w:r w:rsidR="00453518" w:rsidRPr="00221D98">
        <w:rPr>
          <w:rFonts w:cs="B Nazanin"/>
          <w:smallCaps/>
          <w:sz w:val="28"/>
          <w:szCs w:val="28"/>
          <w:rtl/>
        </w:rPr>
        <w:t xml:space="preserve"> تعمیر </w:t>
      </w:r>
      <w:r>
        <w:rPr>
          <w:rFonts w:cs="B Nazanin" w:hint="cs"/>
          <w:smallCaps/>
          <w:sz w:val="28"/>
          <w:szCs w:val="28"/>
          <w:rtl/>
        </w:rPr>
        <w:t xml:space="preserve">ریاست </w:t>
      </w:r>
      <w:r w:rsidR="005B3747">
        <w:rPr>
          <w:rFonts w:cs="B Nazanin" w:hint="cs"/>
          <w:smallCaps/>
          <w:sz w:val="28"/>
          <w:szCs w:val="28"/>
          <w:rtl/>
        </w:rPr>
        <w:t>تهیه و</w:t>
      </w:r>
      <w:r>
        <w:rPr>
          <w:rFonts w:cs="B Nazanin" w:hint="cs"/>
          <w:smallCaps/>
          <w:sz w:val="28"/>
          <w:szCs w:val="28"/>
          <w:rtl/>
        </w:rPr>
        <w:t>تدارکات و ریاست مالی و حسابی</w:t>
      </w:r>
      <w:r w:rsidR="005B3747">
        <w:rPr>
          <w:rFonts w:cs="B Nazanin" w:hint="cs"/>
          <w:smallCaps/>
          <w:sz w:val="28"/>
          <w:szCs w:val="28"/>
          <w:rtl/>
        </w:rPr>
        <w:t>،</w:t>
      </w:r>
      <w:r>
        <w:rPr>
          <w:rFonts w:cs="B Nazanin" w:hint="cs"/>
          <w:smallCaps/>
          <w:sz w:val="28"/>
          <w:szCs w:val="28"/>
          <w:rtl/>
        </w:rPr>
        <w:t xml:space="preserve"> </w:t>
      </w:r>
      <w:r w:rsidR="00453518" w:rsidRPr="00221D98">
        <w:rPr>
          <w:rFonts w:cs="B Nazanin"/>
          <w:smallCaps/>
          <w:sz w:val="28"/>
          <w:szCs w:val="28"/>
          <w:rtl/>
        </w:rPr>
        <w:t>دفتر آفرگشایی.</w:t>
      </w:r>
    </w:p>
    <w:p w:rsidR="008F61D7" w:rsidRPr="008F61D7" w:rsidRDefault="006E1D74" w:rsidP="00960131">
      <w:pPr>
        <w:bidi/>
        <w:spacing w:line="276" w:lineRule="auto"/>
        <w:ind w:left="-630" w:right="-360"/>
        <w:jc w:val="both"/>
        <w:rPr>
          <w:sz w:val="28"/>
          <w:szCs w:val="28"/>
          <w:rtl/>
        </w:rPr>
      </w:pPr>
      <w:r w:rsidRPr="008F61D7">
        <w:rPr>
          <w:rFonts w:cs="B Nazanin"/>
          <w:smallCaps/>
          <w:sz w:val="28"/>
          <w:szCs w:val="28"/>
          <w:rtl/>
        </w:rPr>
        <w:t xml:space="preserve">داوطلبان میتوانند اسناد مکمل داوطلبی را </w:t>
      </w:r>
      <w:r w:rsidRPr="008F61D7">
        <w:rPr>
          <w:rFonts w:cs="B Nazanin" w:hint="cs"/>
          <w:smallCaps/>
          <w:sz w:val="28"/>
          <w:szCs w:val="28"/>
          <w:rtl/>
          <w:lang w:bidi="fa-IR"/>
        </w:rPr>
        <w:t>از</w:t>
      </w:r>
      <w:r w:rsidRPr="008F61D7">
        <w:rPr>
          <w:rFonts w:cs="B Nazanin"/>
          <w:smallCaps/>
          <w:sz w:val="28"/>
          <w:szCs w:val="28"/>
          <w:rtl/>
        </w:rPr>
        <w:t xml:space="preserve"> </w:t>
      </w:r>
      <w:r w:rsidRPr="008F61D7">
        <w:rPr>
          <w:rFonts w:cs="B Nazanin" w:hint="cs"/>
          <w:smallCaps/>
          <w:sz w:val="28"/>
          <w:szCs w:val="28"/>
          <w:rtl/>
        </w:rPr>
        <w:t xml:space="preserve">سیستم الکترونیکی </w:t>
      </w:r>
      <w:r w:rsidRPr="008F61D7">
        <w:rPr>
          <w:rFonts w:cs="B Nazanin"/>
          <w:smallCaps/>
          <w:sz w:val="28"/>
          <w:szCs w:val="28"/>
          <w:lang w:bidi="ps-AF"/>
        </w:rPr>
        <w:t>AGEOPS.</w:t>
      </w:r>
      <w:r w:rsidRPr="008F61D7">
        <w:rPr>
          <w:sz w:val="28"/>
          <w:szCs w:val="28"/>
        </w:rPr>
        <w:t xml:space="preserve"> A</w:t>
      </w:r>
      <w:r w:rsidR="00960131" w:rsidRPr="008F61D7">
        <w:rPr>
          <w:sz w:val="28"/>
          <w:szCs w:val="28"/>
        </w:rPr>
        <w:t>F</w:t>
      </w:r>
      <w:r w:rsidRPr="008F61D7">
        <w:rPr>
          <w:rFonts w:cs="B Nazanin"/>
          <w:smallCaps/>
          <w:sz w:val="28"/>
          <w:szCs w:val="28"/>
          <w:rtl/>
        </w:rPr>
        <w:t xml:space="preserve"> دا</w:t>
      </w:r>
      <w:r w:rsidRPr="008F61D7">
        <w:rPr>
          <w:rFonts w:cs="B Nazanin" w:hint="cs"/>
          <w:smallCaps/>
          <w:sz w:val="28"/>
          <w:szCs w:val="28"/>
          <w:rtl/>
        </w:rPr>
        <w:t>و</w:t>
      </w:r>
      <w:r w:rsidRPr="008F61D7">
        <w:rPr>
          <w:rFonts w:cs="B Nazanin"/>
          <w:smallCaps/>
          <w:sz w:val="28"/>
          <w:szCs w:val="28"/>
          <w:rtl/>
        </w:rPr>
        <w:t xml:space="preserve">نلود نمایند،در صورت عدم داونلود از ویب سایت، داوطلبان می توانند شرطنامه را در سی دی یا فلش دیسک ازآمریت تدارکات اجناس وخدمات غیر </w:t>
      </w:r>
      <w:r w:rsidRPr="008F61D7">
        <w:rPr>
          <w:rFonts w:cs="B Nazanin" w:hint="cs"/>
          <w:smallCaps/>
          <w:sz w:val="28"/>
          <w:szCs w:val="28"/>
          <w:rtl/>
        </w:rPr>
        <w:t>مشورتی ریاست</w:t>
      </w:r>
      <w:r w:rsidRPr="008F61D7">
        <w:rPr>
          <w:rFonts w:cs="B Nazanin"/>
          <w:smallCaps/>
          <w:sz w:val="28"/>
          <w:szCs w:val="28"/>
          <w:rtl/>
        </w:rPr>
        <w:t xml:space="preserve"> تهیه وتدارک</w:t>
      </w:r>
      <w:r w:rsidR="005B3747">
        <w:rPr>
          <w:rFonts w:cs="B Nazanin"/>
          <w:smallCaps/>
          <w:sz w:val="28"/>
          <w:szCs w:val="28"/>
          <w:rtl/>
        </w:rPr>
        <w:t xml:space="preserve">ات واقع تعمیر </w:t>
      </w:r>
      <w:r w:rsidR="005B3747">
        <w:rPr>
          <w:rFonts w:cs="B Nazanin" w:hint="cs"/>
          <w:smallCaps/>
          <w:sz w:val="28"/>
          <w:szCs w:val="28"/>
          <w:rtl/>
        </w:rPr>
        <w:t>ریاست مالی و حسابی و تهیه و تدارکات</w:t>
      </w:r>
      <w:r w:rsidRPr="008F61D7">
        <w:rPr>
          <w:rFonts w:cs="B Nazanin"/>
          <w:smallCaps/>
          <w:sz w:val="28"/>
          <w:szCs w:val="28"/>
          <w:rtl/>
        </w:rPr>
        <w:t xml:space="preserve"> منزل اول بصورت رایگان بدست آورند</w:t>
      </w:r>
      <w:r w:rsidR="00C422B4" w:rsidRPr="008F61D7">
        <w:rPr>
          <w:sz w:val="28"/>
          <w:szCs w:val="28"/>
          <w:rtl/>
        </w:rPr>
        <w:t xml:space="preserve"> </w:t>
      </w:r>
    </w:p>
    <w:p w:rsidR="003E246C" w:rsidRDefault="003E246C" w:rsidP="003F35B0">
      <w:pPr>
        <w:ind w:right="-360"/>
        <w:rPr>
          <w:rFonts w:cs="0 Nazanin"/>
          <w:smallCaps/>
          <w:sz w:val="32"/>
          <w:szCs w:val="32"/>
          <w:rtl/>
          <w:lang w:bidi="fa-IR"/>
        </w:rPr>
      </w:pPr>
    </w:p>
    <w:p w:rsidR="005B3DA5" w:rsidRDefault="008F61D7" w:rsidP="00C422B4">
      <w:pPr>
        <w:bidi/>
        <w:spacing w:line="276" w:lineRule="auto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والسلام</w:t>
      </w:r>
    </w:p>
    <w:p w:rsidR="00C422B4" w:rsidRDefault="005B3DA5" w:rsidP="005B3DA5">
      <w:pPr>
        <w:bidi/>
        <w:spacing w:line="276" w:lineRule="auto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مولوی عبدالمجید مبارک</w:t>
      </w:r>
    </w:p>
    <w:p w:rsidR="00C422B4" w:rsidRDefault="00C422B4" w:rsidP="00C422B4">
      <w:pPr>
        <w:bidi/>
        <w:spacing w:line="276" w:lineRule="auto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رئیس تهیه وتدارکات</w:t>
      </w:r>
    </w:p>
    <w:p w:rsidR="003E246C" w:rsidRDefault="003E246C" w:rsidP="003F35B0">
      <w:pPr>
        <w:ind w:right="-360"/>
        <w:rPr>
          <w:rFonts w:cs="0 Nazanin"/>
          <w:smallCaps/>
          <w:sz w:val="32"/>
          <w:szCs w:val="32"/>
          <w:rtl/>
          <w:lang w:bidi="fa-IR"/>
        </w:rPr>
      </w:pPr>
    </w:p>
    <w:p w:rsidR="003E246C" w:rsidRDefault="003E246C" w:rsidP="003F35B0">
      <w:pPr>
        <w:ind w:right="-360"/>
        <w:rPr>
          <w:rFonts w:cs="0 Nazanin"/>
          <w:smallCaps/>
          <w:sz w:val="32"/>
          <w:szCs w:val="32"/>
          <w:rtl/>
          <w:lang w:bidi="fa-IR"/>
        </w:rPr>
      </w:pPr>
    </w:p>
    <w:p w:rsidR="003E246C" w:rsidRDefault="003E246C" w:rsidP="003F35B0">
      <w:pPr>
        <w:ind w:right="-360"/>
        <w:rPr>
          <w:rFonts w:cs="0 Nazanin"/>
          <w:smallCaps/>
          <w:sz w:val="32"/>
          <w:szCs w:val="32"/>
          <w:rtl/>
          <w:lang w:bidi="fa-IR"/>
        </w:rPr>
      </w:pPr>
    </w:p>
    <w:p w:rsidR="008F61D7" w:rsidRDefault="008F61D7" w:rsidP="003F35B0">
      <w:pPr>
        <w:ind w:right="-360"/>
        <w:rPr>
          <w:rFonts w:cs="0 Nazanin"/>
          <w:smallCaps/>
          <w:sz w:val="32"/>
          <w:szCs w:val="32"/>
          <w:rtl/>
          <w:lang w:bidi="fa-IR"/>
        </w:rPr>
      </w:pPr>
      <w:bookmarkStart w:id="1" w:name="_GoBack"/>
      <w:bookmarkEnd w:id="1"/>
    </w:p>
    <w:p w:rsidR="003E246C" w:rsidRDefault="003E246C" w:rsidP="003F35B0">
      <w:pPr>
        <w:ind w:right="-360"/>
        <w:rPr>
          <w:rFonts w:cs="0 Nazanin"/>
          <w:smallCaps/>
          <w:sz w:val="32"/>
          <w:szCs w:val="32"/>
          <w:rtl/>
          <w:lang w:bidi="fa-IR"/>
        </w:rPr>
      </w:pPr>
    </w:p>
    <w:p w:rsidR="000664AA" w:rsidRDefault="003F35B0" w:rsidP="003F35B0">
      <w:pPr>
        <w:ind w:right="-360"/>
        <w:rPr>
          <w:rtl/>
          <w:lang w:bidi="fa-IR"/>
        </w:rPr>
      </w:pPr>
      <w:r>
        <w:rPr>
          <w:rFonts w:cs="Zar"/>
          <w:noProof/>
        </w:rPr>
        <w:t>___________________________________________</w:t>
      </w:r>
      <w:r w:rsidR="00075238">
        <w:rPr>
          <w:rFonts w:cs="Zar"/>
          <w:noProof/>
        </w:rPr>
        <w:t>_______________________________</w:t>
      </w:r>
      <w:r>
        <w:rPr>
          <w:rFonts w:cs="Zar"/>
          <w:noProof/>
        </w:rPr>
        <w:t>______</w:t>
      </w:r>
    </w:p>
    <w:p w:rsidR="000664AA" w:rsidRPr="00B87E8E" w:rsidRDefault="00AC4DC9" w:rsidP="00AC0D35">
      <w:pPr>
        <w:tabs>
          <w:tab w:val="center" w:pos="4284"/>
        </w:tabs>
        <w:bidi/>
        <w:jc w:val="center"/>
        <w:rPr>
          <w:rFonts w:cs="B Nazanin"/>
          <w:sz w:val="18"/>
          <w:szCs w:val="18"/>
          <w:lang w:bidi="fa-IR"/>
        </w:rPr>
      </w:pPr>
      <w:r w:rsidRPr="00B87E8E">
        <w:rPr>
          <w:rFonts w:cs="B Nazanin"/>
          <w:sz w:val="18"/>
          <w:szCs w:val="18"/>
          <w:rtl/>
          <w:lang w:bidi="fa-IR"/>
        </w:rPr>
        <w:t>آدرس: جمال مینه، چها راهی کارته سخی كابل-افغانستان، تیلفون : 020250</w:t>
      </w:r>
      <w:r w:rsidR="00AC0D35">
        <w:rPr>
          <w:rFonts w:cs="B Nazanin" w:hint="cs"/>
          <w:sz w:val="18"/>
          <w:szCs w:val="18"/>
          <w:rtl/>
          <w:lang w:bidi="fa-IR"/>
        </w:rPr>
        <w:t>2233</w:t>
      </w:r>
      <w:r w:rsidRPr="00B87E8E">
        <w:rPr>
          <w:rFonts w:cs="B Nazanin"/>
          <w:sz w:val="18"/>
          <w:szCs w:val="18"/>
          <w:rtl/>
          <w:lang w:bidi="fa-IR"/>
        </w:rPr>
        <w:t xml:space="preserve"> (93+)، آدرس انترنت: </w:t>
      </w:r>
      <w:hyperlink r:id="rId10" w:history="1">
        <w:r w:rsidRPr="00B87E8E">
          <w:rPr>
            <w:rStyle w:val="Hyperlink"/>
            <w:rFonts w:ascii="Arial" w:hAnsi="Arial" w:cs="B Nazanin"/>
            <w:sz w:val="18"/>
            <w:szCs w:val="18"/>
            <w:lang w:bidi="fa-IR"/>
          </w:rPr>
          <w:t>www.</w:t>
        </w:r>
        <w:r w:rsidR="009F5892" w:rsidRPr="00B87E8E">
          <w:rPr>
            <w:rStyle w:val="Hyperlink"/>
            <w:rFonts w:ascii="Arial" w:hAnsi="Arial" w:cs="B Nazanin"/>
            <w:sz w:val="18"/>
            <w:szCs w:val="18"/>
            <w:lang w:bidi="fa-IR"/>
          </w:rPr>
          <w:t>mail</w:t>
        </w:r>
        <w:r w:rsidRPr="00B87E8E">
          <w:rPr>
            <w:rStyle w:val="Hyperlink"/>
            <w:rFonts w:ascii="Arial" w:hAnsi="Arial" w:cs="B Nazanin"/>
            <w:sz w:val="18"/>
            <w:szCs w:val="18"/>
            <w:lang w:bidi="fa-IR"/>
          </w:rPr>
          <w:t>.gov.af</w:t>
        </w:r>
      </w:hyperlink>
    </w:p>
    <w:sectPr w:rsidR="000664AA" w:rsidRPr="00B87E8E" w:rsidSect="000E117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7D" w:rsidRDefault="001B787D" w:rsidP="00AC4DC9">
      <w:r>
        <w:separator/>
      </w:r>
    </w:p>
  </w:endnote>
  <w:endnote w:type="continuationSeparator" w:id="0">
    <w:p w:rsidR="001B787D" w:rsidRDefault="001B787D" w:rsidP="00AC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7D" w:rsidRDefault="001B787D" w:rsidP="00AC4DC9">
      <w:r>
        <w:separator/>
      </w:r>
    </w:p>
  </w:footnote>
  <w:footnote w:type="continuationSeparator" w:id="0">
    <w:p w:rsidR="001B787D" w:rsidRDefault="001B787D" w:rsidP="00AC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7"/>
    <w:rsid w:val="00001481"/>
    <w:rsid w:val="00002DDB"/>
    <w:rsid w:val="00003790"/>
    <w:rsid w:val="000037C8"/>
    <w:rsid w:val="00004597"/>
    <w:rsid w:val="0000552C"/>
    <w:rsid w:val="000066F6"/>
    <w:rsid w:val="00006B82"/>
    <w:rsid w:val="0000777B"/>
    <w:rsid w:val="00007B3E"/>
    <w:rsid w:val="00007CAE"/>
    <w:rsid w:val="00010642"/>
    <w:rsid w:val="0001084E"/>
    <w:rsid w:val="00010EFE"/>
    <w:rsid w:val="0001101E"/>
    <w:rsid w:val="00013CED"/>
    <w:rsid w:val="00013D69"/>
    <w:rsid w:val="00014F71"/>
    <w:rsid w:val="000153EA"/>
    <w:rsid w:val="0001585C"/>
    <w:rsid w:val="000169CB"/>
    <w:rsid w:val="000171E2"/>
    <w:rsid w:val="000237FA"/>
    <w:rsid w:val="000261E6"/>
    <w:rsid w:val="00026AC9"/>
    <w:rsid w:val="00027813"/>
    <w:rsid w:val="00027D8E"/>
    <w:rsid w:val="00030E44"/>
    <w:rsid w:val="0003127B"/>
    <w:rsid w:val="00032096"/>
    <w:rsid w:val="000325B6"/>
    <w:rsid w:val="00032D4D"/>
    <w:rsid w:val="000355BF"/>
    <w:rsid w:val="00036652"/>
    <w:rsid w:val="00036AE0"/>
    <w:rsid w:val="00037631"/>
    <w:rsid w:val="0003772B"/>
    <w:rsid w:val="00040B13"/>
    <w:rsid w:val="00041B01"/>
    <w:rsid w:val="00042A25"/>
    <w:rsid w:val="00043005"/>
    <w:rsid w:val="00043186"/>
    <w:rsid w:val="00043AA6"/>
    <w:rsid w:val="000442A8"/>
    <w:rsid w:val="00044C13"/>
    <w:rsid w:val="00044C67"/>
    <w:rsid w:val="000462E5"/>
    <w:rsid w:val="00047065"/>
    <w:rsid w:val="0005033F"/>
    <w:rsid w:val="0005058C"/>
    <w:rsid w:val="00050F6E"/>
    <w:rsid w:val="000512BA"/>
    <w:rsid w:val="000520D8"/>
    <w:rsid w:val="0005289F"/>
    <w:rsid w:val="00052A3D"/>
    <w:rsid w:val="000534D3"/>
    <w:rsid w:val="00054D63"/>
    <w:rsid w:val="000552F9"/>
    <w:rsid w:val="00055441"/>
    <w:rsid w:val="000554AB"/>
    <w:rsid w:val="0005604F"/>
    <w:rsid w:val="00056284"/>
    <w:rsid w:val="00056DF1"/>
    <w:rsid w:val="00056DFB"/>
    <w:rsid w:val="000603B5"/>
    <w:rsid w:val="00062C35"/>
    <w:rsid w:val="000634E9"/>
    <w:rsid w:val="00064913"/>
    <w:rsid w:val="000664AA"/>
    <w:rsid w:val="0006757B"/>
    <w:rsid w:val="00071185"/>
    <w:rsid w:val="000712A2"/>
    <w:rsid w:val="00071DA9"/>
    <w:rsid w:val="0007209F"/>
    <w:rsid w:val="00073B15"/>
    <w:rsid w:val="000743BE"/>
    <w:rsid w:val="00074596"/>
    <w:rsid w:val="00074B37"/>
    <w:rsid w:val="00075027"/>
    <w:rsid w:val="00075238"/>
    <w:rsid w:val="0007536B"/>
    <w:rsid w:val="000756A3"/>
    <w:rsid w:val="00076364"/>
    <w:rsid w:val="000772DC"/>
    <w:rsid w:val="00077BA2"/>
    <w:rsid w:val="00083F06"/>
    <w:rsid w:val="00083FEB"/>
    <w:rsid w:val="000859A5"/>
    <w:rsid w:val="000859BB"/>
    <w:rsid w:val="00087118"/>
    <w:rsid w:val="00087E51"/>
    <w:rsid w:val="00090F1C"/>
    <w:rsid w:val="000919F4"/>
    <w:rsid w:val="00092465"/>
    <w:rsid w:val="00092B18"/>
    <w:rsid w:val="00092E05"/>
    <w:rsid w:val="00093526"/>
    <w:rsid w:val="00093818"/>
    <w:rsid w:val="0009620B"/>
    <w:rsid w:val="0009699C"/>
    <w:rsid w:val="000A0681"/>
    <w:rsid w:val="000A2051"/>
    <w:rsid w:val="000A25AE"/>
    <w:rsid w:val="000A331E"/>
    <w:rsid w:val="000A336B"/>
    <w:rsid w:val="000A4304"/>
    <w:rsid w:val="000A4618"/>
    <w:rsid w:val="000A4B0F"/>
    <w:rsid w:val="000A4FB1"/>
    <w:rsid w:val="000A6CF9"/>
    <w:rsid w:val="000A7144"/>
    <w:rsid w:val="000B0330"/>
    <w:rsid w:val="000B107A"/>
    <w:rsid w:val="000B14CC"/>
    <w:rsid w:val="000B260D"/>
    <w:rsid w:val="000B2AA9"/>
    <w:rsid w:val="000B35CB"/>
    <w:rsid w:val="000B37AD"/>
    <w:rsid w:val="000B3B73"/>
    <w:rsid w:val="000B40C8"/>
    <w:rsid w:val="000B66CD"/>
    <w:rsid w:val="000B6B79"/>
    <w:rsid w:val="000B6F5B"/>
    <w:rsid w:val="000B7354"/>
    <w:rsid w:val="000B751A"/>
    <w:rsid w:val="000C091A"/>
    <w:rsid w:val="000C0ECE"/>
    <w:rsid w:val="000C1F34"/>
    <w:rsid w:val="000C2152"/>
    <w:rsid w:val="000C2200"/>
    <w:rsid w:val="000C2E0C"/>
    <w:rsid w:val="000C2FB8"/>
    <w:rsid w:val="000C3A71"/>
    <w:rsid w:val="000C58F7"/>
    <w:rsid w:val="000C5B0B"/>
    <w:rsid w:val="000C651D"/>
    <w:rsid w:val="000C6C48"/>
    <w:rsid w:val="000C793E"/>
    <w:rsid w:val="000D1863"/>
    <w:rsid w:val="000D389B"/>
    <w:rsid w:val="000D45C7"/>
    <w:rsid w:val="000D564C"/>
    <w:rsid w:val="000D7E83"/>
    <w:rsid w:val="000E0CD1"/>
    <w:rsid w:val="000E0D8D"/>
    <w:rsid w:val="000E108F"/>
    <w:rsid w:val="000E1178"/>
    <w:rsid w:val="000E156C"/>
    <w:rsid w:val="000E188E"/>
    <w:rsid w:val="000E1BFD"/>
    <w:rsid w:val="000E24C4"/>
    <w:rsid w:val="000E4214"/>
    <w:rsid w:val="000E5285"/>
    <w:rsid w:val="000E6888"/>
    <w:rsid w:val="000E756F"/>
    <w:rsid w:val="000E7658"/>
    <w:rsid w:val="000E7800"/>
    <w:rsid w:val="000F1476"/>
    <w:rsid w:val="000F16A1"/>
    <w:rsid w:val="000F2C7C"/>
    <w:rsid w:val="000F5113"/>
    <w:rsid w:val="000F5495"/>
    <w:rsid w:val="000F71E2"/>
    <w:rsid w:val="000F76CE"/>
    <w:rsid w:val="000F7EE5"/>
    <w:rsid w:val="00100078"/>
    <w:rsid w:val="0010012E"/>
    <w:rsid w:val="00100ECD"/>
    <w:rsid w:val="0010126A"/>
    <w:rsid w:val="00102397"/>
    <w:rsid w:val="0010365E"/>
    <w:rsid w:val="00104A57"/>
    <w:rsid w:val="00104AD8"/>
    <w:rsid w:val="001055AE"/>
    <w:rsid w:val="0010674B"/>
    <w:rsid w:val="00106B37"/>
    <w:rsid w:val="00106D37"/>
    <w:rsid w:val="0010737A"/>
    <w:rsid w:val="00107ADC"/>
    <w:rsid w:val="00110B4B"/>
    <w:rsid w:val="00110B61"/>
    <w:rsid w:val="0011133D"/>
    <w:rsid w:val="001126A9"/>
    <w:rsid w:val="001126C1"/>
    <w:rsid w:val="0011363C"/>
    <w:rsid w:val="00113F45"/>
    <w:rsid w:val="00113FD3"/>
    <w:rsid w:val="00114795"/>
    <w:rsid w:val="00115033"/>
    <w:rsid w:val="001172F6"/>
    <w:rsid w:val="00117569"/>
    <w:rsid w:val="0012167E"/>
    <w:rsid w:val="00122032"/>
    <w:rsid w:val="00122A01"/>
    <w:rsid w:val="001231F3"/>
    <w:rsid w:val="00123A6F"/>
    <w:rsid w:val="00123D75"/>
    <w:rsid w:val="00125818"/>
    <w:rsid w:val="0013057D"/>
    <w:rsid w:val="00131A13"/>
    <w:rsid w:val="001363B7"/>
    <w:rsid w:val="001364C2"/>
    <w:rsid w:val="00141696"/>
    <w:rsid w:val="0014253E"/>
    <w:rsid w:val="00144DBE"/>
    <w:rsid w:val="001466B3"/>
    <w:rsid w:val="00147E47"/>
    <w:rsid w:val="00147E52"/>
    <w:rsid w:val="00150149"/>
    <w:rsid w:val="001506C8"/>
    <w:rsid w:val="00151BE8"/>
    <w:rsid w:val="001532A6"/>
    <w:rsid w:val="00153B9D"/>
    <w:rsid w:val="00153EAE"/>
    <w:rsid w:val="0015524C"/>
    <w:rsid w:val="001561E6"/>
    <w:rsid w:val="0015780C"/>
    <w:rsid w:val="00157BAC"/>
    <w:rsid w:val="0016102F"/>
    <w:rsid w:val="001621B6"/>
    <w:rsid w:val="0016299A"/>
    <w:rsid w:val="00165792"/>
    <w:rsid w:val="00166D83"/>
    <w:rsid w:val="0016708C"/>
    <w:rsid w:val="00170868"/>
    <w:rsid w:val="00170CBC"/>
    <w:rsid w:val="001732BD"/>
    <w:rsid w:val="00176CC5"/>
    <w:rsid w:val="001779FF"/>
    <w:rsid w:val="00181871"/>
    <w:rsid w:val="00181E30"/>
    <w:rsid w:val="0018203F"/>
    <w:rsid w:val="00182DA8"/>
    <w:rsid w:val="00182E28"/>
    <w:rsid w:val="00183340"/>
    <w:rsid w:val="0018383E"/>
    <w:rsid w:val="00186680"/>
    <w:rsid w:val="00187A67"/>
    <w:rsid w:val="00190936"/>
    <w:rsid w:val="00190FC1"/>
    <w:rsid w:val="00193135"/>
    <w:rsid w:val="001944C4"/>
    <w:rsid w:val="0019466C"/>
    <w:rsid w:val="00194CC6"/>
    <w:rsid w:val="00195B8E"/>
    <w:rsid w:val="0019635A"/>
    <w:rsid w:val="0019654A"/>
    <w:rsid w:val="00196A86"/>
    <w:rsid w:val="001976BD"/>
    <w:rsid w:val="00197703"/>
    <w:rsid w:val="001A1932"/>
    <w:rsid w:val="001A3B39"/>
    <w:rsid w:val="001A58DC"/>
    <w:rsid w:val="001A7267"/>
    <w:rsid w:val="001A797F"/>
    <w:rsid w:val="001A7BA6"/>
    <w:rsid w:val="001B009F"/>
    <w:rsid w:val="001B15EC"/>
    <w:rsid w:val="001B1801"/>
    <w:rsid w:val="001B24D6"/>
    <w:rsid w:val="001B2FE0"/>
    <w:rsid w:val="001B3668"/>
    <w:rsid w:val="001B55B4"/>
    <w:rsid w:val="001B7023"/>
    <w:rsid w:val="001B787D"/>
    <w:rsid w:val="001B7E25"/>
    <w:rsid w:val="001C0132"/>
    <w:rsid w:val="001C0178"/>
    <w:rsid w:val="001C073E"/>
    <w:rsid w:val="001C1190"/>
    <w:rsid w:val="001C1444"/>
    <w:rsid w:val="001C2235"/>
    <w:rsid w:val="001C2364"/>
    <w:rsid w:val="001C282F"/>
    <w:rsid w:val="001C4BE5"/>
    <w:rsid w:val="001C55C0"/>
    <w:rsid w:val="001C55FD"/>
    <w:rsid w:val="001C5AAD"/>
    <w:rsid w:val="001C5C00"/>
    <w:rsid w:val="001C6465"/>
    <w:rsid w:val="001C777A"/>
    <w:rsid w:val="001D0386"/>
    <w:rsid w:val="001D2536"/>
    <w:rsid w:val="001D269C"/>
    <w:rsid w:val="001D2DCD"/>
    <w:rsid w:val="001D2F04"/>
    <w:rsid w:val="001D2F86"/>
    <w:rsid w:val="001D3D00"/>
    <w:rsid w:val="001D4EA3"/>
    <w:rsid w:val="001D5105"/>
    <w:rsid w:val="001D5B9C"/>
    <w:rsid w:val="001D6128"/>
    <w:rsid w:val="001D6ABA"/>
    <w:rsid w:val="001D7280"/>
    <w:rsid w:val="001D78D3"/>
    <w:rsid w:val="001D7922"/>
    <w:rsid w:val="001E0EA7"/>
    <w:rsid w:val="001E1216"/>
    <w:rsid w:val="001E2B5A"/>
    <w:rsid w:val="001E2C4E"/>
    <w:rsid w:val="001E58A9"/>
    <w:rsid w:val="001E6216"/>
    <w:rsid w:val="001E6EA3"/>
    <w:rsid w:val="001F0847"/>
    <w:rsid w:val="001F1D22"/>
    <w:rsid w:val="001F442D"/>
    <w:rsid w:val="001F4657"/>
    <w:rsid w:val="001F4CF8"/>
    <w:rsid w:val="001F5501"/>
    <w:rsid w:val="001F57D0"/>
    <w:rsid w:val="001F5BB2"/>
    <w:rsid w:val="001F65C3"/>
    <w:rsid w:val="001F6678"/>
    <w:rsid w:val="00200B6B"/>
    <w:rsid w:val="00200D2D"/>
    <w:rsid w:val="0020153D"/>
    <w:rsid w:val="002022E5"/>
    <w:rsid w:val="002027A8"/>
    <w:rsid w:val="00202907"/>
    <w:rsid w:val="002038E4"/>
    <w:rsid w:val="00203A67"/>
    <w:rsid w:val="00203BD3"/>
    <w:rsid w:val="002052FB"/>
    <w:rsid w:val="0020686D"/>
    <w:rsid w:val="00206B2C"/>
    <w:rsid w:val="00206C4D"/>
    <w:rsid w:val="00207191"/>
    <w:rsid w:val="002073DB"/>
    <w:rsid w:val="00207F16"/>
    <w:rsid w:val="0021003E"/>
    <w:rsid w:val="00210546"/>
    <w:rsid w:val="00210B4E"/>
    <w:rsid w:val="00211E43"/>
    <w:rsid w:val="00211E69"/>
    <w:rsid w:val="0021236A"/>
    <w:rsid w:val="00212A8B"/>
    <w:rsid w:val="00212DED"/>
    <w:rsid w:val="00213C6B"/>
    <w:rsid w:val="002140C9"/>
    <w:rsid w:val="00214666"/>
    <w:rsid w:val="00215F42"/>
    <w:rsid w:val="00216586"/>
    <w:rsid w:val="00217C5B"/>
    <w:rsid w:val="00217FF7"/>
    <w:rsid w:val="002209CF"/>
    <w:rsid w:val="00221D98"/>
    <w:rsid w:val="00221E69"/>
    <w:rsid w:val="00222809"/>
    <w:rsid w:val="002236CC"/>
    <w:rsid w:val="002244E8"/>
    <w:rsid w:val="002262B5"/>
    <w:rsid w:val="002267C5"/>
    <w:rsid w:val="00226C46"/>
    <w:rsid w:val="00226F30"/>
    <w:rsid w:val="00227C5A"/>
    <w:rsid w:val="00230029"/>
    <w:rsid w:val="00231050"/>
    <w:rsid w:val="002324CE"/>
    <w:rsid w:val="00233A6C"/>
    <w:rsid w:val="00233AE0"/>
    <w:rsid w:val="0023430A"/>
    <w:rsid w:val="0023534A"/>
    <w:rsid w:val="002357B0"/>
    <w:rsid w:val="00235B9C"/>
    <w:rsid w:val="002360CE"/>
    <w:rsid w:val="0023611D"/>
    <w:rsid w:val="00236664"/>
    <w:rsid w:val="00236E65"/>
    <w:rsid w:val="00240725"/>
    <w:rsid w:val="00240993"/>
    <w:rsid w:val="00244FDC"/>
    <w:rsid w:val="00245630"/>
    <w:rsid w:val="00246C7C"/>
    <w:rsid w:val="00247936"/>
    <w:rsid w:val="00250380"/>
    <w:rsid w:val="00250994"/>
    <w:rsid w:val="00250C72"/>
    <w:rsid w:val="00251C37"/>
    <w:rsid w:val="00252B76"/>
    <w:rsid w:val="00252E42"/>
    <w:rsid w:val="002545BE"/>
    <w:rsid w:val="002549F7"/>
    <w:rsid w:val="002560DE"/>
    <w:rsid w:val="00257960"/>
    <w:rsid w:val="00257DB2"/>
    <w:rsid w:val="00257ED0"/>
    <w:rsid w:val="0026124D"/>
    <w:rsid w:val="00261FA7"/>
    <w:rsid w:val="00262CB3"/>
    <w:rsid w:val="0026384D"/>
    <w:rsid w:val="0026629E"/>
    <w:rsid w:val="00267778"/>
    <w:rsid w:val="0026796E"/>
    <w:rsid w:val="002679E3"/>
    <w:rsid w:val="00267A25"/>
    <w:rsid w:val="00267C47"/>
    <w:rsid w:val="002713EA"/>
    <w:rsid w:val="002731EA"/>
    <w:rsid w:val="00274727"/>
    <w:rsid w:val="00276768"/>
    <w:rsid w:val="00280146"/>
    <w:rsid w:val="00280288"/>
    <w:rsid w:val="0028140F"/>
    <w:rsid w:val="00281D3C"/>
    <w:rsid w:val="002829A4"/>
    <w:rsid w:val="002861D0"/>
    <w:rsid w:val="00286576"/>
    <w:rsid w:val="0028746A"/>
    <w:rsid w:val="00287553"/>
    <w:rsid w:val="00287DFA"/>
    <w:rsid w:val="00290CB9"/>
    <w:rsid w:val="0029141A"/>
    <w:rsid w:val="00294E71"/>
    <w:rsid w:val="00295122"/>
    <w:rsid w:val="002976D6"/>
    <w:rsid w:val="002A00FB"/>
    <w:rsid w:val="002A0C42"/>
    <w:rsid w:val="002A2519"/>
    <w:rsid w:val="002A2CAB"/>
    <w:rsid w:val="002A4571"/>
    <w:rsid w:val="002A55D4"/>
    <w:rsid w:val="002A58A3"/>
    <w:rsid w:val="002A7310"/>
    <w:rsid w:val="002A7642"/>
    <w:rsid w:val="002B0785"/>
    <w:rsid w:val="002B1E16"/>
    <w:rsid w:val="002B2699"/>
    <w:rsid w:val="002B26B0"/>
    <w:rsid w:val="002B29D1"/>
    <w:rsid w:val="002B2A41"/>
    <w:rsid w:val="002B2D83"/>
    <w:rsid w:val="002B4CB6"/>
    <w:rsid w:val="002B6E69"/>
    <w:rsid w:val="002B781F"/>
    <w:rsid w:val="002C1301"/>
    <w:rsid w:val="002C1EF1"/>
    <w:rsid w:val="002C2323"/>
    <w:rsid w:val="002C2EEF"/>
    <w:rsid w:val="002C3D81"/>
    <w:rsid w:val="002C3F8D"/>
    <w:rsid w:val="002C4115"/>
    <w:rsid w:val="002C4CAD"/>
    <w:rsid w:val="002C503D"/>
    <w:rsid w:val="002C7F49"/>
    <w:rsid w:val="002D0224"/>
    <w:rsid w:val="002D219C"/>
    <w:rsid w:val="002D2408"/>
    <w:rsid w:val="002D2A08"/>
    <w:rsid w:val="002D3F9E"/>
    <w:rsid w:val="002D4B95"/>
    <w:rsid w:val="002D55E7"/>
    <w:rsid w:val="002D636A"/>
    <w:rsid w:val="002D79D1"/>
    <w:rsid w:val="002D7AE8"/>
    <w:rsid w:val="002E12B8"/>
    <w:rsid w:val="002E1BD8"/>
    <w:rsid w:val="002E2498"/>
    <w:rsid w:val="002E45EC"/>
    <w:rsid w:val="002E4BB6"/>
    <w:rsid w:val="002E5586"/>
    <w:rsid w:val="002E6DD6"/>
    <w:rsid w:val="002F08AD"/>
    <w:rsid w:val="002F0949"/>
    <w:rsid w:val="002F0F62"/>
    <w:rsid w:val="002F0F94"/>
    <w:rsid w:val="002F11A4"/>
    <w:rsid w:val="002F3132"/>
    <w:rsid w:val="002F3E03"/>
    <w:rsid w:val="002F3EAC"/>
    <w:rsid w:val="002F4059"/>
    <w:rsid w:val="002F43EF"/>
    <w:rsid w:val="002F4EFA"/>
    <w:rsid w:val="002F6438"/>
    <w:rsid w:val="00300C63"/>
    <w:rsid w:val="00301995"/>
    <w:rsid w:val="003026CD"/>
    <w:rsid w:val="0030465D"/>
    <w:rsid w:val="00305F00"/>
    <w:rsid w:val="00306BAF"/>
    <w:rsid w:val="00306EAA"/>
    <w:rsid w:val="00306FFF"/>
    <w:rsid w:val="00307AC3"/>
    <w:rsid w:val="00307DE4"/>
    <w:rsid w:val="00307ED6"/>
    <w:rsid w:val="003113EC"/>
    <w:rsid w:val="00313B00"/>
    <w:rsid w:val="00313DCD"/>
    <w:rsid w:val="00314E4C"/>
    <w:rsid w:val="003164F8"/>
    <w:rsid w:val="0031762B"/>
    <w:rsid w:val="00321619"/>
    <w:rsid w:val="00322042"/>
    <w:rsid w:val="0032326A"/>
    <w:rsid w:val="003243FE"/>
    <w:rsid w:val="0032455D"/>
    <w:rsid w:val="003259C2"/>
    <w:rsid w:val="00326F52"/>
    <w:rsid w:val="003274C8"/>
    <w:rsid w:val="00330586"/>
    <w:rsid w:val="003322DC"/>
    <w:rsid w:val="00332A40"/>
    <w:rsid w:val="00333C05"/>
    <w:rsid w:val="00333F59"/>
    <w:rsid w:val="00334C6E"/>
    <w:rsid w:val="003355C9"/>
    <w:rsid w:val="003363BC"/>
    <w:rsid w:val="0033662D"/>
    <w:rsid w:val="00336A1A"/>
    <w:rsid w:val="0034064B"/>
    <w:rsid w:val="00341B66"/>
    <w:rsid w:val="00344646"/>
    <w:rsid w:val="0034486F"/>
    <w:rsid w:val="0034491B"/>
    <w:rsid w:val="003450F7"/>
    <w:rsid w:val="003454D6"/>
    <w:rsid w:val="00350360"/>
    <w:rsid w:val="00350D62"/>
    <w:rsid w:val="003516A9"/>
    <w:rsid w:val="00352498"/>
    <w:rsid w:val="003529F7"/>
    <w:rsid w:val="0035349C"/>
    <w:rsid w:val="0035365F"/>
    <w:rsid w:val="003538F0"/>
    <w:rsid w:val="00353BA4"/>
    <w:rsid w:val="00353E41"/>
    <w:rsid w:val="0035416A"/>
    <w:rsid w:val="00354651"/>
    <w:rsid w:val="00354FC4"/>
    <w:rsid w:val="00355848"/>
    <w:rsid w:val="0035592F"/>
    <w:rsid w:val="00357BFF"/>
    <w:rsid w:val="00357D93"/>
    <w:rsid w:val="00360B63"/>
    <w:rsid w:val="00360FED"/>
    <w:rsid w:val="0036277E"/>
    <w:rsid w:val="00362971"/>
    <w:rsid w:val="00363036"/>
    <w:rsid w:val="00364229"/>
    <w:rsid w:val="00365456"/>
    <w:rsid w:val="003662FB"/>
    <w:rsid w:val="00367B10"/>
    <w:rsid w:val="00367D95"/>
    <w:rsid w:val="00370486"/>
    <w:rsid w:val="00371311"/>
    <w:rsid w:val="00371864"/>
    <w:rsid w:val="00372865"/>
    <w:rsid w:val="00372F39"/>
    <w:rsid w:val="00372F99"/>
    <w:rsid w:val="00374128"/>
    <w:rsid w:val="0037444C"/>
    <w:rsid w:val="003750E8"/>
    <w:rsid w:val="00375155"/>
    <w:rsid w:val="003753D3"/>
    <w:rsid w:val="0037587F"/>
    <w:rsid w:val="00376E92"/>
    <w:rsid w:val="00377BC4"/>
    <w:rsid w:val="00377C7C"/>
    <w:rsid w:val="0038195B"/>
    <w:rsid w:val="00382855"/>
    <w:rsid w:val="00382CB9"/>
    <w:rsid w:val="00383588"/>
    <w:rsid w:val="003838F0"/>
    <w:rsid w:val="00385AF2"/>
    <w:rsid w:val="00385FC7"/>
    <w:rsid w:val="00387580"/>
    <w:rsid w:val="00387599"/>
    <w:rsid w:val="00387BDD"/>
    <w:rsid w:val="00390FC5"/>
    <w:rsid w:val="00391D63"/>
    <w:rsid w:val="00394263"/>
    <w:rsid w:val="00394FD4"/>
    <w:rsid w:val="003967FD"/>
    <w:rsid w:val="003A1096"/>
    <w:rsid w:val="003A21E7"/>
    <w:rsid w:val="003A2525"/>
    <w:rsid w:val="003A491D"/>
    <w:rsid w:val="003A65D1"/>
    <w:rsid w:val="003A692D"/>
    <w:rsid w:val="003A6CA2"/>
    <w:rsid w:val="003A6CD3"/>
    <w:rsid w:val="003A6D73"/>
    <w:rsid w:val="003A6FAA"/>
    <w:rsid w:val="003A74EF"/>
    <w:rsid w:val="003A78A2"/>
    <w:rsid w:val="003A7FFB"/>
    <w:rsid w:val="003B0110"/>
    <w:rsid w:val="003B0AA6"/>
    <w:rsid w:val="003B0B59"/>
    <w:rsid w:val="003B109E"/>
    <w:rsid w:val="003B2254"/>
    <w:rsid w:val="003B3021"/>
    <w:rsid w:val="003B50D2"/>
    <w:rsid w:val="003B6565"/>
    <w:rsid w:val="003B67B3"/>
    <w:rsid w:val="003B6ABA"/>
    <w:rsid w:val="003B717D"/>
    <w:rsid w:val="003C1AC9"/>
    <w:rsid w:val="003C25DA"/>
    <w:rsid w:val="003C2EE3"/>
    <w:rsid w:val="003C34F7"/>
    <w:rsid w:val="003C3B16"/>
    <w:rsid w:val="003C4D0F"/>
    <w:rsid w:val="003C5A98"/>
    <w:rsid w:val="003C5B86"/>
    <w:rsid w:val="003C67D5"/>
    <w:rsid w:val="003C71B4"/>
    <w:rsid w:val="003C7844"/>
    <w:rsid w:val="003D0C3D"/>
    <w:rsid w:val="003D3645"/>
    <w:rsid w:val="003D3DFB"/>
    <w:rsid w:val="003D3E2A"/>
    <w:rsid w:val="003D3E61"/>
    <w:rsid w:val="003D3F49"/>
    <w:rsid w:val="003D530C"/>
    <w:rsid w:val="003D6E01"/>
    <w:rsid w:val="003D726C"/>
    <w:rsid w:val="003D7423"/>
    <w:rsid w:val="003D7969"/>
    <w:rsid w:val="003D7C6B"/>
    <w:rsid w:val="003E0B51"/>
    <w:rsid w:val="003E0C56"/>
    <w:rsid w:val="003E1941"/>
    <w:rsid w:val="003E246C"/>
    <w:rsid w:val="003E3648"/>
    <w:rsid w:val="003E44E1"/>
    <w:rsid w:val="003E4ED1"/>
    <w:rsid w:val="003E5FFC"/>
    <w:rsid w:val="003E75B5"/>
    <w:rsid w:val="003E7607"/>
    <w:rsid w:val="003F13C8"/>
    <w:rsid w:val="003F156A"/>
    <w:rsid w:val="003F2074"/>
    <w:rsid w:val="003F2FB7"/>
    <w:rsid w:val="003F30EA"/>
    <w:rsid w:val="003F35B0"/>
    <w:rsid w:val="003F38CC"/>
    <w:rsid w:val="003F393E"/>
    <w:rsid w:val="003F4672"/>
    <w:rsid w:val="003F58A9"/>
    <w:rsid w:val="003F5C9D"/>
    <w:rsid w:val="003F7698"/>
    <w:rsid w:val="004003B2"/>
    <w:rsid w:val="00404CCC"/>
    <w:rsid w:val="00405EF6"/>
    <w:rsid w:val="004076A7"/>
    <w:rsid w:val="00407C58"/>
    <w:rsid w:val="00407C6D"/>
    <w:rsid w:val="004107F0"/>
    <w:rsid w:val="00410E1F"/>
    <w:rsid w:val="00410F51"/>
    <w:rsid w:val="004131C9"/>
    <w:rsid w:val="00415186"/>
    <w:rsid w:val="004151D4"/>
    <w:rsid w:val="00416919"/>
    <w:rsid w:val="00416F6D"/>
    <w:rsid w:val="00421060"/>
    <w:rsid w:val="00421394"/>
    <w:rsid w:val="00422C70"/>
    <w:rsid w:val="004233D8"/>
    <w:rsid w:val="004238E0"/>
    <w:rsid w:val="00423F89"/>
    <w:rsid w:val="0042451E"/>
    <w:rsid w:val="00424AC0"/>
    <w:rsid w:val="0042650C"/>
    <w:rsid w:val="004268D5"/>
    <w:rsid w:val="00427440"/>
    <w:rsid w:val="00430694"/>
    <w:rsid w:val="00430B24"/>
    <w:rsid w:val="00431152"/>
    <w:rsid w:val="00431B70"/>
    <w:rsid w:val="00431F82"/>
    <w:rsid w:val="0043259E"/>
    <w:rsid w:val="00432D3D"/>
    <w:rsid w:val="0043501F"/>
    <w:rsid w:val="004352EE"/>
    <w:rsid w:val="00435832"/>
    <w:rsid w:val="00435B1F"/>
    <w:rsid w:val="00435E28"/>
    <w:rsid w:val="00435E8A"/>
    <w:rsid w:val="00436DA2"/>
    <w:rsid w:val="00437197"/>
    <w:rsid w:val="004377E0"/>
    <w:rsid w:val="00437D82"/>
    <w:rsid w:val="00440370"/>
    <w:rsid w:val="0044158B"/>
    <w:rsid w:val="00441649"/>
    <w:rsid w:val="004425C8"/>
    <w:rsid w:val="0044272E"/>
    <w:rsid w:val="0044449F"/>
    <w:rsid w:val="0044496F"/>
    <w:rsid w:val="00445486"/>
    <w:rsid w:val="00451E42"/>
    <w:rsid w:val="00452822"/>
    <w:rsid w:val="00452F14"/>
    <w:rsid w:val="00452F5C"/>
    <w:rsid w:val="00452FA8"/>
    <w:rsid w:val="00453518"/>
    <w:rsid w:val="00453BB6"/>
    <w:rsid w:val="00453CA2"/>
    <w:rsid w:val="0045448F"/>
    <w:rsid w:val="0045522E"/>
    <w:rsid w:val="0045573E"/>
    <w:rsid w:val="0045693F"/>
    <w:rsid w:val="0045721D"/>
    <w:rsid w:val="00460950"/>
    <w:rsid w:val="00460A80"/>
    <w:rsid w:val="0046290D"/>
    <w:rsid w:val="00463027"/>
    <w:rsid w:val="004640E4"/>
    <w:rsid w:val="0046465E"/>
    <w:rsid w:val="00464828"/>
    <w:rsid w:val="00465A2B"/>
    <w:rsid w:val="00465FB4"/>
    <w:rsid w:val="00466469"/>
    <w:rsid w:val="00466CAF"/>
    <w:rsid w:val="00466FB9"/>
    <w:rsid w:val="00470968"/>
    <w:rsid w:val="0047147F"/>
    <w:rsid w:val="004720FF"/>
    <w:rsid w:val="00472766"/>
    <w:rsid w:val="00472AD1"/>
    <w:rsid w:val="00474709"/>
    <w:rsid w:val="00475D36"/>
    <w:rsid w:val="0047603C"/>
    <w:rsid w:val="00476105"/>
    <w:rsid w:val="00480660"/>
    <w:rsid w:val="00480B2B"/>
    <w:rsid w:val="0048122D"/>
    <w:rsid w:val="004813C9"/>
    <w:rsid w:val="0048168D"/>
    <w:rsid w:val="00481F69"/>
    <w:rsid w:val="00482619"/>
    <w:rsid w:val="0048353A"/>
    <w:rsid w:val="00483E77"/>
    <w:rsid w:val="00484510"/>
    <w:rsid w:val="00484E00"/>
    <w:rsid w:val="004851C1"/>
    <w:rsid w:val="004861AA"/>
    <w:rsid w:val="004862D5"/>
    <w:rsid w:val="0048652A"/>
    <w:rsid w:val="004878F8"/>
    <w:rsid w:val="004909E4"/>
    <w:rsid w:val="00490ED7"/>
    <w:rsid w:val="00491364"/>
    <w:rsid w:val="00491C19"/>
    <w:rsid w:val="00493176"/>
    <w:rsid w:val="00494A35"/>
    <w:rsid w:val="0049521F"/>
    <w:rsid w:val="00495395"/>
    <w:rsid w:val="00495B90"/>
    <w:rsid w:val="00495BEE"/>
    <w:rsid w:val="0049661D"/>
    <w:rsid w:val="004A1275"/>
    <w:rsid w:val="004A2894"/>
    <w:rsid w:val="004A4744"/>
    <w:rsid w:val="004A4969"/>
    <w:rsid w:val="004A4A28"/>
    <w:rsid w:val="004A4EC5"/>
    <w:rsid w:val="004A4F99"/>
    <w:rsid w:val="004A52FA"/>
    <w:rsid w:val="004A54CC"/>
    <w:rsid w:val="004A57AC"/>
    <w:rsid w:val="004B0349"/>
    <w:rsid w:val="004B1204"/>
    <w:rsid w:val="004B162F"/>
    <w:rsid w:val="004B20E5"/>
    <w:rsid w:val="004B2BCB"/>
    <w:rsid w:val="004B329C"/>
    <w:rsid w:val="004B352D"/>
    <w:rsid w:val="004B421D"/>
    <w:rsid w:val="004B4CCD"/>
    <w:rsid w:val="004B54C5"/>
    <w:rsid w:val="004B6D14"/>
    <w:rsid w:val="004B7C40"/>
    <w:rsid w:val="004C0095"/>
    <w:rsid w:val="004C0A3F"/>
    <w:rsid w:val="004C0EB8"/>
    <w:rsid w:val="004C0F2E"/>
    <w:rsid w:val="004C1B7A"/>
    <w:rsid w:val="004C1F4D"/>
    <w:rsid w:val="004C22FF"/>
    <w:rsid w:val="004C2B70"/>
    <w:rsid w:val="004C4A19"/>
    <w:rsid w:val="004C697C"/>
    <w:rsid w:val="004C6CBC"/>
    <w:rsid w:val="004C7729"/>
    <w:rsid w:val="004C7C4A"/>
    <w:rsid w:val="004D1127"/>
    <w:rsid w:val="004D366C"/>
    <w:rsid w:val="004D4DD1"/>
    <w:rsid w:val="004D4DF0"/>
    <w:rsid w:val="004D4F59"/>
    <w:rsid w:val="004D5CCF"/>
    <w:rsid w:val="004D5FA5"/>
    <w:rsid w:val="004D6199"/>
    <w:rsid w:val="004D62A1"/>
    <w:rsid w:val="004E0C2D"/>
    <w:rsid w:val="004E1119"/>
    <w:rsid w:val="004E179D"/>
    <w:rsid w:val="004E197B"/>
    <w:rsid w:val="004E214A"/>
    <w:rsid w:val="004E2934"/>
    <w:rsid w:val="004E37A6"/>
    <w:rsid w:val="004E38D9"/>
    <w:rsid w:val="004E42D4"/>
    <w:rsid w:val="004E4308"/>
    <w:rsid w:val="004E4E6A"/>
    <w:rsid w:val="004E7203"/>
    <w:rsid w:val="004E78E5"/>
    <w:rsid w:val="004F05CF"/>
    <w:rsid w:val="004F07CE"/>
    <w:rsid w:val="004F0B4D"/>
    <w:rsid w:val="004F1DAD"/>
    <w:rsid w:val="004F37FB"/>
    <w:rsid w:val="004F447F"/>
    <w:rsid w:val="004F4BEE"/>
    <w:rsid w:val="004F54BB"/>
    <w:rsid w:val="004F5642"/>
    <w:rsid w:val="004F57EC"/>
    <w:rsid w:val="004F5A6B"/>
    <w:rsid w:val="004F6608"/>
    <w:rsid w:val="004F7337"/>
    <w:rsid w:val="004F7A39"/>
    <w:rsid w:val="00500AF5"/>
    <w:rsid w:val="00503146"/>
    <w:rsid w:val="00503901"/>
    <w:rsid w:val="005039C8"/>
    <w:rsid w:val="00505DAB"/>
    <w:rsid w:val="0050607C"/>
    <w:rsid w:val="005062BA"/>
    <w:rsid w:val="0050690F"/>
    <w:rsid w:val="005072FB"/>
    <w:rsid w:val="005077B6"/>
    <w:rsid w:val="00507CF2"/>
    <w:rsid w:val="005107E6"/>
    <w:rsid w:val="00511107"/>
    <w:rsid w:val="005118DE"/>
    <w:rsid w:val="00511FB8"/>
    <w:rsid w:val="00513047"/>
    <w:rsid w:val="00514E8B"/>
    <w:rsid w:val="005153ED"/>
    <w:rsid w:val="00515C41"/>
    <w:rsid w:val="0051682A"/>
    <w:rsid w:val="005179A4"/>
    <w:rsid w:val="00520F0C"/>
    <w:rsid w:val="00521FFC"/>
    <w:rsid w:val="0052231F"/>
    <w:rsid w:val="00524F3A"/>
    <w:rsid w:val="00526583"/>
    <w:rsid w:val="00526D49"/>
    <w:rsid w:val="00527FAC"/>
    <w:rsid w:val="00531DF8"/>
    <w:rsid w:val="00532FF3"/>
    <w:rsid w:val="0053385B"/>
    <w:rsid w:val="005341B7"/>
    <w:rsid w:val="00534A17"/>
    <w:rsid w:val="00534FB5"/>
    <w:rsid w:val="005353D1"/>
    <w:rsid w:val="00535684"/>
    <w:rsid w:val="005362E5"/>
    <w:rsid w:val="0053643F"/>
    <w:rsid w:val="005365A9"/>
    <w:rsid w:val="00536D1F"/>
    <w:rsid w:val="00537242"/>
    <w:rsid w:val="00540419"/>
    <w:rsid w:val="005409E3"/>
    <w:rsid w:val="005414C5"/>
    <w:rsid w:val="00541A59"/>
    <w:rsid w:val="0054222E"/>
    <w:rsid w:val="005431B7"/>
    <w:rsid w:val="005443E5"/>
    <w:rsid w:val="0054481E"/>
    <w:rsid w:val="00544BEF"/>
    <w:rsid w:val="005450B9"/>
    <w:rsid w:val="005459CF"/>
    <w:rsid w:val="005465BF"/>
    <w:rsid w:val="00546E7C"/>
    <w:rsid w:val="005472F7"/>
    <w:rsid w:val="005477D0"/>
    <w:rsid w:val="00550220"/>
    <w:rsid w:val="00550459"/>
    <w:rsid w:val="005506CB"/>
    <w:rsid w:val="0055133E"/>
    <w:rsid w:val="005522C9"/>
    <w:rsid w:val="00552D6E"/>
    <w:rsid w:val="00553119"/>
    <w:rsid w:val="00553941"/>
    <w:rsid w:val="00554B8A"/>
    <w:rsid w:val="005557D3"/>
    <w:rsid w:val="00557CB2"/>
    <w:rsid w:val="00560BC3"/>
    <w:rsid w:val="00560C58"/>
    <w:rsid w:val="00561330"/>
    <w:rsid w:val="005622DC"/>
    <w:rsid w:val="00562BEA"/>
    <w:rsid w:val="00562C1E"/>
    <w:rsid w:val="005637F7"/>
    <w:rsid w:val="00563C7B"/>
    <w:rsid w:val="00563D8E"/>
    <w:rsid w:val="00564816"/>
    <w:rsid w:val="00565347"/>
    <w:rsid w:val="00566B61"/>
    <w:rsid w:val="005674FE"/>
    <w:rsid w:val="005675D9"/>
    <w:rsid w:val="00567B75"/>
    <w:rsid w:val="00571030"/>
    <w:rsid w:val="0057195F"/>
    <w:rsid w:val="00571DF9"/>
    <w:rsid w:val="00572E13"/>
    <w:rsid w:val="00574010"/>
    <w:rsid w:val="00574D3B"/>
    <w:rsid w:val="0057653E"/>
    <w:rsid w:val="00576ACE"/>
    <w:rsid w:val="005801D2"/>
    <w:rsid w:val="005819F0"/>
    <w:rsid w:val="00582FA3"/>
    <w:rsid w:val="00583060"/>
    <w:rsid w:val="005836A4"/>
    <w:rsid w:val="005836A7"/>
    <w:rsid w:val="00584316"/>
    <w:rsid w:val="00584B1D"/>
    <w:rsid w:val="00584CA4"/>
    <w:rsid w:val="005857F3"/>
    <w:rsid w:val="00585CD3"/>
    <w:rsid w:val="005868DE"/>
    <w:rsid w:val="00587366"/>
    <w:rsid w:val="00587EA2"/>
    <w:rsid w:val="005925C7"/>
    <w:rsid w:val="005925D6"/>
    <w:rsid w:val="005936F1"/>
    <w:rsid w:val="00594689"/>
    <w:rsid w:val="00594C42"/>
    <w:rsid w:val="00595D4F"/>
    <w:rsid w:val="00596D8E"/>
    <w:rsid w:val="00596DDC"/>
    <w:rsid w:val="00596DDF"/>
    <w:rsid w:val="005977EF"/>
    <w:rsid w:val="005A0722"/>
    <w:rsid w:val="005A21EB"/>
    <w:rsid w:val="005A32DD"/>
    <w:rsid w:val="005A63B6"/>
    <w:rsid w:val="005A7C06"/>
    <w:rsid w:val="005A7D01"/>
    <w:rsid w:val="005A7D30"/>
    <w:rsid w:val="005B0B6E"/>
    <w:rsid w:val="005B0CFF"/>
    <w:rsid w:val="005B121B"/>
    <w:rsid w:val="005B16E3"/>
    <w:rsid w:val="005B1C83"/>
    <w:rsid w:val="005B28BC"/>
    <w:rsid w:val="005B2AE5"/>
    <w:rsid w:val="005B2E30"/>
    <w:rsid w:val="005B3747"/>
    <w:rsid w:val="005B3DA5"/>
    <w:rsid w:val="005B4C14"/>
    <w:rsid w:val="005B52C6"/>
    <w:rsid w:val="005B5D8D"/>
    <w:rsid w:val="005B5DFC"/>
    <w:rsid w:val="005C009B"/>
    <w:rsid w:val="005C1364"/>
    <w:rsid w:val="005C1822"/>
    <w:rsid w:val="005C2693"/>
    <w:rsid w:val="005C2DCB"/>
    <w:rsid w:val="005C501C"/>
    <w:rsid w:val="005C51A6"/>
    <w:rsid w:val="005C51F4"/>
    <w:rsid w:val="005C6A15"/>
    <w:rsid w:val="005C7046"/>
    <w:rsid w:val="005C7977"/>
    <w:rsid w:val="005D0362"/>
    <w:rsid w:val="005D1101"/>
    <w:rsid w:val="005D11A6"/>
    <w:rsid w:val="005D139C"/>
    <w:rsid w:val="005D1C0A"/>
    <w:rsid w:val="005D2466"/>
    <w:rsid w:val="005D2E01"/>
    <w:rsid w:val="005D59A4"/>
    <w:rsid w:val="005D5E70"/>
    <w:rsid w:val="005D6295"/>
    <w:rsid w:val="005D74F9"/>
    <w:rsid w:val="005E0307"/>
    <w:rsid w:val="005E0445"/>
    <w:rsid w:val="005E04F0"/>
    <w:rsid w:val="005E13BC"/>
    <w:rsid w:val="005E2512"/>
    <w:rsid w:val="005E28B1"/>
    <w:rsid w:val="005E2995"/>
    <w:rsid w:val="005E4141"/>
    <w:rsid w:val="005E559E"/>
    <w:rsid w:val="005E606D"/>
    <w:rsid w:val="005E7848"/>
    <w:rsid w:val="005E7A55"/>
    <w:rsid w:val="005E7E25"/>
    <w:rsid w:val="005F0777"/>
    <w:rsid w:val="005F1F53"/>
    <w:rsid w:val="005F36C0"/>
    <w:rsid w:val="005F56C7"/>
    <w:rsid w:val="005F5B53"/>
    <w:rsid w:val="005F6FD3"/>
    <w:rsid w:val="0060032C"/>
    <w:rsid w:val="0060052D"/>
    <w:rsid w:val="006005DA"/>
    <w:rsid w:val="006007B7"/>
    <w:rsid w:val="00600A92"/>
    <w:rsid w:val="006014CD"/>
    <w:rsid w:val="006016EA"/>
    <w:rsid w:val="00601B3A"/>
    <w:rsid w:val="00603122"/>
    <w:rsid w:val="0060377D"/>
    <w:rsid w:val="006039F4"/>
    <w:rsid w:val="00604D67"/>
    <w:rsid w:val="006056F1"/>
    <w:rsid w:val="006070EF"/>
    <w:rsid w:val="0060719F"/>
    <w:rsid w:val="00607C95"/>
    <w:rsid w:val="0061026D"/>
    <w:rsid w:val="006108CB"/>
    <w:rsid w:val="006117E8"/>
    <w:rsid w:val="00611F58"/>
    <w:rsid w:val="00612332"/>
    <w:rsid w:val="0061236B"/>
    <w:rsid w:val="006127F7"/>
    <w:rsid w:val="00612CF5"/>
    <w:rsid w:val="006132A2"/>
    <w:rsid w:val="00613395"/>
    <w:rsid w:val="00613ABE"/>
    <w:rsid w:val="00615524"/>
    <w:rsid w:val="0061572C"/>
    <w:rsid w:val="00615842"/>
    <w:rsid w:val="00616618"/>
    <w:rsid w:val="00616650"/>
    <w:rsid w:val="006176E7"/>
    <w:rsid w:val="00617742"/>
    <w:rsid w:val="00617F9D"/>
    <w:rsid w:val="0062088E"/>
    <w:rsid w:val="00621363"/>
    <w:rsid w:val="0062381B"/>
    <w:rsid w:val="006250E1"/>
    <w:rsid w:val="006259C8"/>
    <w:rsid w:val="00625BFC"/>
    <w:rsid w:val="00627723"/>
    <w:rsid w:val="00630D49"/>
    <w:rsid w:val="00631129"/>
    <w:rsid w:val="00632458"/>
    <w:rsid w:val="00632D9E"/>
    <w:rsid w:val="006340C9"/>
    <w:rsid w:val="00634604"/>
    <w:rsid w:val="00636F0E"/>
    <w:rsid w:val="00637220"/>
    <w:rsid w:val="00641BE7"/>
    <w:rsid w:val="00642368"/>
    <w:rsid w:val="0064301C"/>
    <w:rsid w:val="006437D1"/>
    <w:rsid w:val="00643C30"/>
    <w:rsid w:val="006445C4"/>
    <w:rsid w:val="00644941"/>
    <w:rsid w:val="00646175"/>
    <w:rsid w:val="00646AAF"/>
    <w:rsid w:val="00650A81"/>
    <w:rsid w:val="00651E15"/>
    <w:rsid w:val="00652438"/>
    <w:rsid w:val="00653565"/>
    <w:rsid w:val="00655CCB"/>
    <w:rsid w:val="00656EFB"/>
    <w:rsid w:val="006603CD"/>
    <w:rsid w:val="006604A6"/>
    <w:rsid w:val="0066078A"/>
    <w:rsid w:val="00660A42"/>
    <w:rsid w:val="00661D2F"/>
    <w:rsid w:val="006623BF"/>
    <w:rsid w:val="006624DA"/>
    <w:rsid w:val="006638BA"/>
    <w:rsid w:val="00664946"/>
    <w:rsid w:val="006655B6"/>
    <w:rsid w:val="00667B06"/>
    <w:rsid w:val="006702C4"/>
    <w:rsid w:val="00671A97"/>
    <w:rsid w:val="00672577"/>
    <w:rsid w:val="00672F81"/>
    <w:rsid w:val="00674C43"/>
    <w:rsid w:val="00674F71"/>
    <w:rsid w:val="006768D4"/>
    <w:rsid w:val="006770CD"/>
    <w:rsid w:val="006771E6"/>
    <w:rsid w:val="006819FA"/>
    <w:rsid w:val="00681E70"/>
    <w:rsid w:val="006832FE"/>
    <w:rsid w:val="006839F9"/>
    <w:rsid w:val="0068449B"/>
    <w:rsid w:val="00684CE0"/>
    <w:rsid w:val="00684D34"/>
    <w:rsid w:val="006850A9"/>
    <w:rsid w:val="006850DF"/>
    <w:rsid w:val="0068536D"/>
    <w:rsid w:val="00685522"/>
    <w:rsid w:val="0068572C"/>
    <w:rsid w:val="0068590F"/>
    <w:rsid w:val="0068616A"/>
    <w:rsid w:val="00686936"/>
    <w:rsid w:val="006920F9"/>
    <w:rsid w:val="00692687"/>
    <w:rsid w:val="0069442C"/>
    <w:rsid w:val="006953BA"/>
    <w:rsid w:val="00695B24"/>
    <w:rsid w:val="00695BA1"/>
    <w:rsid w:val="00696DF6"/>
    <w:rsid w:val="006A0DBD"/>
    <w:rsid w:val="006A117C"/>
    <w:rsid w:val="006A14A0"/>
    <w:rsid w:val="006A166F"/>
    <w:rsid w:val="006A1AAE"/>
    <w:rsid w:val="006A1F5C"/>
    <w:rsid w:val="006A422D"/>
    <w:rsid w:val="006A4420"/>
    <w:rsid w:val="006A58CB"/>
    <w:rsid w:val="006A6209"/>
    <w:rsid w:val="006A7841"/>
    <w:rsid w:val="006B3ECD"/>
    <w:rsid w:val="006B6438"/>
    <w:rsid w:val="006B6FC3"/>
    <w:rsid w:val="006B6FC6"/>
    <w:rsid w:val="006B7962"/>
    <w:rsid w:val="006B7F7E"/>
    <w:rsid w:val="006C099C"/>
    <w:rsid w:val="006C0B49"/>
    <w:rsid w:val="006C1558"/>
    <w:rsid w:val="006C1E71"/>
    <w:rsid w:val="006C25B7"/>
    <w:rsid w:val="006C2622"/>
    <w:rsid w:val="006C2654"/>
    <w:rsid w:val="006C3657"/>
    <w:rsid w:val="006C3E94"/>
    <w:rsid w:val="006C3EFE"/>
    <w:rsid w:val="006C4002"/>
    <w:rsid w:val="006C477C"/>
    <w:rsid w:val="006C51E9"/>
    <w:rsid w:val="006D1E84"/>
    <w:rsid w:val="006D310C"/>
    <w:rsid w:val="006D534D"/>
    <w:rsid w:val="006D565D"/>
    <w:rsid w:val="006D57EF"/>
    <w:rsid w:val="006D696A"/>
    <w:rsid w:val="006D780A"/>
    <w:rsid w:val="006D782B"/>
    <w:rsid w:val="006D78FA"/>
    <w:rsid w:val="006E043D"/>
    <w:rsid w:val="006E073C"/>
    <w:rsid w:val="006E10AB"/>
    <w:rsid w:val="006E1557"/>
    <w:rsid w:val="006E15B1"/>
    <w:rsid w:val="006E1D74"/>
    <w:rsid w:val="006E2597"/>
    <w:rsid w:val="006E3300"/>
    <w:rsid w:val="006E38E3"/>
    <w:rsid w:val="006E47DE"/>
    <w:rsid w:val="006E4BC2"/>
    <w:rsid w:val="006E5BD7"/>
    <w:rsid w:val="006E66B8"/>
    <w:rsid w:val="006F0102"/>
    <w:rsid w:val="006F07AC"/>
    <w:rsid w:val="006F18F6"/>
    <w:rsid w:val="006F1BDC"/>
    <w:rsid w:val="006F2719"/>
    <w:rsid w:val="006F3320"/>
    <w:rsid w:val="006F3EC8"/>
    <w:rsid w:val="006F41BF"/>
    <w:rsid w:val="006F5454"/>
    <w:rsid w:val="006F54EF"/>
    <w:rsid w:val="00700CFB"/>
    <w:rsid w:val="00701086"/>
    <w:rsid w:val="00701DE8"/>
    <w:rsid w:val="00702E6D"/>
    <w:rsid w:val="00702F5F"/>
    <w:rsid w:val="0070434E"/>
    <w:rsid w:val="007048A8"/>
    <w:rsid w:val="007064D2"/>
    <w:rsid w:val="00707902"/>
    <w:rsid w:val="00707EF8"/>
    <w:rsid w:val="00707F54"/>
    <w:rsid w:val="007105FF"/>
    <w:rsid w:val="00710B14"/>
    <w:rsid w:val="00710CA4"/>
    <w:rsid w:val="0071185D"/>
    <w:rsid w:val="00711B96"/>
    <w:rsid w:val="00711E69"/>
    <w:rsid w:val="00711F52"/>
    <w:rsid w:val="00712C1E"/>
    <w:rsid w:val="007157DF"/>
    <w:rsid w:val="007158BB"/>
    <w:rsid w:val="0071591F"/>
    <w:rsid w:val="00715BFC"/>
    <w:rsid w:val="007177BC"/>
    <w:rsid w:val="0072079D"/>
    <w:rsid w:val="0072148B"/>
    <w:rsid w:val="007215D9"/>
    <w:rsid w:val="00722FFF"/>
    <w:rsid w:val="007247EC"/>
    <w:rsid w:val="00724988"/>
    <w:rsid w:val="00724B93"/>
    <w:rsid w:val="00726042"/>
    <w:rsid w:val="00726991"/>
    <w:rsid w:val="00726A58"/>
    <w:rsid w:val="00726C29"/>
    <w:rsid w:val="007273F7"/>
    <w:rsid w:val="00732595"/>
    <w:rsid w:val="007340A2"/>
    <w:rsid w:val="0073498C"/>
    <w:rsid w:val="00735D4B"/>
    <w:rsid w:val="007361D7"/>
    <w:rsid w:val="007361DF"/>
    <w:rsid w:val="00736B38"/>
    <w:rsid w:val="00741B5D"/>
    <w:rsid w:val="00741D0C"/>
    <w:rsid w:val="00743AF2"/>
    <w:rsid w:val="0074460F"/>
    <w:rsid w:val="00744A0D"/>
    <w:rsid w:val="00745CB8"/>
    <w:rsid w:val="00746310"/>
    <w:rsid w:val="00747CBD"/>
    <w:rsid w:val="007500C9"/>
    <w:rsid w:val="007505FC"/>
    <w:rsid w:val="00750AB8"/>
    <w:rsid w:val="00751E53"/>
    <w:rsid w:val="0075367B"/>
    <w:rsid w:val="007542F0"/>
    <w:rsid w:val="00756167"/>
    <w:rsid w:val="00757E7B"/>
    <w:rsid w:val="00760F8B"/>
    <w:rsid w:val="007614AB"/>
    <w:rsid w:val="0076243B"/>
    <w:rsid w:val="0076306A"/>
    <w:rsid w:val="00763219"/>
    <w:rsid w:val="007632BC"/>
    <w:rsid w:val="0076353E"/>
    <w:rsid w:val="00764D8B"/>
    <w:rsid w:val="00765BA9"/>
    <w:rsid w:val="0076796F"/>
    <w:rsid w:val="00767B89"/>
    <w:rsid w:val="0077026C"/>
    <w:rsid w:val="00771E67"/>
    <w:rsid w:val="00772741"/>
    <w:rsid w:val="00772ACD"/>
    <w:rsid w:val="00773DBB"/>
    <w:rsid w:val="007779EB"/>
    <w:rsid w:val="00781362"/>
    <w:rsid w:val="007817A9"/>
    <w:rsid w:val="00781E3F"/>
    <w:rsid w:val="00783372"/>
    <w:rsid w:val="00783C16"/>
    <w:rsid w:val="00783E4F"/>
    <w:rsid w:val="0078408A"/>
    <w:rsid w:val="007849A4"/>
    <w:rsid w:val="007857F6"/>
    <w:rsid w:val="007869B3"/>
    <w:rsid w:val="00787B52"/>
    <w:rsid w:val="007906F5"/>
    <w:rsid w:val="0079097C"/>
    <w:rsid w:val="00791332"/>
    <w:rsid w:val="00791345"/>
    <w:rsid w:val="00791485"/>
    <w:rsid w:val="00792415"/>
    <w:rsid w:val="00792E1F"/>
    <w:rsid w:val="00792F66"/>
    <w:rsid w:val="007940D4"/>
    <w:rsid w:val="007943B0"/>
    <w:rsid w:val="00796314"/>
    <w:rsid w:val="00796482"/>
    <w:rsid w:val="00796636"/>
    <w:rsid w:val="007A08B0"/>
    <w:rsid w:val="007A0CC8"/>
    <w:rsid w:val="007A1D8B"/>
    <w:rsid w:val="007A2E38"/>
    <w:rsid w:val="007A30A0"/>
    <w:rsid w:val="007A3787"/>
    <w:rsid w:val="007A4238"/>
    <w:rsid w:val="007A4504"/>
    <w:rsid w:val="007A470E"/>
    <w:rsid w:val="007A61E9"/>
    <w:rsid w:val="007A6E18"/>
    <w:rsid w:val="007A74AA"/>
    <w:rsid w:val="007A78F9"/>
    <w:rsid w:val="007B0291"/>
    <w:rsid w:val="007B0EA0"/>
    <w:rsid w:val="007B157B"/>
    <w:rsid w:val="007B17AD"/>
    <w:rsid w:val="007B1AC3"/>
    <w:rsid w:val="007B32D1"/>
    <w:rsid w:val="007B36EF"/>
    <w:rsid w:val="007B3793"/>
    <w:rsid w:val="007B52A6"/>
    <w:rsid w:val="007B5937"/>
    <w:rsid w:val="007B6B9A"/>
    <w:rsid w:val="007B748B"/>
    <w:rsid w:val="007B7A24"/>
    <w:rsid w:val="007B7F6E"/>
    <w:rsid w:val="007C0941"/>
    <w:rsid w:val="007C0BC9"/>
    <w:rsid w:val="007C0E43"/>
    <w:rsid w:val="007C0FDF"/>
    <w:rsid w:val="007C10E2"/>
    <w:rsid w:val="007C1AC3"/>
    <w:rsid w:val="007C1DEB"/>
    <w:rsid w:val="007C1E38"/>
    <w:rsid w:val="007C3C5B"/>
    <w:rsid w:val="007C4318"/>
    <w:rsid w:val="007C4E87"/>
    <w:rsid w:val="007C5368"/>
    <w:rsid w:val="007C5CA8"/>
    <w:rsid w:val="007C641E"/>
    <w:rsid w:val="007D1086"/>
    <w:rsid w:val="007D2078"/>
    <w:rsid w:val="007D2E77"/>
    <w:rsid w:val="007D3785"/>
    <w:rsid w:val="007D5219"/>
    <w:rsid w:val="007D7C30"/>
    <w:rsid w:val="007E0221"/>
    <w:rsid w:val="007E041F"/>
    <w:rsid w:val="007E0A12"/>
    <w:rsid w:val="007E0F26"/>
    <w:rsid w:val="007E3D2B"/>
    <w:rsid w:val="007E4966"/>
    <w:rsid w:val="007F0F8C"/>
    <w:rsid w:val="007F1668"/>
    <w:rsid w:val="007F1D31"/>
    <w:rsid w:val="007F2691"/>
    <w:rsid w:val="007F2C39"/>
    <w:rsid w:val="007F2DA1"/>
    <w:rsid w:val="007F5087"/>
    <w:rsid w:val="007F66B2"/>
    <w:rsid w:val="008008E4"/>
    <w:rsid w:val="00801F16"/>
    <w:rsid w:val="0080284B"/>
    <w:rsid w:val="00802935"/>
    <w:rsid w:val="00802E11"/>
    <w:rsid w:val="00805729"/>
    <w:rsid w:val="0080678B"/>
    <w:rsid w:val="008113C4"/>
    <w:rsid w:val="00813CBE"/>
    <w:rsid w:val="008145A0"/>
    <w:rsid w:val="00814EAB"/>
    <w:rsid w:val="00817765"/>
    <w:rsid w:val="008179F0"/>
    <w:rsid w:val="00820F35"/>
    <w:rsid w:val="0082104C"/>
    <w:rsid w:val="00821066"/>
    <w:rsid w:val="00821160"/>
    <w:rsid w:val="008236DA"/>
    <w:rsid w:val="00826527"/>
    <w:rsid w:val="00830C98"/>
    <w:rsid w:val="00830D1D"/>
    <w:rsid w:val="00831CEC"/>
    <w:rsid w:val="00831F70"/>
    <w:rsid w:val="00832769"/>
    <w:rsid w:val="0083278C"/>
    <w:rsid w:val="00832DA9"/>
    <w:rsid w:val="0083355A"/>
    <w:rsid w:val="0083379D"/>
    <w:rsid w:val="00834331"/>
    <w:rsid w:val="00834979"/>
    <w:rsid w:val="0083653A"/>
    <w:rsid w:val="0083662D"/>
    <w:rsid w:val="00842834"/>
    <w:rsid w:val="00844705"/>
    <w:rsid w:val="00844ADF"/>
    <w:rsid w:val="00845271"/>
    <w:rsid w:val="00845794"/>
    <w:rsid w:val="00845979"/>
    <w:rsid w:val="00845991"/>
    <w:rsid w:val="00845C3B"/>
    <w:rsid w:val="008466A5"/>
    <w:rsid w:val="00846E36"/>
    <w:rsid w:val="00847BEC"/>
    <w:rsid w:val="00850371"/>
    <w:rsid w:val="00850981"/>
    <w:rsid w:val="00850F58"/>
    <w:rsid w:val="008510A6"/>
    <w:rsid w:val="0085160A"/>
    <w:rsid w:val="00851742"/>
    <w:rsid w:val="00851ECE"/>
    <w:rsid w:val="008528EF"/>
    <w:rsid w:val="00855CD1"/>
    <w:rsid w:val="00860053"/>
    <w:rsid w:val="008601CB"/>
    <w:rsid w:val="00860952"/>
    <w:rsid w:val="00861443"/>
    <w:rsid w:val="00861D1B"/>
    <w:rsid w:val="0086440D"/>
    <w:rsid w:val="00864C3E"/>
    <w:rsid w:val="00866E3A"/>
    <w:rsid w:val="008710D6"/>
    <w:rsid w:val="0087116E"/>
    <w:rsid w:val="008718B3"/>
    <w:rsid w:val="008718CF"/>
    <w:rsid w:val="00871A8F"/>
    <w:rsid w:val="008732A7"/>
    <w:rsid w:val="00873E4B"/>
    <w:rsid w:val="00873F65"/>
    <w:rsid w:val="00874157"/>
    <w:rsid w:val="00875046"/>
    <w:rsid w:val="008753A6"/>
    <w:rsid w:val="00876190"/>
    <w:rsid w:val="008775A7"/>
    <w:rsid w:val="0088001C"/>
    <w:rsid w:val="00880CB9"/>
    <w:rsid w:val="0088335F"/>
    <w:rsid w:val="0088480F"/>
    <w:rsid w:val="00884954"/>
    <w:rsid w:val="00885311"/>
    <w:rsid w:val="00886171"/>
    <w:rsid w:val="008875C9"/>
    <w:rsid w:val="00887965"/>
    <w:rsid w:val="008904FA"/>
    <w:rsid w:val="008908B0"/>
    <w:rsid w:val="008916AE"/>
    <w:rsid w:val="0089185B"/>
    <w:rsid w:val="008919C6"/>
    <w:rsid w:val="00891B6F"/>
    <w:rsid w:val="00894880"/>
    <w:rsid w:val="0089509F"/>
    <w:rsid w:val="00896D93"/>
    <w:rsid w:val="00896FCF"/>
    <w:rsid w:val="008A03FC"/>
    <w:rsid w:val="008A1B67"/>
    <w:rsid w:val="008A1BC3"/>
    <w:rsid w:val="008A22D4"/>
    <w:rsid w:val="008A402A"/>
    <w:rsid w:val="008A52B1"/>
    <w:rsid w:val="008A58D2"/>
    <w:rsid w:val="008A5D0B"/>
    <w:rsid w:val="008A6290"/>
    <w:rsid w:val="008A71D1"/>
    <w:rsid w:val="008A7670"/>
    <w:rsid w:val="008A7B5A"/>
    <w:rsid w:val="008B00D2"/>
    <w:rsid w:val="008B0106"/>
    <w:rsid w:val="008B09D5"/>
    <w:rsid w:val="008B0FD0"/>
    <w:rsid w:val="008B1006"/>
    <w:rsid w:val="008B19D0"/>
    <w:rsid w:val="008B1C6D"/>
    <w:rsid w:val="008B2266"/>
    <w:rsid w:val="008B2A58"/>
    <w:rsid w:val="008B4DF4"/>
    <w:rsid w:val="008B5FBC"/>
    <w:rsid w:val="008B6020"/>
    <w:rsid w:val="008B679F"/>
    <w:rsid w:val="008C084A"/>
    <w:rsid w:val="008C0FA9"/>
    <w:rsid w:val="008C137C"/>
    <w:rsid w:val="008C1433"/>
    <w:rsid w:val="008C43B6"/>
    <w:rsid w:val="008C450C"/>
    <w:rsid w:val="008C4597"/>
    <w:rsid w:val="008C4A82"/>
    <w:rsid w:val="008C67AE"/>
    <w:rsid w:val="008D02C2"/>
    <w:rsid w:val="008D0764"/>
    <w:rsid w:val="008D13A8"/>
    <w:rsid w:val="008D1612"/>
    <w:rsid w:val="008D1832"/>
    <w:rsid w:val="008D1EA9"/>
    <w:rsid w:val="008D30C7"/>
    <w:rsid w:val="008D42B9"/>
    <w:rsid w:val="008D505E"/>
    <w:rsid w:val="008D649A"/>
    <w:rsid w:val="008D7633"/>
    <w:rsid w:val="008E0B33"/>
    <w:rsid w:val="008E0C1D"/>
    <w:rsid w:val="008E11F9"/>
    <w:rsid w:val="008E1300"/>
    <w:rsid w:val="008E1A26"/>
    <w:rsid w:val="008E1B4F"/>
    <w:rsid w:val="008E21EE"/>
    <w:rsid w:val="008E2E99"/>
    <w:rsid w:val="008E430C"/>
    <w:rsid w:val="008E52CA"/>
    <w:rsid w:val="008E7268"/>
    <w:rsid w:val="008E755C"/>
    <w:rsid w:val="008E7D52"/>
    <w:rsid w:val="008E7E41"/>
    <w:rsid w:val="008F0106"/>
    <w:rsid w:val="008F1221"/>
    <w:rsid w:val="008F130D"/>
    <w:rsid w:val="008F1381"/>
    <w:rsid w:val="008F3799"/>
    <w:rsid w:val="008F4F30"/>
    <w:rsid w:val="008F5334"/>
    <w:rsid w:val="008F61D7"/>
    <w:rsid w:val="008F6F2D"/>
    <w:rsid w:val="008F734E"/>
    <w:rsid w:val="009002C5"/>
    <w:rsid w:val="00900370"/>
    <w:rsid w:val="00900483"/>
    <w:rsid w:val="00901140"/>
    <w:rsid w:val="009023FA"/>
    <w:rsid w:val="009031A4"/>
    <w:rsid w:val="0090464F"/>
    <w:rsid w:val="00904B68"/>
    <w:rsid w:val="00905090"/>
    <w:rsid w:val="00905381"/>
    <w:rsid w:val="00905755"/>
    <w:rsid w:val="00906ED4"/>
    <w:rsid w:val="00906F33"/>
    <w:rsid w:val="009100CF"/>
    <w:rsid w:val="009102F3"/>
    <w:rsid w:val="009102F7"/>
    <w:rsid w:val="009108B5"/>
    <w:rsid w:val="00911FC7"/>
    <w:rsid w:val="009126BB"/>
    <w:rsid w:val="009129AD"/>
    <w:rsid w:val="00914970"/>
    <w:rsid w:val="0091514E"/>
    <w:rsid w:val="00915999"/>
    <w:rsid w:val="00916A6F"/>
    <w:rsid w:val="00916E0F"/>
    <w:rsid w:val="00921260"/>
    <w:rsid w:val="00922BE4"/>
    <w:rsid w:val="00924AF0"/>
    <w:rsid w:val="009259F4"/>
    <w:rsid w:val="00925CF7"/>
    <w:rsid w:val="00925DD4"/>
    <w:rsid w:val="00927535"/>
    <w:rsid w:val="00930A4D"/>
    <w:rsid w:val="00930A77"/>
    <w:rsid w:val="00931DF3"/>
    <w:rsid w:val="009330E5"/>
    <w:rsid w:val="00933841"/>
    <w:rsid w:val="00933A92"/>
    <w:rsid w:val="00935333"/>
    <w:rsid w:val="009357D2"/>
    <w:rsid w:val="00935C23"/>
    <w:rsid w:val="0093680E"/>
    <w:rsid w:val="009368C2"/>
    <w:rsid w:val="009400F0"/>
    <w:rsid w:val="00941F48"/>
    <w:rsid w:val="00942C3E"/>
    <w:rsid w:val="009445FF"/>
    <w:rsid w:val="0094541C"/>
    <w:rsid w:val="00945A06"/>
    <w:rsid w:val="00947E4C"/>
    <w:rsid w:val="00950497"/>
    <w:rsid w:val="009505C3"/>
    <w:rsid w:val="00950E10"/>
    <w:rsid w:val="00951210"/>
    <w:rsid w:val="00952854"/>
    <w:rsid w:val="00952F06"/>
    <w:rsid w:val="00953110"/>
    <w:rsid w:val="00953DC0"/>
    <w:rsid w:val="009546BA"/>
    <w:rsid w:val="00954857"/>
    <w:rsid w:val="00955A98"/>
    <w:rsid w:val="009563B5"/>
    <w:rsid w:val="00957F24"/>
    <w:rsid w:val="00960131"/>
    <w:rsid w:val="00961281"/>
    <w:rsid w:val="00961361"/>
    <w:rsid w:val="00962C01"/>
    <w:rsid w:val="0096571D"/>
    <w:rsid w:val="0096676E"/>
    <w:rsid w:val="00966849"/>
    <w:rsid w:val="00966A0D"/>
    <w:rsid w:val="009708C2"/>
    <w:rsid w:val="009721CB"/>
    <w:rsid w:val="00972D8F"/>
    <w:rsid w:val="00973E04"/>
    <w:rsid w:val="0097536C"/>
    <w:rsid w:val="00975D34"/>
    <w:rsid w:val="00975FB2"/>
    <w:rsid w:val="0098338D"/>
    <w:rsid w:val="009836D5"/>
    <w:rsid w:val="0098578F"/>
    <w:rsid w:val="00986FD7"/>
    <w:rsid w:val="00987EEE"/>
    <w:rsid w:val="009900C8"/>
    <w:rsid w:val="00991E4B"/>
    <w:rsid w:val="00996CCD"/>
    <w:rsid w:val="00996FEB"/>
    <w:rsid w:val="009977AB"/>
    <w:rsid w:val="009979C2"/>
    <w:rsid w:val="009A000A"/>
    <w:rsid w:val="009A0468"/>
    <w:rsid w:val="009A079A"/>
    <w:rsid w:val="009A3F64"/>
    <w:rsid w:val="009A43D4"/>
    <w:rsid w:val="009A539E"/>
    <w:rsid w:val="009A5BEB"/>
    <w:rsid w:val="009A7E44"/>
    <w:rsid w:val="009B1694"/>
    <w:rsid w:val="009B2ED1"/>
    <w:rsid w:val="009B425A"/>
    <w:rsid w:val="009B582E"/>
    <w:rsid w:val="009B5BD2"/>
    <w:rsid w:val="009B6044"/>
    <w:rsid w:val="009C096F"/>
    <w:rsid w:val="009C0EF2"/>
    <w:rsid w:val="009C2239"/>
    <w:rsid w:val="009C2674"/>
    <w:rsid w:val="009C2A42"/>
    <w:rsid w:val="009C3BEE"/>
    <w:rsid w:val="009C3C07"/>
    <w:rsid w:val="009C3DEE"/>
    <w:rsid w:val="009C44FA"/>
    <w:rsid w:val="009C5BB7"/>
    <w:rsid w:val="009C5EF2"/>
    <w:rsid w:val="009C6409"/>
    <w:rsid w:val="009C6ACD"/>
    <w:rsid w:val="009C7458"/>
    <w:rsid w:val="009C772F"/>
    <w:rsid w:val="009D02CD"/>
    <w:rsid w:val="009D084D"/>
    <w:rsid w:val="009D1DBD"/>
    <w:rsid w:val="009D5AD4"/>
    <w:rsid w:val="009D697E"/>
    <w:rsid w:val="009E070A"/>
    <w:rsid w:val="009E12C0"/>
    <w:rsid w:val="009E1AAE"/>
    <w:rsid w:val="009E1BB8"/>
    <w:rsid w:val="009E1FAB"/>
    <w:rsid w:val="009E2DFC"/>
    <w:rsid w:val="009E2F7E"/>
    <w:rsid w:val="009E3C2D"/>
    <w:rsid w:val="009E51C5"/>
    <w:rsid w:val="009E53DA"/>
    <w:rsid w:val="009E61F3"/>
    <w:rsid w:val="009F004F"/>
    <w:rsid w:val="009F06F5"/>
    <w:rsid w:val="009F0AA9"/>
    <w:rsid w:val="009F12AF"/>
    <w:rsid w:val="009F1F64"/>
    <w:rsid w:val="009F1F74"/>
    <w:rsid w:val="009F2446"/>
    <w:rsid w:val="009F3018"/>
    <w:rsid w:val="009F3180"/>
    <w:rsid w:val="009F362F"/>
    <w:rsid w:val="009F383B"/>
    <w:rsid w:val="009F3D74"/>
    <w:rsid w:val="009F4231"/>
    <w:rsid w:val="009F5892"/>
    <w:rsid w:val="009F5FFC"/>
    <w:rsid w:val="00A00CB2"/>
    <w:rsid w:val="00A01630"/>
    <w:rsid w:val="00A02073"/>
    <w:rsid w:val="00A0277A"/>
    <w:rsid w:val="00A02B37"/>
    <w:rsid w:val="00A040BA"/>
    <w:rsid w:val="00A0498F"/>
    <w:rsid w:val="00A04DBC"/>
    <w:rsid w:val="00A04FA6"/>
    <w:rsid w:val="00A05EAA"/>
    <w:rsid w:val="00A1063B"/>
    <w:rsid w:val="00A10810"/>
    <w:rsid w:val="00A108C5"/>
    <w:rsid w:val="00A1276F"/>
    <w:rsid w:val="00A154CC"/>
    <w:rsid w:val="00A15FFB"/>
    <w:rsid w:val="00A165D6"/>
    <w:rsid w:val="00A1697F"/>
    <w:rsid w:val="00A177AC"/>
    <w:rsid w:val="00A20B54"/>
    <w:rsid w:val="00A21604"/>
    <w:rsid w:val="00A22050"/>
    <w:rsid w:val="00A22AF5"/>
    <w:rsid w:val="00A22B0D"/>
    <w:rsid w:val="00A2336C"/>
    <w:rsid w:val="00A268A6"/>
    <w:rsid w:val="00A26CBC"/>
    <w:rsid w:val="00A26DA4"/>
    <w:rsid w:val="00A26DCD"/>
    <w:rsid w:val="00A3036E"/>
    <w:rsid w:val="00A3126E"/>
    <w:rsid w:val="00A32803"/>
    <w:rsid w:val="00A343CF"/>
    <w:rsid w:val="00A347D4"/>
    <w:rsid w:val="00A360C8"/>
    <w:rsid w:val="00A367CB"/>
    <w:rsid w:val="00A36F24"/>
    <w:rsid w:val="00A36F89"/>
    <w:rsid w:val="00A37A07"/>
    <w:rsid w:val="00A408DF"/>
    <w:rsid w:val="00A409CD"/>
    <w:rsid w:val="00A411C9"/>
    <w:rsid w:val="00A41ACC"/>
    <w:rsid w:val="00A42FD8"/>
    <w:rsid w:val="00A432BB"/>
    <w:rsid w:val="00A43D6D"/>
    <w:rsid w:val="00A440E8"/>
    <w:rsid w:val="00A44A72"/>
    <w:rsid w:val="00A44B96"/>
    <w:rsid w:val="00A4765C"/>
    <w:rsid w:val="00A510E8"/>
    <w:rsid w:val="00A51A4E"/>
    <w:rsid w:val="00A5283C"/>
    <w:rsid w:val="00A52E35"/>
    <w:rsid w:val="00A53E1A"/>
    <w:rsid w:val="00A54571"/>
    <w:rsid w:val="00A607DC"/>
    <w:rsid w:val="00A610E2"/>
    <w:rsid w:val="00A61E44"/>
    <w:rsid w:val="00A62202"/>
    <w:rsid w:val="00A63412"/>
    <w:rsid w:val="00A63C58"/>
    <w:rsid w:val="00A63E60"/>
    <w:rsid w:val="00A642DA"/>
    <w:rsid w:val="00A64585"/>
    <w:rsid w:val="00A647F4"/>
    <w:rsid w:val="00A65072"/>
    <w:rsid w:val="00A66FA0"/>
    <w:rsid w:val="00A67924"/>
    <w:rsid w:val="00A67C79"/>
    <w:rsid w:val="00A71409"/>
    <w:rsid w:val="00A72EAB"/>
    <w:rsid w:val="00A751F5"/>
    <w:rsid w:val="00A75B8A"/>
    <w:rsid w:val="00A75DB6"/>
    <w:rsid w:val="00A75FD8"/>
    <w:rsid w:val="00A77375"/>
    <w:rsid w:val="00A77511"/>
    <w:rsid w:val="00A82066"/>
    <w:rsid w:val="00A823D4"/>
    <w:rsid w:val="00A83ED0"/>
    <w:rsid w:val="00A86979"/>
    <w:rsid w:val="00A86C34"/>
    <w:rsid w:val="00A87966"/>
    <w:rsid w:val="00A9019F"/>
    <w:rsid w:val="00A90B82"/>
    <w:rsid w:val="00A90F21"/>
    <w:rsid w:val="00A9133B"/>
    <w:rsid w:val="00A93348"/>
    <w:rsid w:val="00A93498"/>
    <w:rsid w:val="00A93DC6"/>
    <w:rsid w:val="00A947A5"/>
    <w:rsid w:val="00A95A4E"/>
    <w:rsid w:val="00A95CE6"/>
    <w:rsid w:val="00A9608E"/>
    <w:rsid w:val="00A97340"/>
    <w:rsid w:val="00AA051D"/>
    <w:rsid w:val="00AA1BF3"/>
    <w:rsid w:val="00AA289A"/>
    <w:rsid w:val="00AA3028"/>
    <w:rsid w:val="00AA36CC"/>
    <w:rsid w:val="00AA39BE"/>
    <w:rsid w:val="00AA52A0"/>
    <w:rsid w:val="00AA556A"/>
    <w:rsid w:val="00AA592B"/>
    <w:rsid w:val="00AA65EF"/>
    <w:rsid w:val="00AA71F2"/>
    <w:rsid w:val="00AA7205"/>
    <w:rsid w:val="00AA7CDB"/>
    <w:rsid w:val="00AB030B"/>
    <w:rsid w:val="00AB28EF"/>
    <w:rsid w:val="00AB2AF1"/>
    <w:rsid w:val="00AB2D8D"/>
    <w:rsid w:val="00AB4BB3"/>
    <w:rsid w:val="00AB5343"/>
    <w:rsid w:val="00AB575C"/>
    <w:rsid w:val="00AC0D35"/>
    <w:rsid w:val="00AC21DF"/>
    <w:rsid w:val="00AC4A3E"/>
    <w:rsid w:val="00AC4DC9"/>
    <w:rsid w:val="00AC5060"/>
    <w:rsid w:val="00AC5123"/>
    <w:rsid w:val="00AC6785"/>
    <w:rsid w:val="00AC7054"/>
    <w:rsid w:val="00AC7323"/>
    <w:rsid w:val="00AC7C16"/>
    <w:rsid w:val="00AD0A1E"/>
    <w:rsid w:val="00AD235C"/>
    <w:rsid w:val="00AD375F"/>
    <w:rsid w:val="00AD384D"/>
    <w:rsid w:val="00AD4492"/>
    <w:rsid w:val="00AD5963"/>
    <w:rsid w:val="00AD6128"/>
    <w:rsid w:val="00AD65A2"/>
    <w:rsid w:val="00AD6CE1"/>
    <w:rsid w:val="00AD6F17"/>
    <w:rsid w:val="00AD713B"/>
    <w:rsid w:val="00AD7462"/>
    <w:rsid w:val="00AE0575"/>
    <w:rsid w:val="00AE1268"/>
    <w:rsid w:val="00AE267D"/>
    <w:rsid w:val="00AE2B1E"/>
    <w:rsid w:val="00AE394B"/>
    <w:rsid w:val="00AE4A52"/>
    <w:rsid w:val="00AE52CE"/>
    <w:rsid w:val="00AE5B0D"/>
    <w:rsid w:val="00AE63BB"/>
    <w:rsid w:val="00AF0FD9"/>
    <w:rsid w:val="00AF3560"/>
    <w:rsid w:val="00AF357E"/>
    <w:rsid w:val="00AF3B27"/>
    <w:rsid w:val="00AF476D"/>
    <w:rsid w:val="00AF6225"/>
    <w:rsid w:val="00AF6C2E"/>
    <w:rsid w:val="00B00283"/>
    <w:rsid w:val="00B00CD0"/>
    <w:rsid w:val="00B01B1B"/>
    <w:rsid w:val="00B021BD"/>
    <w:rsid w:val="00B02387"/>
    <w:rsid w:val="00B03054"/>
    <w:rsid w:val="00B030DF"/>
    <w:rsid w:val="00B037C5"/>
    <w:rsid w:val="00B044EC"/>
    <w:rsid w:val="00B07011"/>
    <w:rsid w:val="00B07B73"/>
    <w:rsid w:val="00B10E22"/>
    <w:rsid w:val="00B11A58"/>
    <w:rsid w:val="00B1236C"/>
    <w:rsid w:val="00B12AFE"/>
    <w:rsid w:val="00B15169"/>
    <w:rsid w:val="00B174B9"/>
    <w:rsid w:val="00B176FB"/>
    <w:rsid w:val="00B2011E"/>
    <w:rsid w:val="00B210FB"/>
    <w:rsid w:val="00B218A2"/>
    <w:rsid w:val="00B2230B"/>
    <w:rsid w:val="00B23A2E"/>
    <w:rsid w:val="00B23B1E"/>
    <w:rsid w:val="00B23FDE"/>
    <w:rsid w:val="00B248CC"/>
    <w:rsid w:val="00B24AA9"/>
    <w:rsid w:val="00B25443"/>
    <w:rsid w:val="00B25808"/>
    <w:rsid w:val="00B25945"/>
    <w:rsid w:val="00B27075"/>
    <w:rsid w:val="00B278CF"/>
    <w:rsid w:val="00B278F8"/>
    <w:rsid w:val="00B27AB9"/>
    <w:rsid w:val="00B30DA0"/>
    <w:rsid w:val="00B30DFE"/>
    <w:rsid w:val="00B31A62"/>
    <w:rsid w:val="00B32D6D"/>
    <w:rsid w:val="00B3314B"/>
    <w:rsid w:val="00B335EF"/>
    <w:rsid w:val="00B33FFA"/>
    <w:rsid w:val="00B3418B"/>
    <w:rsid w:val="00B34551"/>
    <w:rsid w:val="00B34DF2"/>
    <w:rsid w:val="00B36441"/>
    <w:rsid w:val="00B409DF"/>
    <w:rsid w:val="00B40BB5"/>
    <w:rsid w:val="00B41391"/>
    <w:rsid w:val="00B42963"/>
    <w:rsid w:val="00B43AC0"/>
    <w:rsid w:val="00B44532"/>
    <w:rsid w:val="00B45198"/>
    <w:rsid w:val="00B455DA"/>
    <w:rsid w:val="00B4613B"/>
    <w:rsid w:val="00B47B6E"/>
    <w:rsid w:val="00B50602"/>
    <w:rsid w:val="00B51DC8"/>
    <w:rsid w:val="00B5244A"/>
    <w:rsid w:val="00B53644"/>
    <w:rsid w:val="00B53EE1"/>
    <w:rsid w:val="00B54A7E"/>
    <w:rsid w:val="00B54CC1"/>
    <w:rsid w:val="00B54D18"/>
    <w:rsid w:val="00B560CA"/>
    <w:rsid w:val="00B5774D"/>
    <w:rsid w:val="00B622A9"/>
    <w:rsid w:val="00B62485"/>
    <w:rsid w:val="00B62822"/>
    <w:rsid w:val="00B63503"/>
    <w:rsid w:val="00B63B84"/>
    <w:rsid w:val="00B64946"/>
    <w:rsid w:val="00B64E58"/>
    <w:rsid w:val="00B65907"/>
    <w:rsid w:val="00B704A0"/>
    <w:rsid w:val="00B70B6F"/>
    <w:rsid w:val="00B70B82"/>
    <w:rsid w:val="00B713D9"/>
    <w:rsid w:val="00B72118"/>
    <w:rsid w:val="00B723E5"/>
    <w:rsid w:val="00B7271C"/>
    <w:rsid w:val="00B72EB8"/>
    <w:rsid w:val="00B753AF"/>
    <w:rsid w:val="00B75C9A"/>
    <w:rsid w:val="00B773AE"/>
    <w:rsid w:val="00B8016E"/>
    <w:rsid w:val="00B802A5"/>
    <w:rsid w:val="00B80564"/>
    <w:rsid w:val="00B842ED"/>
    <w:rsid w:val="00B8458E"/>
    <w:rsid w:val="00B86044"/>
    <w:rsid w:val="00B8655F"/>
    <w:rsid w:val="00B867DE"/>
    <w:rsid w:val="00B8682D"/>
    <w:rsid w:val="00B869B3"/>
    <w:rsid w:val="00B871D9"/>
    <w:rsid w:val="00B873B6"/>
    <w:rsid w:val="00B87E8E"/>
    <w:rsid w:val="00B90C1F"/>
    <w:rsid w:val="00B90DB6"/>
    <w:rsid w:val="00B9202C"/>
    <w:rsid w:val="00B92CE8"/>
    <w:rsid w:val="00B92F3E"/>
    <w:rsid w:val="00B93D65"/>
    <w:rsid w:val="00B940F4"/>
    <w:rsid w:val="00B94413"/>
    <w:rsid w:val="00B95617"/>
    <w:rsid w:val="00B95A80"/>
    <w:rsid w:val="00B96062"/>
    <w:rsid w:val="00B96234"/>
    <w:rsid w:val="00B962C9"/>
    <w:rsid w:val="00B96C60"/>
    <w:rsid w:val="00BA02EB"/>
    <w:rsid w:val="00BA0EB8"/>
    <w:rsid w:val="00BA150F"/>
    <w:rsid w:val="00BA16F9"/>
    <w:rsid w:val="00BA17D3"/>
    <w:rsid w:val="00BA443E"/>
    <w:rsid w:val="00BA5968"/>
    <w:rsid w:val="00BA5CAE"/>
    <w:rsid w:val="00BA623E"/>
    <w:rsid w:val="00BA7A2E"/>
    <w:rsid w:val="00BB0058"/>
    <w:rsid w:val="00BB115C"/>
    <w:rsid w:val="00BB1501"/>
    <w:rsid w:val="00BB16A6"/>
    <w:rsid w:val="00BB1783"/>
    <w:rsid w:val="00BB215B"/>
    <w:rsid w:val="00BB2C3D"/>
    <w:rsid w:val="00BB2D52"/>
    <w:rsid w:val="00BB3D3E"/>
    <w:rsid w:val="00BB4D59"/>
    <w:rsid w:val="00BB512D"/>
    <w:rsid w:val="00BB6081"/>
    <w:rsid w:val="00BC0D66"/>
    <w:rsid w:val="00BC1D1F"/>
    <w:rsid w:val="00BC3770"/>
    <w:rsid w:val="00BC4295"/>
    <w:rsid w:val="00BC5449"/>
    <w:rsid w:val="00BC5664"/>
    <w:rsid w:val="00BC588E"/>
    <w:rsid w:val="00BC5F97"/>
    <w:rsid w:val="00BC64F7"/>
    <w:rsid w:val="00BC7B8A"/>
    <w:rsid w:val="00BD3C15"/>
    <w:rsid w:val="00BD42CE"/>
    <w:rsid w:val="00BD5DB1"/>
    <w:rsid w:val="00BD6360"/>
    <w:rsid w:val="00BD643A"/>
    <w:rsid w:val="00BD7323"/>
    <w:rsid w:val="00BD7472"/>
    <w:rsid w:val="00BE2880"/>
    <w:rsid w:val="00BE381C"/>
    <w:rsid w:val="00BE3BBB"/>
    <w:rsid w:val="00BE464F"/>
    <w:rsid w:val="00BE4B99"/>
    <w:rsid w:val="00BE57B7"/>
    <w:rsid w:val="00BE63D6"/>
    <w:rsid w:val="00BE64E5"/>
    <w:rsid w:val="00BE6CF9"/>
    <w:rsid w:val="00BE73CD"/>
    <w:rsid w:val="00BE7847"/>
    <w:rsid w:val="00BE7E7C"/>
    <w:rsid w:val="00BF0232"/>
    <w:rsid w:val="00BF06AF"/>
    <w:rsid w:val="00BF1360"/>
    <w:rsid w:val="00BF1AEB"/>
    <w:rsid w:val="00BF223F"/>
    <w:rsid w:val="00BF2E15"/>
    <w:rsid w:val="00BF3790"/>
    <w:rsid w:val="00BF38E4"/>
    <w:rsid w:val="00BF5616"/>
    <w:rsid w:val="00C0089E"/>
    <w:rsid w:val="00C00E4C"/>
    <w:rsid w:val="00C014DA"/>
    <w:rsid w:val="00C018AE"/>
    <w:rsid w:val="00C01EC4"/>
    <w:rsid w:val="00C021E4"/>
    <w:rsid w:val="00C037D3"/>
    <w:rsid w:val="00C0632E"/>
    <w:rsid w:val="00C06642"/>
    <w:rsid w:val="00C06A5F"/>
    <w:rsid w:val="00C070A0"/>
    <w:rsid w:val="00C10261"/>
    <w:rsid w:val="00C11625"/>
    <w:rsid w:val="00C11AA3"/>
    <w:rsid w:val="00C1293F"/>
    <w:rsid w:val="00C134FF"/>
    <w:rsid w:val="00C1423C"/>
    <w:rsid w:val="00C147D5"/>
    <w:rsid w:val="00C14964"/>
    <w:rsid w:val="00C16680"/>
    <w:rsid w:val="00C170F5"/>
    <w:rsid w:val="00C20B67"/>
    <w:rsid w:val="00C222E0"/>
    <w:rsid w:val="00C223A3"/>
    <w:rsid w:val="00C233EC"/>
    <w:rsid w:val="00C24F7B"/>
    <w:rsid w:val="00C265D9"/>
    <w:rsid w:val="00C26C65"/>
    <w:rsid w:val="00C26CE2"/>
    <w:rsid w:val="00C27498"/>
    <w:rsid w:val="00C31655"/>
    <w:rsid w:val="00C316B1"/>
    <w:rsid w:val="00C31D6F"/>
    <w:rsid w:val="00C32B1D"/>
    <w:rsid w:val="00C32D85"/>
    <w:rsid w:val="00C33D0B"/>
    <w:rsid w:val="00C35769"/>
    <w:rsid w:val="00C376B6"/>
    <w:rsid w:val="00C37787"/>
    <w:rsid w:val="00C40284"/>
    <w:rsid w:val="00C405B8"/>
    <w:rsid w:val="00C41A1A"/>
    <w:rsid w:val="00C422B4"/>
    <w:rsid w:val="00C425BF"/>
    <w:rsid w:val="00C42A14"/>
    <w:rsid w:val="00C42F46"/>
    <w:rsid w:val="00C438A5"/>
    <w:rsid w:val="00C440D3"/>
    <w:rsid w:val="00C44EE1"/>
    <w:rsid w:val="00C464F8"/>
    <w:rsid w:val="00C4785C"/>
    <w:rsid w:val="00C47957"/>
    <w:rsid w:val="00C508F7"/>
    <w:rsid w:val="00C50A17"/>
    <w:rsid w:val="00C50DD2"/>
    <w:rsid w:val="00C51620"/>
    <w:rsid w:val="00C51F7E"/>
    <w:rsid w:val="00C52B78"/>
    <w:rsid w:val="00C547FA"/>
    <w:rsid w:val="00C54B87"/>
    <w:rsid w:val="00C54C33"/>
    <w:rsid w:val="00C56016"/>
    <w:rsid w:val="00C566FE"/>
    <w:rsid w:val="00C56C81"/>
    <w:rsid w:val="00C600B5"/>
    <w:rsid w:val="00C62A66"/>
    <w:rsid w:val="00C62B2D"/>
    <w:rsid w:val="00C63A33"/>
    <w:rsid w:val="00C64445"/>
    <w:rsid w:val="00C648CE"/>
    <w:rsid w:val="00C65E1A"/>
    <w:rsid w:val="00C66A67"/>
    <w:rsid w:val="00C70160"/>
    <w:rsid w:val="00C702A4"/>
    <w:rsid w:val="00C71883"/>
    <w:rsid w:val="00C73446"/>
    <w:rsid w:val="00C73E75"/>
    <w:rsid w:val="00C74165"/>
    <w:rsid w:val="00C7461E"/>
    <w:rsid w:val="00C74B34"/>
    <w:rsid w:val="00C74D13"/>
    <w:rsid w:val="00C74EC8"/>
    <w:rsid w:val="00C7546A"/>
    <w:rsid w:val="00C7588C"/>
    <w:rsid w:val="00C75D39"/>
    <w:rsid w:val="00C76DB2"/>
    <w:rsid w:val="00C77259"/>
    <w:rsid w:val="00C80159"/>
    <w:rsid w:val="00C83038"/>
    <w:rsid w:val="00C83339"/>
    <w:rsid w:val="00C836CB"/>
    <w:rsid w:val="00C83CD1"/>
    <w:rsid w:val="00C83EEF"/>
    <w:rsid w:val="00C83F7A"/>
    <w:rsid w:val="00C84053"/>
    <w:rsid w:val="00C84871"/>
    <w:rsid w:val="00C85ADC"/>
    <w:rsid w:val="00C87546"/>
    <w:rsid w:val="00C9120E"/>
    <w:rsid w:val="00C92153"/>
    <w:rsid w:val="00C92885"/>
    <w:rsid w:val="00C95EF2"/>
    <w:rsid w:val="00CA16CB"/>
    <w:rsid w:val="00CA338F"/>
    <w:rsid w:val="00CA3543"/>
    <w:rsid w:val="00CA4351"/>
    <w:rsid w:val="00CA43CE"/>
    <w:rsid w:val="00CA696D"/>
    <w:rsid w:val="00CB1A8A"/>
    <w:rsid w:val="00CB3571"/>
    <w:rsid w:val="00CB456A"/>
    <w:rsid w:val="00CB58E5"/>
    <w:rsid w:val="00CB595D"/>
    <w:rsid w:val="00CB68BD"/>
    <w:rsid w:val="00CB6EF1"/>
    <w:rsid w:val="00CB7369"/>
    <w:rsid w:val="00CB75BA"/>
    <w:rsid w:val="00CC1D43"/>
    <w:rsid w:val="00CC3F1F"/>
    <w:rsid w:val="00CC3FFC"/>
    <w:rsid w:val="00CC62F7"/>
    <w:rsid w:val="00CC6D8D"/>
    <w:rsid w:val="00CC78AE"/>
    <w:rsid w:val="00CC7C6E"/>
    <w:rsid w:val="00CD1513"/>
    <w:rsid w:val="00CD1639"/>
    <w:rsid w:val="00CD3DB4"/>
    <w:rsid w:val="00CD4575"/>
    <w:rsid w:val="00CD506B"/>
    <w:rsid w:val="00CD524B"/>
    <w:rsid w:val="00CD539F"/>
    <w:rsid w:val="00CD5988"/>
    <w:rsid w:val="00CD6986"/>
    <w:rsid w:val="00CD6A5B"/>
    <w:rsid w:val="00CD6CBA"/>
    <w:rsid w:val="00CE25E2"/>
    <w:rsid w:val="00CE46A2"/>
    <w:rsid w:val="00CE4EEB"/>
    <w:rsid w:val="00CE60A6"/>
    <w:rsid w:val="00CE6825"/>
    <w:rsid w:val="00CE717E"/>
    <w:rsid w:val="00CF06BC"/>
    <w:rsid w:val="00CF0AAE"/>
    <w:rsid w:val="00CF123B"/>
    <w:rsid w:val="00CF207E"/>
    <w:rsid w:val="00CF2782"/>
    <w:rsid w:val="00CF37B5"/>
    <w:rsid w:val="00CF4408"/>
    <w:rsid w:val="00CF6511"/>
    <w:rsid w:val="00D001F9"/>
    <w:rsid w:val="00D0100B"/>
    <w:rsid w:val="00D032CE"/>
    <w:rsid w:val="00D05FD1"/>
    <w:rsid w:val="00D062BB"/>
    <w:rsid w:val="00D06752"/>
    <w:rsid w:val="00D06E15"/>
    <w:rsid w:val="00D06F46"/>
    <w:rsid w:val="00D07D20"/>
    <w:rsid w:val="00D1142A"/>
    <w:rsid w:val="00D1193B"/>
    <w:rsid w:val="00D124BA"/>
    <w:rsid w:val="00D12A88"/>
    <w:rsid w:val="00D12F80"/>
    <w:rsid w:val="00D13E61"/>
    <w:rsid w:val="00D1456F"/>
    <w:rsid w:val="00D14892"/>
    <w:rsid w:val="00D14B17"/>
    <w:rsid w:val="00D1569F"/>
    <w:rsid w:val="00D158AE"/>
    <w:rsid w:val="00D15CE4"/>
    <w:rsid w:val="00D15F3F"/>
    <w:rsid w:val="00D16F97"/>
    <w:rsid w:val="00D176A8"/>
    <w:rsid w:val="00D17D69"/>
    <w:rsid w:val="00D20072"/>
    <w:rsid w:val="00D20B8C"/>
    <w:rsid w:val="00D21C72"/>
    <w:rsid w:val="00D22811"/>
    <w:rsid w:val="00D22FA4"/>
    <w:rsid w:val="00D23730"/>
    <w:rsid w:val="00D23AA3"/>
    <w:rsid w:val="00D252FE"/>
    <w:rsid w:val="00D25F03"/>
    <w:rsid w:val="00D26701"/>
    <w:rsid w:val="00D267DD"/>
    <w:rsid w:val="00D26F1E"/>
    <w:rsid w:val="00D2790D"/>
    <w:rsid w:val="00D3142E"/>
    <w:rsid w:val="00D31A58"/>
    <w:rsid w:val="00D31C76"/>
    <w:rsid w:val="00D3214F"/>
    <w:rsid w:val="00D324B6"/>
    <w:rsid w:val="00D33601"/>
    <w:rsid w:val="00D3391E"/>
    <w:rsid w:val="00D34A52"/>
    <w:rsid w:val="00D35D39"/>
    <w:rsid w:val="00D36D5C"/>
    <w:rsid w:val="00D37698"/>
    <w:rsid w:val="00D3796C"/>
    <w:rsid w:val="00D37B9B"/>
    <w:rsid w:val="00D402C7"/>
    <w:rsid w:val="00D426BC"/>
    <w:rsid w:val="00D42FBA"/>
    <w:rsid w:val="00D43085"/>
    <w:rsid w:val="00D434A3"/>
    <w:rsid w:val="00D434C8"/>
    <w:rsid w:val="00D43C28"/>
    <w:rsid w:val="00D462EA"/>
    <w:rsid w:val="00D46719"/>
    <w:rsid w:val="00D46984"/>
    <w:rsid w:val="00D46FF1"/>
    <w:rsid w:val="00D47E35"/>
    <w:rsid w:val="00D50D76"/>
    <w:rsid w:val="00D530C1"/>
    <w:rsid w:val="00D5320D"/>
    <w:rsid w:val="00D55D00"/>
    <w:rsid w:val="00D55F75"/>
    <w:rsid w:val="00D56226"/>
    <w:rsid w:val="00D565F5"/>
    <w:rsid w:val="00D604C0"/>
    <w:rsid w:val="00D60541"/>
    <w:rsid w:val="00D60624"/>
    <w:rsid w:val="00D60819"/>
    <w:rsid w:val="00D60C10"/>
    <w:rsid w:val="00D61039"/>
    <w:rsid w:val="00D6137F"/>
    <w:rsid w:val="00D64890"/>
    <w:rsid w:val="00D64CB3"/>
    <w:rsid w:val="00D652A1"/>
    <w:rsid w:val="00D65302"/>
    <w:rsid w:val="00D66A38"/>
    <w:rsid w:val="00D66D60"/>
    <w:rsid w:val="00D66F1C"/>
    <w:rsid w:val="00D66F53"/>
    <w:rsid w:val="00D66FF4"/>
    <w:rsid w:val="00D674EA"/>
    <w:rsid w:val="00D677E0"/>
    <w:rsid w:val="00D7018B"/>
    <w:rsid w:val="00D70A31"/>
    <w:rsid w:val="00D71888"/>
    <w:rsid w:val="00D71C8A"/>
    <w:rsid w:val="00D7340E"/>
    <w:rsid w:val="00D734C6"/>
    <w:rsid w:val="00D73A5E"/>
    <w:rsid w:val="00D73E60"/>
    <w:rsid w:val="00D7432C"/>
    <w:rsid w:val="00D76E21"/>
    <w:rsid w:val="00D80308"/>
    <w:rsid w:val="00D81A74"/>
    <w:rsid w:val="00D84454"/>
    <w:rsid w:val="00D85C5B"/>
    <w:rsid w:val="00D85D12"/>
    <w:rsid w:val="00D867D5"/>
    <w:rsid w:val="00D86A13"/>
    <w:rsid w:val="00D870BA"/>
    <w:rsid w:val="00D90AC1"/>
    <w:rsid w:val="00D90C54"/>
    <w:rsid w:val="00D91C43"/>
    <w:rsid w:val="00D9347E"/>
    <w:rsid w:val="00D96399"/>
    <w:rsid w:val="00D97973"/>
    <w:rsid w:val="00D97AE9"/>
    <w:rsid w:val="00DA0AF8"/>
    <w:rsid w:val="00DA0B7F"/>
    <w:rsid w:val="00DA11FD"/>
    <w:rsid w:val="00DA1F82"/>
    <w:rsid w:val="00DA2495"/>
    <w:rsid w:val="00DA5931"/>
    <w:rsid w:val="00DA609B"/>
    <w:rsid w:val="00DB2718"/>
    <w:rsid w:val="00DB31DD"/>
    <w:rsid w:val="00DB5568"/>
    <w:rsid w:val="00DB62F8"/>
    <w:rsid w:val="00DC09DF"/>
    <w:rsid w:val="00DC153E"/>
    <w:rsid w:val="00DC27C4"/>
    <w:rsid w:val="00DC34DA"/>
    <w:rsid w:val="00DC3721"/>
    <w:rsid w:val="00DC3E9F"/>
    <w:rsid w:val="00DC44CB"/>
    <w:rsid w:val="00DC6DB3"/>
    <w:rsid w:val="00DD076C"/>
    <w:rsid w:val="00DD13E8"/>
    <w:rsid w:val="00DD25CD"/>
    <w:rsid w:val="00DD2EEF"/>
    <w:rsid w:val="00DD38B1"/>
    <w:rsid w:val="00DD39E0"/>
    <w:rsid w:val="00DD4A7A"/>
    <w:rsid w:val="00DD4D8D"/>
    <w:rsid w:val="00DD5319"/>
    <w:rsid w:val="00DD5385"/>
    <w:rsid w:val="00DD59F4"/>
    <w:rsid w:val="00DE0CEA"/>
    <w:rsid w:val="00DE12F0"/>
    <w:rsid w:val="00DE2165"/>
    <w:rsid w:val="00DE21A1"/>
    <w:rsid w:val="00DE2476"/>
    <w:rsid w:val="00DE2AEC"/>
    <w:rsid w:val="00DE324D"/>
    <w:rsid w:val="00DE403C"/>
    <w:rsid w:val="00DE4CF0"/>
    <w:rsid w:val="00DE52E1"/>
    <w:rsid w:val="00DE532A"/>
    <w:rsid w:val="00DE61A5"/>
    <w:rsid w:val="00DF01A2"/>
    <w:rsid w:val="00DF0BC8"/>
    <w:rsid w:val="00DF23FC"/>
    <w:rsid w:val="00DF3DB6"/>
    <w:rsid w:val="00DF46F5"/>
    <w:rsid w:val="00DF4AC9"/>
    <w:rsid w:val="00DF684B"/>
    <w:rsid w:val="00DF7641"/>
    <w:rsid w:val="00E00D87"/>
    <w:rsid w:val="00E02995"/>
    <w:rsid w:val="00E030FE"/>
    <w:rsid w:val="00E04C64"/>
    <w:rsid w:val="00E05D0B"/>
    <w:rsid w:val="00E06A86"/>
    <w:rsid w:val="00E071A1"/>
    <w:rsid w:val="00E07512"/>
    <w:rsid w:val="00E07C32"/>
    <w:rsid w:val="00E12115"/>
    <w:rsid w:val="00E129CC"/>
    <w:rsid w:val="00E12C20"/>
    <w:rsid w:val="00E13056"/>
    <w:rsid w:val="00E14AF1"/>
    <w:rsid w:val="00E16785"/>
    <w:rsid w:val="00E20216"/>
    <w:rsid w:val="00E20B29"/>
    <w:rsid w:val="00E2145E"/>
    <w:rsid w:val="00E21A17"/>
    <w:rsid w:val="00E22AAF"/>
    <w:rsid w:val="00E23034"/>
    <w:rsid w:val="00E23C94"/>
    <w:rsid w:val="00E26D48"/>
    <w:rsid w:val="00E2717B"/>
    <w:rsid w:val="00E27E23"/>
    <w:rsid w:val="00E3105E"/>
    <w:rsid w:val="00E31150"/>
    <w:rsid w:val="00E31F12"/>
    <w:rsid w:val="00E325B4"/>
    <w:rsid w:val="00E32EF4"/>
    <w:rsid w:val="00E32FB2"/>
    <w:rsid w:val="00E335B5"/>
    <w:rsid w:val="00E3363C"/>
    <w:rsid w:val="00E34403"/>
    <w:rsid w:val="00E403BD"/>
    <w:rsid w:val="00E409BF"/>
    <w:rsid w:val="00E40A88"/>
    <w:rsid w:val="00E40E06"/>
    <w:rsid w:val="00E41229"/>
    <w:rsid w:val="00E4126E"/>
    <w:rsid w:val="00E42B46"/>
    <w:rsid w:val="00E449A9"/>
    <w:rsid w:val="00E449B8"/>
    <w:rsid w:val="00E454C8"/>
    <w:rsid w:val="00E45EF9"/>
    <w:rsid w:val="00E4615D"/>
    <w:rsid w:val="00E467C9"/>
    <w:rsid w:val="00E50206"/>
    <w:rsid w:val="00E50CD7"/>
    <w:rsid w:val="00E51AC0"/>
    <w:rsid w:val="00E51DBB"/>
    <w:rsid w:val="00E5210E"/>
    <w:rsid w:val="00E523C1"/>
    <w:rsid w:val="00E5355D"/>
    <w:rsid w:val="00E554AB"/>
    <w:rsid w:val="00E55503"/>
    <w:rsid w:val="00E57CC7"/>
    <w:rsid w:val="00E60063"/>
    <w:rsid w:val="00E6031C"/>
    <w:rsid w:val="00E6222F"/>
    <w:rsid w:val="00E6264B"/>
    <w:rsid w:val="00E62F6A"/>
    <w:rsid w:val="00E63844"/>
    <w:rsid w:val="00E64373"/>
    <w:rsid w:val="00E6471A"/>
    <w:rsid w:val="00E64D99"/>
    <w:rsid w:val="00E6557A"/>
    <w:rsid w:val="00E700A4"/>
    <w:rsid w:val="00E70197"/>
    <w:rsid w:val="00E71A1E"/>
    <w:rsid w:val="00E720A1"/>
    <w:rsid w:val="00E735BF"/>
    <w:rsid w:val="00E735C8"/>
    <w:rsid w:val="00E73F49"/>
    <w:rsid w:val="00E743DD"/>
    <w:rsid w:val="00E74E89"/>
    <w:rsid w:val="00E761C0"/>
    <w:rsid w:val="00E766D2"/>
    <w:rsid w:val="00E77A5A"/>
    <w:rsid w:val="00E80C36"/>
    <w:rsid w:val="00E80E61"/>
    <w:rsid w:val="00E81F66"/>
    <w:rsid w:val="00E820AC"/>
    <w:rsid w:val="00E82E0F"/>
    <w:rsid w:val="00E82E12"/>
    <w:rsid w:val="00E82EAE"/>
    <w:rsid w:val="00E832F4"/>
    <w:rsid w:val="00E86025"/>
    <w:rsid w:val="00E871E3"/>
    <w:rsid w:val="00E87D19"/>
    <w:rsid w:val="00E9212F"/>
    <w:rsid w:val="00E92FA4"/>
    <w:rsid w:val="00E9435B"/>
    <w:rsid w:val="00E95DE1"/>
    <w:rsid w:val="00E96226"/>
    <w:rsid w:val="00E96308"/>
    <w:rsid w:val="00E967E6"/>
    <w:rsid w:val="00EA1A66"/>
    <w:rsid w:val="00EA2CFA"/>
    <w:rsid w:val="00EB05BB"/>
    <w:rsid w:val="00EB153F"/>
    <w:rsid w:val="00EB386E"/>
    <w:rsid w:val="00EB3DB0"/>
    <w:rsid w:val="00EB3E14"/>
    <w:rsid w:val="00EB443C"/>
    <w:rsid w:val="00EB453A"/>
    <w:rsid w:val="00EB4592"/>
    <w:rsid w:val="00EB4B35"/>
    <w:rsid w:val="00EB562A"/>
    <w:rsid w:val="00EB5F4B"/>
    <w:rsid w:val="00EB7010"/>
    <w:rsid w:val="00EB7914"/>
    <w:rsid w:val="00EC171A"/>
    <w:rsid w:val="00EC1E2B"/>
    <w:rsid w:val="00EC2799"/>
    <w:rsid w:val="00EC2CE4"/>
    <w:rsid w:val="00EC2E55"/>
    <w:rsid w:val="00EC44E6"/>
    <w:rsid w:val="00EC4DEB"/>
    <w:rsid w:val="00EC51AB"/>
    <w:rsid w:val="00EC5FB2"/>
    <w:rsid w:val="00EC7F13"/>
    <w:rsid w:val="00ED142E"/>
    <w:rsid w:val="00ED1AA3"/>
    <w:rsid w:val="00ED1EBD"/>
    <w:rsid w:val="00ED4064"/>
    <w:rsid w:val="00ED554B"/>
    <w:rsid w:val="00ED5E48"/>
    <w:rsid w:val="00ED6465"/>
    <w:rsid w:val="00ED7CF6"/>
    <w:rsid w:val="00EE0186"/>
    <w:rsid w:val="00EE0221"/>
    <w:rsid w:val="00EE0867"/>
    <w:rsid w:val="00EE21ED"/>
    <w:rsid w:val="00EE4226"/>
    <w:rsid w:val="00EE60DC"/>
    <w:rsid w:val="00EE6988"/>
    <w:rsid w:val="00EE70B2"/>
    <w:rsid w:val="00EE75DD"/>
    <w:rsid w:val="00EF0776"/>
    <w:rsid w:val="00EF0D33"/>
    <w:rsid w:val="00EF0F21"/>
    <w:rsid w:val="00EF1918"/>
    <w:rsid w:val="00EF1A86"/>
    <w:rsid w:val="00EF1ADE"/>
    <w:rsid w:val="00EF23B3"/>
    <w:rsid w:val="00EF3F0F"/>
    <w:rsid w:val="00EF6489"/>
    <w:rsid w:val="00F00088"/>
    <w:rsid w:val="00F001F5"/>
    <w:rsid w:val="00F0046F"/>
    <w:rsid w:val="00F007D8"/>
    <w:rsid w:val="00F015DD"/>
    <w:rsid w:val="00F01E72"/>
    <w:rsid w:val="00F01E82"/>
    <w:rsid w:val="00F023B3"/>
    <w:rsid w:val="00F035E4"/>
    <w:rsid w:val="00F0380E"/>
    <w:rsid w:val="00F07495"/>
    <w:rsid w:val="00F100EE"/>
    <w:rsid w:val="00F10515"/>
    <w:rsid w:val="00F1101C"/>
    <w:rsid w:val="00F111EA"/>
    <w:rsid w:val="00F122DB"/>
    <w:rsid w:val="00F1287A"/>
    <w:rsid w:val="00F137A4"/>
    <w:rsid w:val="00F14845"/>
    <w:rsid w:val="00F15FF1"/>
    <w:rsid w:val="00F164EE"/>
    <w:rsid w:val="00F16F55"/>
    <w:rsid w:val="00F20C33"/>
    <w:rsid w:val="00F20CEA"/>
    <w:rsid w:val="00F21040"/>
    <w:rsid w:val="00F21840"/>
    <w:rsid w:val="00F21C28"/>
    <w:rsid w:val="00F220A5"/>
    <w:rsid w:val="00F2225E"/>
    <w:rsid w:val="00F22BD7"/>
    <w:rsid w:val="00F23700"/>
    <w:rsid w:val="00F24907"/>
    <w:rsid w:val="00F25DF1"/>
    <w:rsid w:val="00F25EBD"/>
    <w:rsid w:val="00F278B6"/>
    <w:rsid w:val="00F27CFA"/>
    <w:rsid w:val="00F3121F"/>
    <w:rsid w:val="00F31E75"/>
    <w:rsid w:val="00F32672"/>
    <w:rsid w:val="00F327B3"/>
    <w:rsid w:val="00F327FB"/>
    <w:rsid w:val="00F32A8D"/>
    <w:rsid w:val="00F332FC"/>
    <w:rsid w:val="00F345B6"/>
    <w:rsid w:val="00F34C34"/>
    <w:rsid w:val="00F370F3"/>
    <w:rsid w:val="00F37787"/>
    <w:rsid w:val="00F40280"/>
    <w:rsid w:val="00F40751"/>
    <w:rsid w:val="00F415A9"/>
    <w:rsid w:val="00F4163C"/>
    <w:rsid w:val="00F41E9D"/>
    <w:rsid w:val="00F42F11"/>
    <w:rsid w:val="00F434BB"/>
    <w:rsid w:val="00F43755"/>
    <w:rsid w:val="00F44C2F"/>
    <w:rsid w:val="00F457E5"/>
    <w:rsid w:val="00F46348"/>
    <w:rsid w:val="00F5024E"/>
    <w:rsid w:val="00F5041C"/>
    <w:rsid w:val="00F50518"/>
    <w:rsid w:val="00F50625"/>
    <w:rsid w:val="00F50E91"/>
    <w:rsid w:val="00F52C1B"/>
    <w:rsid w:val="00F53E93"/>
    <w:rsid w:val="00F5402D"/>
    <w:rsid w:val="00F5490C"/>
    <w:rsid w:val="00F5583B"/>
    <w:rsid w:val="00F56134"/>
    <w:rsid w:val="00F575AF"/>
    <w:rsid w:val="00F60C79"/>
    <w:rsid w:val="00F614A3"/>
    <w:rsid w:val="00F629F7"/>
    <w:rsid w:val="00F63937"/>
    <w:rsid w:val="00F63FB8"/>
    <w:rsid w:val="00F641B9"/>
    <w:rsid w:val="00F65664"/>
    <w:rsid w:val="00F65740"/>
    <w:rsid w:val="00F66019"/>
    <w:rsid w:val="00F661F3"/>
    <w:rsid w:val="00F66C28"/>
    <w:rsid w:val="00F67FE3"/>
    <w:rsid w:val="00F70701"/>
    <w:rsid w:val="00F72103"/>
    <w:rsid w:val="00F74B01"/>
    <w:rsid w:val="00F7515F"/>
    <w:rsid w:val="00F75C33"/>
    <w:rsid w:val="00F75FE3"/>
    <w:rsid w:val="00F76A70"/>
    <w:rsid w:val="00F77F2F"/>
    <w:rsid w:val="00F814D0"/>
    <w:rsid w:val="00F81B31"/>
    <w:rsid w:val="00F81BE0"/>
    <w:rsid w:val="00F821BC"/>
    <w:rsid w:val="00F83B7D"/>
    <w:rsid w:val="00F84088"/>
    <w:rsid w:val="00F8438C"/>
    <w:rsid w:val="00F84D7B"/>
    <w:rsid w:val="00F8502C"/>
    <w:rsid w:val="00F861D8"/>
    <w:rsid w:val="00F87BD4"/>
    <w:rsid w:val="00F87E5A"/>
    <w:rsid w:val="00F909F2"/>
    <w:rsid w:val="00F92157"/>
    <w:rsid w:val="00F92367"/>
    <w:rsid w:val="00F954FE"/>
    <w:rsid w:val="00F95963"/>
    <w:rsid w:val="00F96140"/>
    <w:rsid w:val="00F965F4"/>
    <w:rsid w:val="00F97E61"/>
    <w:rsid w:val="00FA0C24"/>
    <w:rsid w:val="00FA15F5"/>
    <w:rsid w:val="00FA2BCF"/>
    <w:rsid w:val="00FA3E0C"/>
    <w:rsid w:val="00FA4710"/>
    <w:rsid w:val="00FA518E"/>
    <w:rsid w:val="00FA5C3B"/>
    <w:rsid w:val="00FA616D"/>
    <w:rsid w:val="00FA67F7"/>
    <w:rsid w:val="00FA7642"/>
    <w:rsid w:val="00FB1C93"/>
    <w:rsid w:val="00FB34EB"/>
    <w:rsid w:val="00FB4078"/>
    <w:rsid w:val="00FB4433"/>
    <w:rsid w:val="00FB5265"/>
    <w:rsid w:val="00FB5852"/>
    <w:rsid w:val="00FB5FB7"/>
    <w:rsid w:val="00FB7D4B"/>
    <w:rsid w:val="00FC1C12"/>
    <w:rsid w:val="00FC2658"/>
    <w:rsid w:val="00FC3D84"/>
    <w:rsid w:val="00FC467A"/>
    <w:rsid w:val="00FC5321"/>
    <w:rsid w:val="00FC5C86"/>
    <w:rsid w:val="00FC6A2B"/>
    <w:rsid w:val="00FC6C11"/>
    <w:rsid w:val="00FC6DA2"/>
    <w:rsid w:val="00FC6F02"/>
    <w:rsid w:val="00FD0DFF"/>
    <w:rsid w:val="00FD11B5"/>
    <w:rsid w:val="00FD191D"/>
    <w:rsid w:val="00FD2007"/>
    <w:rsid w:val="00FD20CF"/>
    <w:rsid w:val="00FD35EB"/>
    <w:rsid w:val="00FD384A"/>
    <w:rsid w:val="00FD5A04"/>
    <w:rsid w:val="00FD5A72"/>
    <w:rsid w:val="00FD774C"/>
    <w:rsid w:val="00FD7E0D"/>
    <w:rsid w:val="00FE0433"/>
    <w:rsid w:val="00FE06AB"/>
    <w:rsid w:val="00FE0C2D"/>
    <w:rsid w:val="00FE23F3"/>
    <w:rsid w:val="00FE308D"/>
    <w:rsid w:val="00FE4793"/>
    <w:rsid w:val="00FE4AE1"/>
    <w:rsid w:val="00FE5145"/>
    <w:rsid w:val="00FE5ABC"/>
    <w:rsid w:val="00FE5E81"/>
    <w:rsid w:val="00FE6330"/>
    <w:rsid w:val="00FE7A21"/>
    <w:rsid w:val="00FF11EE"/>
    <w:rsid w:val="00FF1AF0"/>
    <w:rsid w:val="00FF2F21"/>
    <w:rsid w:val="00FF36F4"/>
    <w:rsid w:val="00FF3BBA"/>
    <w:rsid w:val="00FF3D64"/>
    <w:rsid w:val="00FF5D05"/>
    <w:rsid w:val="00FF5D12"/>
    <w:rsid w:val="00FF6F1B"/>
    <w:rsid w:val="00FF709A"/>
    <w:rsid w:val="00FF73B8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31C31-8ABC-4403-B469-4CCE988A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2007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D2007"/>
    <w:pPr>
      <w:jc w:val="center"/>
    </w:pPr>
    <w:rPr>
      <w:b/>
      <w:sz w:val="44"/>
      <w:szCs w:val="20"/>
    </w:rPr>
  </w:style>
  <w:style w:type="character" w:customStyle="1" w:styleId="SubtitleChar">
    <w:name w:val="Subtitle Char"/>
    <w:basedOn w:val="DefaultParagraphFont"/>
    <w:link w:val="Subtitle"/>
    <w:rsid w:val="00FD2007"/>
    <w:rPr>
      <w:rFonts w:ascii="Times New Roman" w:eastAsia="Times New Roman" w:hAnsi="Times New Roman" w:cs="Times New Roman"/>
      <w:b/>
      <w:sz w:val="4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C4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D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C4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DC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agriculture.gov.a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MAIL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4</cp:revision>
  <cp:lastPrinted>2025-08-17T10:09:00Z</cp:lastPrinted>
  <dcterms:created xsi:type="dcterms:W3CDTF">2025-08-17T09:54:00Z</dcterms:created>
  <dcterms:modified xsi:type="dcterms:W3CDTF">2025-08-17T10:09:00Z</dcterms:modified>
</cp:coreProperties>
</file>