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B1" w:rsidRPr="00230FD9" w:rsidRDefault="00974CB1" w:rsidP="00230FD9">
      <w:pPr>
        <w:bidi/>
        <w:jc w:val="both"/>
        <w:rPr>
          <w:rFonts w:cs="Pashto {Janoon}"/>
          <w:sz w:val="20"/>
          <w:szCs w:val="20"/>
        </w:rPr>
      </w:pPr>
      <w:bookmarkStart w:id="0" w:name="_GoBack"/>
      <w:bookmarkEnd w:id="0"/>
      <w:r w:rsidRPr="00230FD9">
        <w:rPr>
          <w:rFonts w:cs="Pashto {Janoon}"/>
          <w:sz w:val="20"/>
          <w:szCs w:val="20"/>
          <w:rtl/>
        </w:rPr>
        <w:t>پکت</w:t>
      </w:r>
      <w:r w:rsidRPr="00230FD9">
        <w:rPr>
          <w:rFonts w:cs="Pashto {Janoon}" w:hint="cs"/>
          <w:sz w:val="20"/>
          <w:szCs w:val="20"/>
          <w:rtl/>
        </w:rPr>
        <w:t>ي</w:t>
      </w:r>
      <w:r w:rsidRPr="00230FD9">
        <w:rPr>
          <w:rFonts w:cs="Pashto {Janoon}" w:hint="eastAsia"/>
          <w:sz w:val="20"/>
          <w:szCs w:val="20"/>
          <w:rtl/>
        </w:rPr>
        <w:t>کا</w:t>
      </w:r>
      <w:r w:rsidRPr="00230FD9">
        <w:rPr>
          <w:rFonts w:cs="Pashto {Janoon}"/>
          <w:sz w:val="20"/>
          <w:szCs w:val="20"/>
          <w:rtl/>
        </w:rPr>
        <w:t xml:space="preserve"> د م</w:t>
      </w:r>
      <w:r w:rsidRPr="00230FD9">
        <w:rPr>
          <w:rFonts w:cs="Pashto {Janoon}" w:hint="cs"/>
          <w:sz w:val="20"/>
          <w:szCs w:val="20"/>
          <w:rtl/>
        </w:rPr>
        <w:t>ي</w:t>
      </w:r>
      <w:r w:rsidRPr="00230FD9">
        <w:rPr>
          <w:rFonts w:cs="Pashto {Janoon}" w:hint="eastAsia"/>
          <w:sz w:val="20"/>
          <w:szCs w:val="20"/>
          <w:rtl/>
        </w:rPr>
        <w:t>کان</w:t>
      </w:r>
      <w:r w:rsidRPr="00230FD9">
        <w:rPr>
          <w:rFonts w:cs="Pashto {Janoon}" w:hint="cs"/>
          <w:sz w:val="20"/>
          <w:szCs w:val="20"/>
          <w:rtl/>
        </w:rPr>
        <w:t>ي</w:t>
      </w:r>
      <w:r w:rsidRPr="00230FD9">
        <w:rPr>
          <w:rFonts w:cs="Pashto {Janoon}" w:hint="eastAsia"/>
          <w:sz w:val="20"/>
          <w:szCs w:val="20"/>
          <w:rtl/>
        </w:rPr>
        <w:t>زه</w:t>
      </w:r>
      <w:r w:rsidRPr="00230FD9">
        <w:rPr>
          <w:rFonts w:cs="Pashto {Janoon}"/>
          <w:sz w:val="20"/>
          <w:szCs w:val="20"/>
          <w:rtl/>
        </w:rPr>
        <w:t xml:space="preserve"> کرک</w:t>
      </w:r>
      <w:r w:rsidRPr="00230FD9">
        <w:rPr>
          <w:rFonts w:cs="Pashto {Janoon}" w:hint="cs"/>
          <w:sz w:val="20"/>
          <w:szCs w:val="20"/>
          <w:rtl/>
        </w:rPr>
        <w:t>ي</w:t>
      </w:r>
      <w:r w:rsidRPr="00230FD9">
        <w:rPr>
          <w:rFonts w:cs="Pashto {Janoon}" w:hint="eastAsia"/>
          <w:sz w:val="20"/>
          <w:szCs w:val="20"/>
          <w:rtl/>
        </w:rPr>
        <w:t>لي</w:t>
      </w:r>
      <w:r w:rsidRPr="00230FD9">
        <w:rPr>
          <w:rFonts w:cs="Pashto {Janoon}"/>
          <w:sz w:val="20"/>
          <w:szCs w:val="20"/>
          <w:rtl/>
        </w:rPr>
        <w:t xml:space="preserve"> پر لور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پکتيکا</w:t>
      </w:r>
      <w:r w:rsidRPr="00974CB1">
        <w:rPr>
          <w:rFonts w:cs="Pashto {Janoon}"/>
          <w:rtl/>
        </w:rPr>
        <w:t xml:space="preserve"> د ه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واد</w:t>
      </w:r>
      <w:r w:rsidRPr="00974CB1">
        <w:rPr>
          <w:rFonts w:cs="Pashto {Janoon}"/>
          <w:rtl/>
        </w:rPr>
        <w:t xml:space="preserve"> سو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/>
          <w:rtl/>
        </w:rPr>
        <w:t xml:space="preserve"> ختي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/>
          <w:rtl/>
        </w:rPr>
        <w:t xml:space="preserve"> ته پروت ولايت د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شتو</w:t>
      </w:r>
      <w:r w:rsidRPr="00974CB1">
        <w:rPr>
          <w:rFonts w:cs="Pashto {Janoon}"/>
          <w:rtl/>
        </w:rPr>
        <w:t xml:space="preserve"> و</w:t>
      </w:r>
      <w:r w:rsidRPr="00974CB1">
        <w:rPr>
          <w:rFonts w:cs="Pashto {Janoon}" w:hint="cs"/>
          <w:rtl/>
        </w:rPr>
        <w:t>ګړ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تاريخ په او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دو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ه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واد</w:t>
      </w:r>
      <w:r w:rsidRPr="00974CB1">
        <w:rPr>
          <w:rFonts w:cs="Pashto {Janoon}"/>
          <w:rtl/>
        </w:rPr>
        <w:t xml:space="preserve"> په جو</w:t>
      </w:r>
      <w:r w:rsidRPr="00974CB1">
        <w:rPr>
          <w:rFonts w:cs="Pashto {Janoon}" w:hint="cs"/>
          <w:rtl/>
        </w:rPr>
        <w:t>ړښ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او دفاع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اکونک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ون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لرل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ده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پکتيکا ولايت شمال او شمال لو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دي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/>
          <w:rtl/>
        </w:rPr>
        <w:t xml:space="preserve"> ته غزني او د لو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دي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/>
          <w:rtl/>
        </w:rPr>
        <w:t xml:space="preserve"> په يوه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زابل او د پاکستان ه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واد</w:t>
      </w:r>
      <w:r w:rsidRPr="00974CB1">
        <w:rPr>
          <w:rFonts w:cs="Pashto {Janoon}"/>
          <w:rtl/>
        </w:rPr>
        <w:t xml:space="preserve"> د بلوچستان ايالت پروت د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>. سو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/>
          <w:rtl/>
        </w:rPr>
        <w:t xml:space="preserve"> او سو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/>
          <w:rtl/>
        </w:rPr>
        <w:t xml:space="preserve"> لو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دي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/>
          <w:rtl/>
        </w:rPr>
        <w:t xml:space="preserve"> ته له شمالي او سو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لي</w:t>
      </w:r>
      <w:r w:rsidRPr="00974CB1">
        <w:rPr>
          <w:rFonts w:cs="Pashto {Janoon}"/>
          <w:rtl/>
        </w:rPr>
        <w:t xml:space="preserve"> وزيرستان سره او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ده</w:t>
      </w:r>
      <w:r w:rsidRPr="00974CB1">
        <w:rPr>
          <w:rFonts w:cs="Pashto {Janoon}"/>
          <w:rtl/>
        </w:rPr>
        <w:t xml:space="preserve"> پوله لري. دغه ولايت له مرکز کابل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خه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۲۱۰</w:t>
      </w:r>
      <w:r w:rsidRPr="00974CB1">
        <w:rPr>
          <w:rFonts w:cs="Pashto {Janoon}"/>
          <w:rtl/>
        </w:rPr>
        <w:t xml:space="preserve"> کيلومتره وا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/>
          <w:rtl/>
        </w:rPr>
        <w:t xml:space="preserve"> لري،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دو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در</w:t>
      </w:r>
      <w:r w:rsidRPr="00974CB1">
        <w:rPr>
          <w:rFonts w:cs="Pashto {Janoon}" w:hint="eastAsia"/>
          <w:rtl/>
        </w:rPr>
        <w:t>ج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تونو</w:t>
      </w:r>
      <w:r w:rsidRPr="00974CB1">
        <w:rPr>
          <w:rFonts w:cs="Pashto {Janoon}"/>
          <w:rtl/>
        </w:rPr>
        <w:t xml:space="preserve"> په کتار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را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نومو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ى</w:t>
      </w:r>
      <w:r w:rsidRPr="00974CB1">
        <w:rPr>
          <w:rFonts w:cs="Pashto {Janoon}"/>
          <w:rtl/>
        </w:rPr>
        <w:t xml:space="preserve"> ولايت له پاکستان سره </w:t>
      </w:r>
      <w:r w:rsidRPr="00974CB1">
        <w:rPr>
          <w:rFonts w:ascii="Sakkal Majalla" w:hAnsi="Sakkal Majalla" w:cs="Sakkal Majalla" w:hint="cs"/>
          <w:rtl/>
          <w:lang w:bidi="fa-IR"/>
        </w:rPr>
        <w:t>۳۶۰</w:t>
      </w:r>
      <w:r w:rsidRPr="00974CB1">
        <w:rPr>
          <w:rFonts w:cs="Pashto {Janoon}"/>
          <w:rtl/>
        </w:rPr>
        <w:t>کيلومتره او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ده</w:t>
      </w:r>
      <w:r w:rsidRPr="00974CB1">
        <w:rPr>
          <w:rFonts w:cs="Pashto {Janoon}"/>
          <w:rtl/>
        </w:rPr>
        <w:t xml:space="preserve"> پوله لري او مساحت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۳۶</w:t>
      </w:r>
      <w:r w:rsidRPr="00974CB1">
        <w:rPr>
          <w:rFonts w:cs="Pashto {Janoon}"/>
          <w:rtl/>
        </w:rPr>
        <w:t xml:space="preserve"> زره او </w:t>
      </w:r>
      <w:r w:rsidRPr="00974CB1">
        <w:rPr>
          <w:rFonts w:ascii="Sakkal Majalla" w:hAnsi="Sakkal Majalla" w:cs="Sakkal Majalla" w:hint="cs"/>
          <w:rtl/>
          <w:lang w:bidi="fa-IR"/>
        </w:rPr>
        <w:t>۳۶۰</w:t>
      </w:r>
      <w:r w:rsidRPr="00974CB1">
        <w:rPr>
          <w:rFonts w:cs="Pashto {Janoon}"/>
          <w:rtl/>
        </w:rPr>
        <w:t xml:space="preserve"> کيلومتره مربع دى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دغه</w:t>
      </w:r>
      <w:r w:rsidRPr="00974CB1">
        <w:rPr>
          <w:rFonts w:cs="Pashto {Janoon}"/>
          <w:rtl/>
        </w:rPr>
        <w:t xml:space="preserve"> ولايت د اقليم له مخ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په او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تود وي او د تودوخ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درجه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ascii="Sakkal Majalla" w:hAnsi="Sakkal Majalla" w:cs="Sakkal Majalla" w:hint="cs"/>
          <w:rtl/>
          <w:lang w:bidi="fa-IR"/>
        </w:rPr>
        <w:t>۳۵</w:t>
      </w:r>
      <w:r w:rsidRPr="00974CB1">
        <w:rPr>
          <w:rFonts w:cs="Pashto {Janoon}"/>
          <w:rtl/>
        </w:rPr>
        <w:t xml:space="preserve"> سانتي 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 w:hint="cs"/>
          <w:rtl/>
        </w:rPr>
        <w:t>ېډ</w:t>
      </w:r>
      <w:r w:rsidRPr="00974CB1">
        <w:rPr>
          <w:rFonts w:cs="Pashto {Janoon}"/>
          <w:rtl/>
        </w:rPr>
        <w:t xml:space="preserve"> پور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رس</w:t>
      </w:r>
      <w:r w:rsidRPr="00974CB1">
        <w:rPr>
          <w:rFonts w:cs="Pashto {Janoon}" w:hint="cs"/>
          <w:rtl/>
        </w:rPr>
        <w:t>ېږ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او په ژمي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هوا س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وي،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تودوخ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درجه</w:t>
      </w:r>
      <w:r w:rsidRPr="00974CB1">
        <w:rPr>
          <w:rFonts w:cs="Pashto {Janoon}"/>
          <w:rtl/>
        </w:rPr>
        <w:t xml:space="preserve">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ان تر منفي </w:t>
      </w:r>
      <w:r w:rsidRPr="00974CB1">
        <w:rPr>
          <w:rFonts w:ascii="Sakkal Majalla" w:hAnsi="Sakkal Majalla" w:cs="Sakkal Majalla" w:hint="cs"/>
          <w:rtl/>
          <w:lang w:bidi="fa-IR"/>
        </w:rPr>
        <w:t>۱۰</w:t>
      </w:r>
      <w:r w:rsidRPr="00974CB1">
        <w:rPr>
          <w:rFonts w:cs="Pashto {Janoon}"/>
          <w:rtl/>
          <w:lang w:bidi="fa-IR"/>
        </w:rPr>
        <w:t xml:space="preserve"> - </w:t>
      </w:r>
      <w:r w:rsidRPr="00974CB1">
        <w:rPr>
          <w:rFonts w:ascii="Sakkal Majalla" w:hAnsi="Sakkal Majalla" w:cs="Sakkal Majalla" w:hint="cs"/>
          <w:rtl/>
          <w:lang w:bidi="fa-IR"/>
        </w:rPr>
        <w:t>۲۰</w:t>
      </w:r>
      <w:r w:rsidRPr="00974CB1">
        <w:rPr>
          <w:rFonts w:cs="Pashto {Janoon}"/>
          <w:rtl/>
        </w:rPr>
        <w:t xml:space="preserve"> پور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هم رس</w:t>
      </w:r>
      <w:r w:rsidRPr="00974CB1">
        <w:rPr>
          <w:rFonts w:cs="Pashto {Janoon}" w:hint="cs"/>
          <w:rtl/>
        </w:rPr>
        <w:t>ېږ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پکتيکا</w:t>
      </w:r>
      <w:r w:rsidRPr="00974CB1">
        <w:rPr>
          <w:rFonts w:cs="Pashto {Janoon}"/>
          <w:rtl/>
        </w:rPr>
        <w:t xml:space="preserve"> د اداري ويش له مخ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پر مرکز سرب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ره</w:t>
      </w:r>
      <w:r w:rsidRPr="00974CB1">
        <w:rPr>
          <w:rFonts w:cs="Pashto {Janoon}"/>
          <w:rtl/>
        </w:rPr>
        <w:t xml:space="preserve"> ١٩ ولسوال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لري، مرکز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رنه</w:t>
      </w:r>
      <w:r w:rsidRPr="00974CB1">
        <w:rPr>
          <w:rFonts w:cs="Pashto {Janoon}"/>
          <w:rtl/>
        </w:rPr>
        <w:t xml:space="preserve"> او م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اخان،</w:t>
      </w:r>
      <w:r w:rsidRPr="00974CB1">
        <w:rPr>
          <w:rFonts w:cs="Pashto {Janoon}"/>
          <w:rtl/>
        </w:rPr>
        <w:t xml:space="preserve"> يوسف 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ل،</w:t>
      </w:r>
      <w:r w:rsidRPr="00974CB1">
        <w:rPr>
          <w:rFonts w:cs="Pashto {Janoon}"/>
          <w:rtl/>
        </w:rPr>
        <w:t xml:space="preserve"> يحي 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ل،</w:t>
      </w:r>
      <w:r w:rsidRPr="00974CB1">
        <w:rPr>
          <w:rFonts w:cs="Pashto {Janoon}"/>
          <w:rtl/>
        </w:rPr>
        <w:t xml:space="preserve"> اومنه، سرروضه، زرغون شهر، جاني 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ل،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ومل،</w:t>
      </w:r>
      <w:r w:rsidRPr="00974CB1">
        <w:rPr>
          <w:rFonts w:cs="Pashto {Janoon}"/>
          <w:rtl/>
        </w:rPr>
        <w:t xml:space="preserve"> سروب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اور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ون،</w:t>
      </w:r>
      <w:r w:rsidRPr="00974CB1">
        <w:rPr>
          <w:rFonts w:cs="Pashto {Janoon}"/>
          <w:rtl/>
        </w:rPr>
        <w:t xml:space="preserve"> زي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وک،</w:t>
      </w:r>
      <w:r w:rsidRPr="00974CB1">
        <w:rPr>
          <w:rFonts w:cs="Pashto {Janoon}"/>
          <w:rtl/>
        </w:rPr>
        <w:t xml:space="preserve"> نکه، 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يله</w:t>
      </w:r>
      <w:r w:rsidRPr="00974CB1">
        <w:rPr>
          <w:rFonts w:cs="Pashto {Janoon}"/>
          <w:rtl/>
        </w:rPr>
        <w:t xml:space="preserve"> خوشامند، وازه خواه، ترو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مم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برمل، 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يان</w:t>
      </w:r>
      <w:r w:rsidRPr="00974CB1">
        <w:rPr>
          <w:rFonts w:cs="Pashto {Janoon}"/>
          <w:rtl/>
        </w:rPr>
        <w:t xml:space="preserve"> او ميشت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ولسوال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دي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پراخو د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تو</w:t>
      </w:r>
      <w:r w:rsidRPr="00974CB1">
        <w:rPr>
          <w:rFonts w:cs="Pashto {Janoon}"/>
          <w:rtl/>
        </w:rPr>
        <w:t xml:space="preserve"> او غرن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مو</w:t>
      </w:r>
      <w:r w:rsidRPr="00974CB1">
        <w:rPr>
          <w:rFonts w:cs="Pashto {Janoon}"/>
          <w:rtl/>
        </w:rPr>
        <w:t xml:space="preserve"> په درلودو سره د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اوس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دونکي</w:t>
      </w:r>
      <w:r w:rsidRPr="00974CB1">
        <w:rPr>
          <w:rFonts w:cs="Pashto {Janoon}"/>
          <w:rtl/>
        </w:rPr>
        <w:t xml:space="preserve"> دخپل ژوند ل</w:t>
      </w:r>
      <w:r w:rsidRPr="00974CB1">
        <w:rPr>
          <w:rFonts w:cs="Pashto {Janoon}" w:hint="cs"/>
          <w:rtl/>
        </w:rPr>
        <w:t>ګښ</w:t>
      </w:r>
      <w:r w:rsidRPr="00974CB1">
        <w:rPr>
          <w:rFonts w:cs="Pashto {Janoon}" w:hint="eastAsia"/>
          <w:rtl/>
        </w:rPr>
        <w:t>تونه</w:t>
      </w:r>
      <w:r w:rsidRPr="00974CB1">
        <w:rPr>
          <w:rFonts w:cs="Pashto {Janoon}"/>
          <w:rtl/>
        </w:rPr>
        <w:t xml:space="preserve">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او مالدار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له لار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پوره کو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>.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اوب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ز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۶۸۶</w:t>
      </w:r>
      <w:r w:rsidRPr="00974CB1">
        <w:rPr>
          <w:rFonts w:cs="Pashto {Janoon}"/>
          <w:rtl/>
        </w:rPr>
        <w:t xml:space="preserve"> زره او </w:t>
      </w:r>
      <w:r w:rsidRPr="00974CB1">
        <w:rPr>
          <w:rFonts w:ascii="Sakkal Majalla" w:hAnsi="Sakkal Majalla" w:cs="Sakkal Majalla" w:hint="cs"/>
          <w:rtl/>
          <w:lang w:bidi="fa-IR"/>
        </w:rPr>
        <w:t>۸۶۵</w:t>
      </w:r>
      <w:r w:rsidRPr="00974CB1">
        <w:rPr>
          <w:rFonts w:cs="Pashto {Janoon}"/>
          <w:rtl/>
        </w:rPr>
        <w:t xml:space="preserve">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او للمي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مکه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نهه زره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ده.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غرن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نو په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پراخ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لونه</w:t>
      </w:r>
      <w:r w:rsidRPr="00974CB1">
        <w:rPr>
          <w:rFonts w:cs="Pashto {Janoon}"/>
          <w:rtl/>
        </w:rPr>
        <w:t xml:space="preserve"> او </w:t>
      </w:r>
      <w:r w:rsidRPr="00974CB1">
        <w:rPr>
          <w:rFonts w:cs="Pashto {Janoon}" w:hint="cs"/>
          <w:rtl/>
        </w:rPr>
        <w:t>څړځ</w:t>
      </w:r>
      <w:r w:rsidRPr="00974CB1">
        <w:rPr>
          <w:rFonts w:cs="Pashto {Janoon}" w:hint="eastAsia"/>
          <w:rtl/>
        </w:rPr>
        <w:t>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ونه</w:t>
      </w:r>
      <w:r w:rsidRPr="00974CB1">
        <w:rPr>
          <w:rFonts w:cs="Pashto {Janoon}"/>
          <w:rtl/>
        </w:rPr>
        <w:t xml:space="preserve"> هم شته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م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ل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ون</w:t>
      </w:r>
      <w:r w:rsidRPr="00974CB1">
        <w:rPr>
          <w:rFonts w:cs="Pashto {Janoon}"/>
          <w:rtl/>
        </w:rPr>
        <w:t xml:space="preserve"> او </w:t>
      </w:r>
      <w:r w:rsidRPr="00974CB1">
        <w:rPr>
          <w:rFonts w:ascii="Sakkal Majalla" w:hAnsi="Sakkal Majalla" w:cs="Sakkal Majalla" w:hint="cs"/>
          <w:rtl/>
          <w:lang w:bidi="fa-IR"/>
        </w:rPr>
        <w:t>۱۷۳</w:t>
      </w:r>
      <w:r w:rsidRPr="00974CB1">
        <w:rPr>
          <w:rFonts w:cs="Pashto {Janoon}"/>
          <w:rtl/>
        </w:rPr>
        <w:t xml:space="preserve"> زره او </w:t>
      </w:r>
      <w:r w:rsidRPr="00974CB1">
        <w:rPr>
          <w:rFonts w:ascii="Sakkal Majalla" w:hAnsi="Sakkal Majalla" w:cs="Sakkal Majalla" w:hint="cs"/>
          <w:rtl/>
          <w:lang w:bidi="fa-IR"/>
        </w:rPr>
        <w:t>۸۸۶</w:t>
      </w:r>
      <w:r w:rsidRPr="00974CB1">
        <w:rPr>
          <w:rFonts w:cs="Pashto {Janoon}"/>
          <w:rtl/>
        </w:rPr>
        <w:t xml:space="preserve">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مکه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څړځ</w:t>
      </w:r>
      <w:r w:rsidRPr="00974CB1">
        <w:rPr>
          <w:rFonts w:cs="Pashto {Janoon}" w:hint="eastAsia"/>
          <w:rtl/>
        </w:rPr>
        <w:t>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ونه،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۳۰۵</w:t>
      </w:r>
      <w:r w:rsidRPr="00974CB1">
        <w:rPr>
          <w:rFonts w:cs="Pashto {Janoon}"/>
          <w:rtl/>
        </w:rPr>
        <w:t xml:space="preserve"> زره او </w:t>
      </w:r>
      <w:r w:rsidRPr="00974CB1">
        <w:rPr>
          <w:rFonts w:ascii="Sakkal Majalla" w:hAnsi="Sakkal Majalla" w:cs="Sakkal Majalla" w:hint="cs"/>
          <w:rtl/>
          <w:lang w:bidi="fa-IR"/>
        </w:rPr>
        <w:t>۶۴۰</w:t>
      </w:r>
      <w:r w:rsidRPr="00974CB1">
        <w:rPr>
          <w:rFonts w:cs="Pashto {Janoon}"/>
          <w:rtl/>
        </w:rPr>
        <w:t xml:space="preserve">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مکه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طب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عي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لونه</w:t>
      </w:r>
      <w:r w:rsidRPr="00974CB1">
        <w:rPr>
          <w:rFonts w:cs="Pashto {Janoon}"/>
          <w:rtl/>
        </w:rPr>
        <w:t xml:space="preserve"> پو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لي</w:t>
      </w:r>
      <w:r w:rsidRPr="00974CB1">
        <w:rPr>
          <w:rFonts w:cs="Pashto {Janoon}"/>
          <w:rtl/>
        </w:rPr>
        <w:t xml:space="preserve"> او دوه زره او </w:t>
      </w:r>
      <w:r w:rsidRPr="00974CB1">
        <w:rPr>
          <w:rFonts w:ascii="Sakkal Majalla" w:hAnsi="Sakkal Majalla" w:cs="Sakkal Majalla" w:hint="cs"/>
          <w:rtl/>
          <w:lang w:bidi="fa-IR"/>
        </w:rPr>
        <w:t>۷۴۵</w:t>
      </w:r>
      <w:r w:rsidRPr="00974CB1">
        <w:rPr>
          <w:rFonts w:cs="Pashto {Janoon}"/>
          <w:rtl/>
        </w:rPr>
        <w:t xml:space="preserve">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مکه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وو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ونه</w:t>
      </w:r>
      <w:r w:rsidRPr="00974CB1">
        <w:rPr>
          <w:rFonts w:cs="Pashto {Janoon}"/>
          <w:rtl/>
        </w:rPr>
        <w:t xml:space="preserve"> دي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کرنه</w:t>
      </w:r>
      <w:r w:rsidRPr="00974CB1">
        <w:rPr>
          <w:rFonts w:cs="Pashto {Janoon}"/>
          <w:rtl/>
        </w:rPr>
        <w:t xml:space="preserve"> او مالدار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</w:rPr>
        <w:t>: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په</w:t>
      </w:r>
      <w:r w:rsidRPr="00974CB1">
        <w:rPr>
          <w:rFonts w:cs="Pashto {Janoon}"/>
          <w:rtl/>
        </w:rPr>
        <w:t xml:space="preserve"> پکتيکا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که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هم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دي او حکومت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خ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وبولو</w:t>
      </w:r>
      <w:r w:rsidRPr="00974CB1">
        <w:rPr>
          <w:rFonts w:cs="Pashto {Janoon}"/>
          <w:rtl/>
        </w:rPr>
        <w:t xml:space="preserve"> په پار هل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دي؛ خو بيا هم </w:t>
      </w:r>
      <w:r w:rsidRPr="00974CB1">
        <w:rPr>
          <w:rFonts w:ascii="Sakkal Majalla" w:hAnsi="Sakkal Majalla" w:cs="Sakkal Majalla" w:hint="cs"/>
          <w:rtl/>
          <w:lang w:bidi="fa-IR"/>
        </w:rPr>
        <w:t>۶۵</w:t>
      </w:r>
      <w:r w:rsidRPr="00974CB1">
        <w:rPr>
          <w:rFonts w:cs="Pashto {Janoon}"/>
          <w:rtl/>
        </w:rPr>
        <w:t xml:space="preserve"> سلنه و</w:t>
      </w:r>
      <w:r w:rsidRPr="00974CB1">
        <w:rPr>
          <w:rFonts w:cs="Pashto {Janoon}" w:hint="cs"/>
          <w:rtl/>
        </w:rPr>
        <w:t>ګړ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اخته دي. مشهور کرنيز پيدا وار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غنم، جوار، اوربش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م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او لوبيا دي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پکتيکا</w:t>
      </w:r>
      <w:r w:rsidRPr="00974CB1">
        <w:rPr>
          <w:rFonts w:cs="Pashto {Janoon}"/>
          <w:rtl/>
        </w:rPr>
        <w:t xml:space="preserve"> د جلغوزيو او بادامو تر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ان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ور،</w:t>
      </w:r>
      <w:r w:rsidRPr="00974CB1">
        <w:rPr>
          <w:rFonts w:cs="Pashto {Janoon}"/>
          <w:rtl/>
        </w:rPr>
        <w:t xml:space="preserve"> م</w:t>
      </w:r>
      <w:r w:rsidRPr="00974CB1">
        <w:rPr>
          <w:rFonts w:cs="Pashto {Janoon}" w:hint="cs"/>
          <w:rtl/>
        </w:rPr>
        <w:t>ڼې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او زردالو هم لري. جلغوزي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سروبي، اومني، 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يان،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ومل،</w:t>
      </w:r>
      <w:r w:rsidRPr="00974CB1">
        <w:rPr>
          <w:rFonts w:cs="Pashto {Janoon}"/>
          <w:rtl/>
        </w:rPr>
        <w:t xml:space="preserve"> ز</w:t>
      </w:r>
      <w:r w:rsidRPr="00974CB1">
        <w:rPr>
          <w:rFonts w:cs="Pashto {Janoon}" w:hint="cs"/>
          <w:rtl/>
        </w:rPr>
        <w:t>ېړ</w:t>
      </w:r>
      <w:r w:rsidRPr="00974CB1">
        <w:rPr>
          <w:rFonts w:cs="Pashto {Janoon}" w:hint="eastAsia"/>
          <w:rtl/>
        </w:rPr>
        <w:t>وک،</w:t>
      </w:r>
      <w:r w:rsidRPr="00974CB1">
        <w:rPr>
          <w:rFonts w:cs="Pashto {Janoon}"/>
          <w:rtl/>
        </w:rPr>
        <w:t xml:space="preserve"> نکه، چهارباران او سر روضه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موجود دي. ان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ور</w:t>
      </w:r>
      <w:r w:rsidRPr="00974CB1">
        <w:rPr>
          <w:rFonts w:cs="Pashto {Janoon}"/>
          <w:rtl/>
        </w:rPr>
        <w:t xml:space="preserve"> په مرکز يوسف 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ل،</w:t>
      </w:r>
      <w:r w:rsidRPr="00974CB1">
        <w:rPr>
          <w:rFonts w:cs="Pashto {Janoon}"/>
          <w:rtl/>
        </w:rPr>
        <w:t xml:space="preserve"> 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رکو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/>
          <w:rtl/>
        </w:rPr>
        <w:t xml:space="preserve"> او م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اخان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زياته اندازه شتون لري. م</w:t>
      </w:r>
      <w:r w:rsidRPr="00974CB1">
        <w:rPr>
          <w:rFonts w:cs="Pashto {Janoon}" w:hint="cs"/>
          <w:rtl/>
        </w:rPr>
        <w:t>ڼې</w:t>
      </w:r>
      <w:r w:rsidRPr="00974CB1">
        <w:rPr>
          <w:rFonts w:cs="Pashto {Janoon}"/>
          <w:rtl/>
        </w:rPr>
        <w:t xml:space="preserve"> او زردالو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ن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ولو</w:t>
      </w:r>
      <w:r w:rsidRPr="00974CB1">
        <w:rPr>
          <w:rFonts w:cs="Pashto {Janoon}"/>
          <w:rtl/>
        </w:rPr>
        <w:t xml:space="preserve"> سيمو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موجود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ددغه</w:t>
      </w:r>
      <w:r w:rsidRPr="00974CB1">
        <w:rPr>
          <w:rFonts w:cs="Pashto {Janoon}"/>
          <w:rtl/>
        </w:rPr>
        <w:t xml:space="preserve"> ولايت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کروند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/>
          <w:rtl/>
        </w:rPr>
        <w:t xml:space="preserve"> اوبز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ران</w:t>
      </w:r>
      <w:r w:rsidRPr="00974CB1">
        <w:rPr>
          <w:rFonts w:cs="Pashto {Janoon}"/>
          <w:rtl/>
        </w:rPr>
        <w:t xml:space="preserve"> اوس دخپلو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مکو</w:t>
      </w:r>
      <w:r w:rsidRPr="00974CB1">
        <w:rPr>
          <w:rFonts w:cs="Pashto {Janoon}"/>
          <w:rtl/>
        </w:rPr>
        <w:t xml:space="preserve"> دخ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وبولو</w:t>
      </w:r>
      <w:r w:rsidRPr="00974CB1">
        <w:rPr>
          <w:rFonts w:cs="Pashto {Janoon}"/>
          <w:rtl/>
        </w:rPr>
        <w:t xml:space="preserve"> لپاره داوبوايستلو له برمو(ماشينونو) </w:t>
      </w:r>
      <w:r w:rsidRPr="00974CB1">
        <w:rPr>
          <w:rFonts w:cs="Pashto {Janoon}" w:hint="cs"/>
          <w:rtl/>
        </w:rPr>
        <w:t>ګټ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اخلي او وروستيو وچکاليو د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ولايت د مرکز او 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ولو</w:t>
      </w:r>
      <w:r w:rsidRPr="00974CB1">
        <w:rPr>
          <w:rFonts w:cs="Pashto {Janoon}"/>
          <w:rtl/>
        </w:rPr>
        <w:t xml:space="preserve"> ولسواليو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کاريزونه وچ ک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ي،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ره</w:t>
      </w:r>
      <w:r w:rsidRPr="00974CB1">
        <w:rPr>
          <w:rFonts w:cs="Pashto {Janoon}"/>
          <w:rtl/>
        </w:rPr>
        <w:t xml:space="preserve"> کمه اندازه کاريزونه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اوس مهال به</w:t>
      </w:r>
      <w:r w:rsidRPr="00974CB1">
        <w:rPr>
          <w:rFonts w:cs="Pashto {Janoon}" w:hint="cs"/>
          <w:rtl/>
        </w:rPr>
        <w:t>ېږې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وزارت هم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رانو</w:t>
      </w:r>
      <w:r w:rsidRPr="00974CB1">
        <w:rPr>
          <w:rFonts w:cs="Pashto {Janoon}"/>
          <w:rtl/>
        </w:rPr>
        <w:t xml:space="preserve"> کروندو خ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وبولو</w:t>
      </w:r>
      <w:r w:rsidRPr="00974CB1">
        <w:rPr>
          <w:rFonts w:cs="Pashto {Janoon}"/>
          <w:rtl/>
        </w:rPr>
        <w:t xml:space="preserve"> په پار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وروست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اوبول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ولو</w:t>
      </w:r>
      <w:r w:rsidRPr="00974CB1">
        <w:rPr>
          <w:rFonts w:cs="Pashto {Janoon}"/>
          <w:rtl/>
        </w:rPr>
        <w:t xml:space="preserve"> شبکي، کانالونه او چک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مونه</w:t>
      </w:r>
      <w:r w:rsidRPr="00974CB1">
        <w:rPr>
          <w:rFonts w:cs="Pashto {Janoon}"/>
          <w:rtl/>
        </w:rPr>
        <w:t xml:space="preserve"> جو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دي،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کچ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رانو</w:t>
      </w:r>
      <w:r w:rsidRPr="00974CB1">
        <w:rPr>
          <w:rFonts w:cs="Pashto {Janoon}"/>
          <w:rtl/>
        </w:rPr>
        <w:t xml:space="preserve"> ستونز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ورسره هوار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شوي دي.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د زعفرانو کرک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له</w:t>
      </w:r>
      <w:r w:rsidRPr="00974CB1">
        <w:rPr>
          <w:rFonts w:cs="Pashto {Janoon}"/>
          <w:rtl/>
        </w:rPr>
        <w:t xml:space="preserve"> په پار هم مناسب اقل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م</w:t>
      </w:r>
      <w:r w:rsidRPr="00974CB1">
        <w:rPr>
          <w:rFonts w:cs="Pashto {Janoon}"/>
          <w:rtl/>
        </w:rPr>
        <w:t xml:space="preserve"> لري او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وروست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دزعفرانو کرک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لي</w:t>
      </w:r>
      <w:r w:rsidRPr="00974CB1">
        <w:rPr>
          <w:rFonts w:cs="Pashto {Janoon}"/>
          <w:rtl/>
        </w:rPr>
        <w:t xml:space="preserve"> ترو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ج</w:t>
      </w:r>
      <w:r w:rsidRPr="00974CB1">
        <w:rPr>
          <w:rFonts w:cs="Pashto {Janoon}"/>
          <w:rtl/>
        </w:rPr>
        <w:t xml:space="preserve"> په پار هم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هل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شوي دي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سو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نو</w:t>
      </w:r>
      <w:r w:rsidRPr="00974CB1">
        <w:rPr>
          <w:rFonts w:cs="Pashto {Janoon}"/>
          <w:rtl/>
        </w:rPr>
        <w:t xml:space="preserve"> او نور ارز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لرونکو نباتاتو د ترو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ج</w:t>
      </w:r>
      <w:r w:rsidRPr="00974CB1">
        <w:rPr>
          <w:rFonts w:cs="Pashto {Janoon}"/>
          <w:rtl/>
        </w:rPr>
        <w:t xml:space="preserve"> په برخه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/>
          <w:rtl/>
        </w:rPr>
        <w:lastRenderedPageBreak/>
        <w:t>پراخ فعال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تونه</w:t>
      </w:r>
      <w:r w:rsidRPr="00974CB1">
        <w:rPr>
          <w:rFonts w:cs="Pashto {Janoon}"/>
          <w:rtl/>
        </w:rPr>
        <w:t xml:space="preserve"> ترسره شوي دي.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وزارت د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م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زه</w:t>
      </w:r>
      <w:r w:rsidRPr="00974CB1">
        <w:rPr>
          <w:rFonts w:cs="Pashto {Janoon}"/>
          <w:rtl/>
        </w:rPr>
        <w:t xml:space="preserve"> کولو په پار هل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کو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دود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زه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eastAsia"/>
          <w:rtl/>
        </w:rPr>
        <w:t>م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زه</w:t>
      </w:r>
      <w:r w:rsidRPr="00974CB1">
        <w:rPr>
          <w:rFonts w:cs="Pashto {Janoon}"/>
          <w:rtl/>
        </w:rPr>
        <w:t xml:space="preserve"> شي. له 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سره سره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خلک په مالدار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هم اخته دي.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اوس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دونکي</w:t>
      </w:r>
      <w:r w:rsidRPr="00974CB1">
        <w:rPr>
          <w:rFonts w:cs="Pashto {Janoon}"/>
          <w:rtl/>
        </w:rPr>
        <w:t xml:space="preserve"> په خپلو کورونو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ارو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ساتنه او پالنه کوي او له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لار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خپلو کورن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عوا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ترلاسه کو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په ب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لاب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لو</w:t>
      </w:r>
      <w:r w:rsidRPr="00974CB1">
        <w:rPr>
          <w:rFonts w:cs="Pashto {Janoon}"/>
          <w:rtl/>
        </w:rPr>
        <w:t xml:space="preserve"> ولسوال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چر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انو</w:t>
      </w:r>
      <w:r w:rsidRPr="00974CB1">
        <w:rPr>
          <w:rFonts w:cs="Pashto {Janoon}"/>
          <w:rtl/>
        </w:rPr>
        <w:t xml:space="preserve"> او کبانو فارمونه او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غواروزن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فارمونه هم شته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/>
          <w:rtl/>
        </w:rPr>
        <w:t xml:space="preserve"> شم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/>
          <w:rtl/>
        </w:rPr>
        <w:t xml:space="preserve"> کسانو ته په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کارزم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نه</w:t>
      </w:r>
      <w:r w:rsidRPr="00974CB1">
        <w:rPr>
          <w:rFonts w:cs="Pashto {Janoon}"/>
          <w:rtl/>
        </w:rPr>
        <w:t xml:space="preserve"> هم برابره شو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ده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</w:rPr>
        <w:t>: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مي</w:t>
      </w:r>
      <w:r w:rsidRPr="00974CB1">
        <w:rPr>
          <w:rFonts w:cs="Pashto {Janoon}"/>
          <w:rtl/>
        </w:rPr>
        <w:t xml:space="preserve"> د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تي</w:t>
      </w:r>
      <w:r w:rsidRPr="00974CB1">
        <w:rPr>
          <w:rFonts w:cs="Pashto {Janoon}"/>
          <w:rtl/>
        </w:rPr>
        <w:t xml:space="preserve"> او غرونه پو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لي</w:t>
      </w:r>
      <w:r w:rsidRPr="00974CB1">
        <w:rPr>
          <w:rFonts w:cs="Pashto {Janoon}"/>
          <w:rtl/>
        </w:rPr>
        <w:t xml:space="preserve"> دي خو 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هم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ب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لاب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لو</w:t>
      </w:r>
      <w:r w:rsidRPr="00974CB1">
        <w:rPr>
          <w:rFonts w:cs="Pashto {Janoon}"/>
          <w:rtl/>
        </w:rPr>
        <w:t xml:space="preserve"> 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وو</w:t>
      </w:r>
      <w:r w:rsidRPr="00974CB1">
        <w:rPr>
          <w:rFonts w:cs="Pashto {Janoon}"/>
          <w:rtl/>
        </w:rPr>
        <w:t xml:space="preserve"> دوه زره او </w:t>
      </w:r>
      <w:r w:rsidRPr="00974CB1">
        <w:rPr>
          <w:rFonts w:ascii="Sakkal Majalla" w:hAnsi="Sakkal Majalla" w:cs="Sakkal Majalla" w:hint="cs"/>
          <w:rtl/>
          <w:lang w:bidi="fa-IR"/>
        </w:rPr>
        <w:t>۷۴۵</w:t>
      </w:r>
      <w:r w:rsidRPr="00974CB1">
        <w:rPr>
          <w:rFonts w:cs="Pashto {Janoon}"/>
          <w:rtl/>
        </w:rPr>
        <w:t xml:space="preserve">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ونه</w:t>
      </w:r>
      <w:r w:rsidRPr="00974CB1">
        <w:rPr>
          <w:rFonts w:cs="Pashto {Janoon}"/>
          <w:rtl/>
        </w:rPr>
        <w:t xml:space="preserve"> شتون لري،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له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۸۷۰۰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نوي اح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او تاس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س</w:t>
      </w:r>
      <w:r w:rsidRPr="00974CB1">
        <w:rPr>
          <w:rFonts w:cs="Pashto {Janoon}"/>
          <w:rtl/>
        </w:rPr>
        <w:t xml:space="preserve"> شوي دي.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د عوا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دو</w:t>
      </w:r>
      <w:r w:rsidRPr="00974CB1">
        <w:rPr>
          <w:rFonts w:cs="Pashto {Janoon}"/>
          <w:rtl/>
        </w:rPr>
        <w:t xml:space="preserve"> ز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اتولو</w:t>
      </w:r>
      <w:r w:rsidRPr="00974CB1">
        <w:rPr>
          <w:rFonts w:cs="Pashto {Janoon}"/>
          <w:rtl/>
        </w:rPr>
        <w:t xml:space="preserve"> په پار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وزارت له خوا </w:t>
      </w:r>
      <w:r w:rsidRPr="00974CB1">
        <w:rPr>
          <w:rFonts w:cs="Pashto {Janoon}" w:hint="cs"/>
          <w:rtl/>
        </w:rPr>
        <w:t>ګڼ</w:t>
      </w:r>
      <w:r w:rsidRPr="00974CB1">
        <w:rPr>
          <w:rFonts w:cs="Pashto {Janoon}"/>
          <w:rtl/>
        </w:rPr>
        <w:t xml:space="preserve"> شم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/>
          <w:rtl/>
        </w:rPr>
        <w:t xml:space="preserve"> پروژ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پلي ش</w:t>
      </w:r>
      <w:r w:rsidRPr="00974CB1">
        <w:rPr>
          <w:rFonts w:cs="Pashto {Janoon}" w:hint="eastAsia"/>
          <w:rtl/>
        </w:rPr>
        <w:t>وي</w:t>
      </w:r>
      <w:r w:rsidRPr="00974CB1">
        <w:rPr>
          <w:rFonts w:cs="Pashto {Janoon}"/>
          <w:rtl/>
        </w:rPr>
        <w:t xml:space="preserve"> دي،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ان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ورو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لپاره مم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زخون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جو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ول،</w:t>
      </w:r>
      <w:r w:rsidRPr="00974CB1">
        <w:rPr>
          <w:rFonts w:cs="Pashto {Janoon}"/>
          <w:rtl/>
        </w:rPr>
        <w:t xml:space="preserve"> د م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لپاره س</w:t>
      </w:r>
      <w:r w:rsidRPr="00974CB1">
        <w:rPr>
          <w:rFonts w:cs="Pashto {Janoon}" w:hint="cs"/>
          <w:rtl/>
        </w:rPr>
        <w:t>ړې</w:t>
      </w:r>
      <w:r w:rsidRPr="00974CB1">
        <w:rPr>
          <w:rFonts w:cs="Pashto {Janoon}"/>
          <w:rtl/>
        </w:rPr>
        <w:t xml:space="preserve"> خون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جو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ول</w:t>
      </w:r>
      <w:r w:rsidRPr="00974CB1">
        <w:rPr>
          <w:rFonts w:cs="Pashto {Janoon}"/>
          <w:rtl/>
        </w:rPr>
        <w:t xml:space="preserve"> او په 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وله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ونو</w:t>
      </w:r>
      <w:r w:rsidRPr="00974CB1">
        <w:rPr>
          <w:rFonts w:cs="Pashto {Janoon}"/>
          <w:rtl/>
        </w:rPr>
        <w:t xml:space="preserve"> خ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وبولو</w:t>
      </w:r>
      <w:r w:rsidRPr="00974CB1">
        <w:rPr>
          <w:rFonts w:cs="Pashto {Janoon}"/>
          <w:rtl/>
        </w:rPr>
        <w:t xml:space="preserve"> په پار چک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مونه</w:t>
      </w:r>
      <w:r w:rsidRPr="00974CB1">
        <w:rPr>
          <w:rFonts w:cs="Pashto {Janoon}"/>
          <w:rtl/>
        </w:rPr>
        <w:t xml:space="preserve"> جو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ول</w:t>
      </w:r>
      <w:r w:rsidRPr="00974CB1">
        <w:rPr>
          <w:rFonts w:cs="Pashto {Janoon}"/>
          <w:rtl/>
        </w:rPr>
        <w:t xml:space="preserve"> او پر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اصلاح شوي 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ال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شل</w:t>
      </w:r>
      <w:r w:rsidRPr="00974CB1">
        <w:rPr>
          <w:rFonts w:cs="Pashto {Janoon}"/>
          <w:rtl/>
        </w:rPr>
        <w:t xml:space="preserve"> شامل دي.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ته روزنه ورکول او د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ونو</w:t>
      </w:r>
      <w:r w:rsidRPr="00974CB1">
        <w:rPr>
          <w:rFonts w:cs="Pashto {Janoon}"/>
          <w:rtl/>
        </w:rPr>
        <w:t xml:space="preserve"> د افتونو او ناروغ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د کن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/>
          <w:rtl/>
        </w:rPr>
        <w:t>رول او درملن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پار پراخ پرو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رامونه</w:t>
      </w:r>
      <w:r w:rsidRPr="00974CB1">
        <w:rPr>
          <w:rFonts w:cs="Pashto {Janoon}"/>
          <w:rtl/>
        </w:rPr>
        <w:t xml:space="preserve"> پلي کول هغه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دي،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وزارت له خوا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د پراخت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په پار تر سره شوي دي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لونه</w:t>
      </w:r>
      <w:r w:rsidRPr="00974CB1">
        <w:rPr>
          <w:rFonts w:cs="Pashto {Janoon}"/>
        </w:rPr>
        <w:t>: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برخه طب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عي</w:t>
      </w:r>
      <w:r w:rsidRPr="00974CB1">
        <w:rPr>
          <w:rFonts w:cs="Pashto {Janoon}"/>
          <w:rtl/>
        </w:rPr>
        <w:t xml:space="preserve"> مثمر او غ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/>
          <w:rtl/>
        </w:rPr>
        <w:t xml:space="preserve"> مثمر بو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او </w:t>
      </w:r>
      <w:r w:rsidRPr="00974CB1">
        <w:rPr>
          <w:rFonts w:cs="Pashto {Janoon}" w:hint="cs"/>
          <w:rtl/>
        </w:rPr>
        <w:t>ګ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پو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لي</w:t>
      </w:r>
      <w:r w:rsidRPr="00974CB1">
        <w:rPr>
          <w:rFonts w:cs="Pashto {Janoon}"/>
          <w:rtl/>
        </w:rPr>
        <w:t xml:space="preserve"> دي،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اد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ته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طب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عي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کلا</w:t>
      </w:r>
      <w:r w:rsidRPr="00974CB1">
        <w:rPr>
          <w:rFonts w:cs="Pashto {Janoon}"/>
          <w:rtl/>
        </w:rPr>
        <w:t xml:space="preserve"> ور ب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ده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له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لونو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خه</w:t>
      </w:r>
      <w:r w:rsidRPr="00974CB1">
        <w:rPr>
          <w:rFonts w:cs="Pashto {Janoon}"/>
          <w:rtl/>
        </w:rPr>
        <w:t xml:space="preserve"> په من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کچه د کال </w:t>
      </w:r>
      <w:r w:rsidRPr="00974CB1">
        <w:rPr>
          <w:rFonts w:ascii="Sakkal Majalla" w:hAnsi="Sakkal Majalla" w:cs="Sakkal Majalla" w:hint="cs"/>
          <w:rtl/>
          <w:lang w:bidi="fa-IR"/>
        </w:rPr>
        <w:t>۱۰</w:t>
      </w:r>
      <w:r w:rsidRPr="00974CB1">
        <w:rPr>
          <w:rFonts w:cs="Pashto {Janoon}"/>
          <w:rtl/>
        </w:rPr>
        <w:t xml:space="preserve"> تر </w:t>
      </w:r>
      <w:r w:rsidRPr="00974CB1">
        <w:rPr>
          <w:rFonts w:ascii="Sakkal Majalla" w:hAnsi="Sakkal Majalla" w:cs="Sakkal Majalla" w:hint="cs"/>
          <w:rtl/>
          <w:lang w:bidi="fa-IR"/>
        </w:rPr>
        <w:t>۱۳</w:t>
      </w:r>
      <w:r w:rsidRPr="00974CB1">
        <w:rPr>
          <w:rFonts w:cs="Pashto {Janoon}"/>
          <w:rtl/>
        </w:rPr>
        <w:t xml:space="preserve"> زره 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نه</w:t>
      </w:r>
      <w:r w:rsidRPr="00974CB1">
        <w:rPr>
          <w:rFonts w:cs="Pashto {Janoon}"/>
          <w:rtl/>
        </w:rPr>
        <w:t xml:space="preserve"> جلغوز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لاس را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ي،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کورن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بازارونو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ن</w:t>
      </w:r>
      <w:r w:rsidRPr="00974CB1">
        <w:rPr>
          <w:rFonts w:cs="Pashto {Janoon}" w:hint="cs"/>
          <w:rtl/>
        </w:rPr>
        <w:t>ړ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مارک</w:t>
      </w:r>
      <w:r w:rsidRPr="00974CB1">
        <w:rPr>
          <w:rFonts w:cs="Pashto {Janoon}" w:hint="cs"/>
          <w:rtl/>
        </w:rPr>
        <w:t>ېټ</w:t>
      </w:r>
      <w:r w:rsidRPr="00974CB1">
        <w:rPr>
          <w:rFonts w:cs="Pashto {Janoon}" w:hint="eastAsia"/>
          <w:rtl/>
        </w:rPr>
        <w:t>ونو</w:t>
      </w:r>
      <w:r w:rsidRPr="00974CB1">
        <w:rPr>
          <w:rFonts w:cs="Pashto {Janoon}"/>
          <w:rtl/>
        </w:rPr>
        <w:t xml:space="preserve"> ته هم صادر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لونو</w:t>
      </w:r>
      <w:r w:rsidRPr="00974CB1">
        <w:rPr>
          <w:rFonts w:cs="Pashto {Janoon}"/>
          <w:rtl/>
        </w:rPr>
        <w:t xml:space="preserve"> د 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اح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لپاره هم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وروست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ه</w:t>
      </w:r>
      <w:r w:rsidRPr="00974CB1">
        <w:rPr>
          <w:rFonts w:cs="Pashto {Janoon}" w:hint="cs"/>
          <w:rtl/>
        </w:rPr>
        <w:t>څې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ندي</w:t>
      </w:r>
      <w:r w:rsidRPr="00974CB1">
        <w:rPr>
          <w:rFonts w:cs="Pashto {Janoon}"/>
          <w:rtl/>
        </w:rPr>
        <w:t xml:space="preserve"> شوي دي. د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د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لونو</w:t>
      </w:r>
      <w:r w:rsidRPr="00974CB1">
        <w:rPr>
          <w:rFonts w:cs="Pashto {Janoon}"/>
          <w:rtl/>
        </w:rPr>
        <w:t xml:space="preserve"> د اح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په پار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په پن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ولسوال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۷۰</w:t>
      </w:r>
      <w:r w:rsidRPr="00974CB1">
        <w:rPr>
          <w:rFonts w:cs="Pashto {Janoon}"/>
          <w:rtl/>
        </w:rPr>
        <w:t xml:space="preserve"> کورني قورني جو</w:t>
      </w:r>
      <w:r w:rsidRPr="00974CB1">
        <w:rPr>
          <w:rFonts w:cs="Pashto {Janoon}" w:hint="cs"/>
          <w:rtl/>
        </w:rPr>
        <w:t>ړې</w:t>
      </w:r>
      <w:r w:rsidRPr="00974CB1">
        <w:rPr>
          <w:rFonts w:cs="Pashto {Janoon}"/>
          <w:rtl/>
        </w:rPr>
        <w:t xml:space="preserve"> شوي دي،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هره قور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جلغوز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او چهارمغزو شپ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/>
          <w:rtl/>
        </w:rPr>
        <w:t xml:space="preserve"> زره 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ال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روزل ک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. د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ادو</w:t>
      </w:r>
      <w:r w:rsidRPr="00974CB1">
        <w:rPr>
          <w:rFonts w:cs="Pashto {Janoon}"/>
          <w:rtl/>
        </w:rPr>
        <w:t xml:space="preserve"> قر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روزل شو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ال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لونو</w:t>
      </w:r>
      <w:r w:rsidRPr="00974CB1">
        <w:rPr>
          <w:rFonts w:cs="Pashto {Janoon}"/>
          <w:rtl/>
        </w:rPr>
        <w:t xml:space="preserve"> په تخر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ب</w:t>
      </w:r>
      <w:r w:rsidRPr="00974CB1">
        <w:rPr>
          <w:rFonts w:cs="Pashto {Janoon}"/>
          <w:rtl/>
        </w:rPr>
        <w:t xml:space="preserve"> شو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مو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ا</w:t>
      </w:r>
      <w:r w:rsidRPr="00974CB1">
        <w:rPr>
          <w:rFonts w:cs="Pashto {Janoon}" w:hint="cs"/>
          <w:rtl/>
        </w:rPr>
        <w:t>ېښ</w:t>
      </w:r>
      <w:r w:rsidRPr="00974CB1">
        <w:rPr>
          <w:rFonts w:cs="Pashto {Janoon}" w:hint="eastAsia"/>
          <w:rtl/>
        </w:rPr>
        <w:t>ودل</w:t>
      </w:r>
      <w:r w:rsidRPr="00974CB1">
        <w:rPr>
          <w:rFonts w:cs="Pashto {Janoon}"/>
          <w:rtl/>
        </w:rPr>
        <w:t xml:space="preserve"> ک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</w:rPr>
        <w:t>.</w:t>
      </w:r>
    </w:p>
    <w:p w:rsidR="005D5414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اوبول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ولو</w:t>
      </w:r>
      <w:r w:rsidRPr="00974CB1">
        <w:rPr>
          <w:rFonts w:cs="Pashto {Janoon}"/>
          <w:rtl/>
        </w:rPr>
        <w:t xml:space="preserve"> او مالدار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وزارت د نورو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تو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د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لونو</w:t>
      </w:r>
      <w:r w:rsidRPr="00974CB1">
        <w:rPr>
          <w:rFonts w:cs="Pashto {Janoon}"/>
          <w:rtl/>
        </w:rPr>
        <w:t xml:space="preserve"> د اح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او خوندي کولو په پار ه</w:t>
      </w:r>
      <w:r w:rsidRPr="00974CB1">
        <w:rPr>
          <w:rFonts w:cs="Pashto {Janoon}" w:hint="cs"/>
          <w:rtl/>
        </w:rPr>
        <w:t>څې</w:t>
      </w:r>
      <w:r w:rsidRPr="00974CB1">
        <w:rPr>
          <w:rFonts w:cs="Pashto {Janoon}"/>
          <w:rtl/>
        </w:rPr>
        <w:t xml:space="preserve"> پ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دي او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د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اد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رانو،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اومالدارانو ته د لاز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اتو</w:t>
      </w:r>
      <w:r w:rsidRPr="00974CB1">
        <w:rPr>
          <w:rFonts w:cs="Pashto {Janoon}"/>
          <w:rtl/>
        </w:rPr>
        <w:t xml:space="preserve"> اسانت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اوو</w:t>
      </w:r>
      <w:r w:rsidRPr="00974CB1">
        <w:rPr>
          <w:rFonts w:cs="Pashto {Janoon}"/>
          <w:rtl/>
        </w:rPr>
        <w:t xml:space="preserve"> برابرولو په پار هل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کو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او داس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لار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چار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ل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وي،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ور</w:t>
      </w:r>
      <w:r w:rsidRPr="00974CB1">
        <w:rPr>
          <w:rFonts w:cs="Pashto {Janoon}" w:hint="eastAsia"/>
          <w:rtl/>
        </w:rPr>
        <w:t>سره</w:t>
      </w:r>
      <w:r w:rsidRPr="00974CB1">
        <w:rPr>
          <w:rFonts w:cs="Pashto {Janoon}"/>
          <w:rtl/>
        </w:rPr>
        <w:t xml:space="preserve"> د دو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د عوا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کچه لو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/>
          <w:rtl/>
        </w:rPr>
        <w:t xml:space="preserve"> شي</w:t>
      </w:r>
      <w:r w:rsidRPr="00974CB1">
        <w:rPr>
          <w:rFonts w:cs="Pashto {Janoon}"/>
        </w:rPr>
        <w:t>.</w:t>
      </w:r>
    </w:p>
    <w:sectPr w:rsidR="005D5414" w:rsidRPr="0097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shto {Janoon}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B1"/>
    <w:rsid w:val="00027CB8"/>
    <w:rsid w:val="00230FD9"/>
    <w:rsid w:val="004865AD"/>
    <w:rsid w:val="004D683E"/>
    <w:rsid w:val="005D5414"/>
    <w:rsid w:val="00821A2E"/>
    <w:rsid w:val="00974CB1"/>
    <w:rsid w:val="00C330AD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4AD7"/>
  <w15:chartTrackingRefBased/>
  <w15:docId w15:val="{911AFCBE-9E56-4910-A648-9ACB0ADD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3</cp:revision>
  <dcterms:created xsi:type="dcterms:W3CDTF">2019-12-25T05:05:00Z</dcterms:created>
  <dcterms:modified xsi:type="dcterms:W3CDTF">2019-12-26T06:15:00Z</dcterms:modified>
</cp:coreProperties>
</file>