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98" w:rsidRPr="00653DB7" w:rsidRDefault="0041059E" w:rsidP="005A4D98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>مد</w:t>
      </w:r>
      <w:r w:rsidR="005A4D98" w:rsidRPr="00653DB7">
        <w:rPr>
          <w:rFonts w:hint="cs"/>
          <w:b/>
          <w:bCs/>
          <w:sz w:val="36"/>
          <w:szCs w:val="36"/>
          <w:rtl/>
          <w:lang w:bidi="fa-IR"/>
        </w:rPr>
        <w:t>ل ان</w:t>
      </w:r>
      <w:bookmarkStart w:id="0" w:name="_GoBack"/>
      <w:bookmarkEnd w:id="0"/>
      <w:r w:rsidR="005A4D98" w:rsidRPr="00653DB7">
        <w:rPr>
          <w:rFonts w:hint="cs"/>
          <w:b/>
          <w:bCs/>
          <w:sz w:val="36"/>
          <w:szCs w:val="36"/>
          <w:rtl/>
          <w:lang w:bidi="fa-IR"/>
        </w:rPr>
        <w:t>کشاف زنجیره ارزش صنعت زعفران در افغانستان</w:t>
      </w:r>
    </w:p>
    <w:p w:rsidR="00F55A8C" w:rsidRPr="005A4D98" w:rsidRDefault="00834408" w:rsidP="0041059E">
      <w:pPr>
        <w:bidi/>
        <w:rPr>
          <w:sz w:val="28"/>
          <w:szCs w:val="28"/>
          <w:rtl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>با توجه به مشکلات موج</w:t>
      </w:r>
      <w:r w:rsidR="0041059E">
        <w:rPr>
          <w:rFonts w:hint="cs"/>
          <w:sz w:val="28"/>
          <w:szCs w:val="28"/>
          <w:rtl/>
          <w:lang w:bidi="fa-IR"/>
        </w:rPr>
        <w:t>ود در انکشاف زنجیره ارزش زعفران</w:t>
      </w:r>
      <w:r w:rsidRPr="005A4D98">
        <w:rPr>
          <w:rFonts w:hint="cs"/>
          <w:sz w:val="28"/>
          <w:szCs w:val="28"/>
          <w:rtl/>
          <w:lang w:bidi="fa-IR"/>
        </w:rPr>
        <w:t xml:space="preserve">، وزارت زراعت </w:t>
      </w:r>
      <w:r w:rsidR="0041059E">
        <w:rPr>
          <w:rFonts w:hint="cs"/>
          <w:sz w:val="28"/>
          <w:szCs w:val="28"/>
          <w:rtl/>
          <w:lang w:bidi="fa-IR"/>
        </w:rPr>
        <w:t>آبیاری و مالداری، ریاست توسعه غله‌جات</w:t>
      </w:r>
      <w:r w:rsidRPr="005A4D98">
        <w:rPr>
          <w:rFonts w:hint="cs"/>
          <w:sz w:val="28"/>
          <w:szCs w:val="28"/>
          <w:rtl/>
          <w:lang w:bidi="fa-IR"/>
        </w:rPr>
        <w:t xml:space="preserve"> با استفاده از تجارب بدست امده </w:t>
      </w:r>
      <w:r w:rsidR="0041059E">
        <w:rPr>
          <w:rFonts w:hint="cs"/>
          <w:sz w:val="28"/>
          <w:szCs w:val="28"/>
          <w:rtl/>
          <w:lang w:bidi="fa-IR"/>
        </w:rPr>
        <w:t>در سطح ملی و بین المللی و الویت‌</w:t>
      </w:r>
      <w:r w:rsidRPr="005A4D98">
        <w:rPr>
          <w:rFonts w:hint="cs"/>
          <w:sz w:val="28"/>
          <w:szCs w:val="28"/>
          <w:rtl/>
          <w:lang w:bidi="fa-IR"/>
        </w:rPr>
        <w:t>های طرح ملی پنج</w:t>
      </w:r>
      <w:r w:rsidR="0041059E">
        <w:rPr>
          <w:rFonts w:hint="cs"/>
          <w:sz w:val="28"/>
          <w:szCs w:val="28"/>
          <w:rtl/>
          <w:lang w:bidi="fa-IR"/>
        </w:rPr>
        <w:t>‌</w:t>
      </w:r>
      <w:r w:rsidRPr="005A4D98">
        <w:rPr>
          <w:rFonts w:hint="cs"/>
          <w:sz w:val="28"/>
          <w:szCs w:val="28"/>
          <w:rtl/>
          <w:lang w:bidi="fa-IR"/>
        </w:rPr>
        <w:t>ساله انکشاف پایدار زعفران مدل ذیل را اجرا خواهد نمود.</w:t>
      </w:r>
    </w:p>
    <w:p w:rsidR="002E7F16" w:rsidRPr="004F5664" w:rsidRDefault="005A3127" w:rsidP="004F5664">
      <w:pPr>
        <w:bidi/>
        <w:spacing w:after="0"/>
        <w:ind w:left="720" w:hanging="720"/>
        <w:rPr>
          <w:sz w:val="28"/>
          <w:szCs w:val="28"/>
          <w:rtl/>
          <w:lang w:bidi="fa-IR"/>
        </w:rPr>
      </w:pPr>
      <w:r w:rsidRPr="004F5664">
        <w:rPr>
          <w:rFonts w:hint="cs"/>
          <w:b/>
          <w:bCs/>
          <w:sz w:val="28"/>
          <w:szCs w:val="28"/>
          <w:rtl/>
          <w:lang w:bidi="fa-IR"/>
        </w:rPr>
        <w:t>هدف:</w:t>
      </w:r>
      <w:r w:rsidRPr="004F5664">
        <w:rPr>
          <w:rFonts w:hint="cs"/>
          <w:sz w:val="28"/>
          <w:szCs w:val="28"/>
          <w:rtl/>
          <w:lang w:bidi="fa-IR"/>
        </w:rPr>
        <w:t xml:space="preserve"> </w:t>
      </w:r>
    </w:p>
    <w:p w:rsidR="005A3127" w:rsidRDefault="005A3127" w:rsidP="004F5664">
      <w:pPr>
        <w:bidi/>
        <w:spacing w:after="0"/>
        <w:rPr>
          <w:sz w:val="28"/>
          <w:szCs w:val="28"/>
          <w:rtl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>انکشاف</w:t>
      </w:r>
      <w:r w:rsidR="0041059E">
        <w:rPr>
          <w:rFonts w:hint="cs"/>
          <w:sz w:val="28"/>
          <w:szCs w:val="28"/>
          <w:rtl/>
          <w:lang w:bidi="fa-IR"/>
        </w:rPr>
        <w:t xml:space="preserve"> پایدار زنجیره ارزش صنعت زعفران</w:t>
      </w:r>
      <w:r w:rsidRPr="005A4D98">
        <w:rPr>
          <w:rFonts w:hint="cs"/>
          <w:sz w:val="28"/>
          <w:szCs w:val="28"/>
          <w:rtl/>
          <w:lang w:bidi="fa-IR"/>
        </w:rPr>
        <w:t xml:space="preserve"> از</w:t>
      </w:r>
      <w:r w:rsidR="0041059E">
        <w:rPr>
          <w:rFonts w:hint="cs"/>
          <w:sz w:val="28"/>
          <w:szCs w:val="28"/>
          <w:rtl/>
          <w:lang w:bidi="fa-IR"/>
        </w:rPr>
        <w:t xml:space="preserve"> طریق افزایش مولدیت در واحد سطح، </w:t>
      </w:r>
      <w:r w:rsidRPr="005A4D98">
        <w:rPr>
          <w:rFonts w:hint="cs"/>
          <w:sz w:val="28"/>
          <w:szCs w:val="28"/>
          <w:rtl/>
          <w:lang w:bidi="fa-IR"/>
        </w:rPr>
        <w:t>ارتقای روش</w:t>
      </w:r>
      <w:r w:rsidR="0041059E">
        <w:rPr>
          <w:rFonts w:hint="cs"/>
          <w:sz w:val="28"/>
          <w:szCs w:val="28"/>
          <w:rtl/>
          <w:lang w:bidi="fa-IR"/>
        </w:rPr>
        <w:t>‌های پروسس</w:t>
      </w:r>
      <w:r w:rsidRPr="005A4D98">
        <w:rPr>
          <w:rFonts w:hint="cs"/>
          <w:sz w:val="28"/>
          <w:szCs w:val="28"/>
          <w:rtl/>
          <w:lang w:bidi="fa-IR"/>
        </w:rPr>
        <w:t>،</w:t>
      </w:r>
      <w:r w:rsidR="0041059E">
        <w:rPr>
          <w:rFonts w:hint="cs"/>
          <w:sz w:val="28"/>
          <w:szCs w:val="28"/>
          <w:rtl/>
          <w:lang w:bidi="fa-IR"/>
        </w:rPr>
        <w:t xml:space="preserve"> </w:t>
      </w:r>
      <w:r w:rsidRPr="005A4D98">
        <w:rPr>
          <w:rFonts w:hint="cs"/>
          <w:sz w:val="28"/>
          <w:szCs w:val="28"/>
          <w:rtl/>
          <w:lang w:bidi="fa-IR"/>
        </w:rPr>
        <w:t>افزایش و</w:t>
      </w:r>
      <w:r w:rsidR="0041059E">
        <w:rPr>
          <w:rFonts w:hint="cs"/>
          <w:sz w:val="28"/>
          <w:szCs w:val="28"/>
          <w:rtl/>
          <w:lang w:bidi="fa-IR"/>
        </w:rPr>
        <w:t xml:space="preserve"> </w:t>
      </w:r>
      <w:r w:rsidRPr="005A4D98">
        <w:rPr>
          <w:rFonts w:hint="cs"/>
          <w:sz w:val="28"/>
          <w:szCs w:val="28"/>
          <w:rtl/>
          <w:lang w:bidi="fa-IR"/>
        </w:rPr>
        <w:t xml:space="preserve">تضمین کیفیت و </w:t>
      </w:r>
      <w:r w:rsidR="0041059E">
        <w:rPr>
          <w:rFonts w:hint="cs"/>
          <w:sz w:val="28"/>
          <w:szCs w:val="28"/>
          <w:rtl/>
          <w:lang w:bidi="fa-IR"/>
        </w:rPr>
        <w:t>افزایش سهم سکتور خصوصی در بازار</w:t>
      </w:r>
      <w:r w:rsidRPr="005A4D98">
        <w:rPr>
          <w:rFonts w:hint="cs"/>
          <w:sz w:val="28"/>
          <w:szCs w:val="28"/>
          <w:rtl/>
          <w:lang w:bidi="fa-IR"/>
        </w:rPr>
        <w:t>های جهانی زعفران.</w:t>
      </w:r>
    </w:p>
    <w:p w:rsidR="004F5664" w:rsidRPr="005A4D98" w:rsidRDefault="004F5664" w:rsidP="004F5664">
      <w:pPr>
        <w:bidi/>
        <w:spacing w:after="0"/>
        <w:rPr>
          <w:sz w:val="28"/>
          <w:szCs w:val="28"/>
          <w:rtl/>
          <w:lang w:bidi="fa-IR"/>
        </w:rPr>
      </w:pPr>
    </w:p>
    <w:p w:rsidR="002E7F16" w:rsidRPr="004F5664" w:rsidRDefault="005A3127" w:rsidP="004F5664">
      <w:pPr>
        <w:bidi/>
        <w:spacing w:after="0"/>
        <w:rPr>
          <w:sz w:val="28"/>
          <w:szCs w:val="28"/>
          <w:rtl/>
          <w:lang w:bidi="fa-IR"/>
        </w:rPr>
      </w:pPr>
      <w:r w:rsidRPr="004F5664">
        <w:rPr>
          <w:rFonts w:hint="cs"/>
          <w:b/>
          <w:bCs/>
          <w:sz w:val="28"/>
          <w:szCs w:val="28"/>
          <w:rtl/>
          <w:lang w:bidi="fa-IR"/>
        </w:rPr>
        <w:t>اتنخاب ولایت:</w:t>
      </w:r>
    </w:p>
    <w:p w:rsidR="00834408" w:rsidRDefault="005A3127" w:rsidP="0041059E">
      <w:pPr>
        <w:bidi/>
        <w:spacing w:after="0"/>
        <w:rPr>
          <w:sz w:val="28"/>
          <w:szCs w:val="28"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 xml:space="preserve"> چون حدود بیشتر از </w:t>
      </w:r>
      <w:r w:rsidR="0041059E">
        <w:rPr>
          <w:rFonts w:hint="cs"/>
          <w:sz w:val="28"/>
          <w:szCs w:val="28"/>
          <w:rtl/>
          <w:lang w:bidi="fa-IR"/>
        </w:rPr>
        <w:t>۹۰</w:t>
      </w:r>
      <w:r w:rsidRPr="005A4D98">
        <w:rPr>
          <w:rFonts w:hint="cs"/>
          <w:sz w:val="28"/>
          <w:szCs w:val="28"/>
          <w:rtl/>
          <w:lang w:bidi="fa-IR"/>
        </w:rPr>
        <w:t xml:space="preserve"> فیصد زعفران در هرات تولید می</w:t>
      </w:r>
      <w:r w:rsidR="0041059E">
        <w:rPr>
          <w:rFonts w:hint="cs"/>
          <w:sz w:val="28"/>
          <w:szCs w:val="28"/>
          <w:rtl/>
          <w:lang w:bidi="fa-IR"/>
        </w:rPr>
        <w:t>‌</w:t>
      </w:r>
      <w:r w:rsidRPr="005A4D98">
        <w:rPr>
          <w:rFonts w:hint="cs"/>
          <w:sz w:val="28"/>
          <w:szCs w:val="28"/>
          <w:rtl/>
          <w:lang w:bidi="fa-IR"/>
        </w:rPr>
        <w:t>شود</w:t>
      </w:r>
      <w:r w:rsidR="0041059E">
        <w:rPr>
          <w:rFonts w:hint="cs"/>
          <w:sz w:val="28"/>
          <w:szCs w:val="28"/>
          <w:rtl/>
          <w:lang w:bidi="fa-IR"/>
        </w:rPr>
        <w:t>،</w:t>
      </w:r>
      <w:r w:rsidRPr="005A4D98">
        <w:rPr>
          <w:rFonts w:hint="cs"/>
          <w:sz w:val="28"/>
          <w:szCs w:val="28"/>
          <w:rtl/>
          <w:lang w:bidi="fa-IR"/>
        </w:rPr>
        <w:t xml:space="preserve"> لذا برای سال </w:t>
      </w:r>
      <w:r w:rsidR="0041059E">
        <w:rPr>
          <w:rFonts w:hint="cs"/>
          <w:sz w:val="28"/>
          <w:szCs w:val="28"/>
          <w:rtl/>
          <w:lang w:bidi="fa-IR"/>
        </w:rPr>
        <w:t>۱۳۹۷</w:t>
      </w:r>
      <w:r w:rsidRPr="005A4D98">
        <w:rPr>
          <w:rFonts w:hint="cs"/>
          <w:sz w:val="28"/>
          <w:szCs w:val="28"/>
          <w:rtl/>
          <w:lang w:bidi="fa-IR"/>
        </w:rPr>
        <w:t xml:space="preserve"> این ولایت انتخاب </w:t>
      </w:r>
      <w:r w:rsidR="002E7F16" w:rsidRPr="005A4D98">
        <w:rPr>
          <w:rFonts w:hint="cs"/>
          <w:sz w:val="28"/>
          <w:szCs w:val="28"/>
          <w:rtl/>
          <w:lang w:bidi="fa-IR"/>
        </w:rPr>
        <w:t>گردد.</w:t>
      </w:r>
    </w:p>
    <w:p w:rsidR="00653DB7" w:rsidRPr="005A4D98" w:rsidRDefault="00653DB7" w:rsidP="00653DB7">
      <w:pPr>
        <w:bidi/>
        <w:spacing w:after="0"/>
        <w:rPr>
          <w:sz w:val="28"/>
          <w:szCs w:val="28"/>
          <w:rtl/>
          <w:lang w:bidi="fa-IR"/>
        </w:rPr>
      </w:pPr>
    </w:p>
    <w:p w:rsidR="002E7F16" w:rsidRPr="004F5664" w:rsidRDefault="002E7F16" w:rsidP="004F5664">
      <w:pPr>
        <w:bidi/>
        <w:spacing w:after="0"/>
        <w:rPr>
          <w:b/>
          <w:bCs/>
          <w:sz w:val="28"/>
          <w:szCs w:val="28"/>
          <w:rtl/>
          <w:lang w:bidi="fa-IR"/>
        </w:rPr>
      </w:pPr>
      <w:r w:rsidRPr="004F5664">
        <w:rPr>
          <w:rFonts w:hint="cs"/>
          <w:b/>
          <w:bCs/>
          <w:sz w:val="28"/>
          <w:szCs w:val="28"/>
          <w:rtl/>
          <w:lang w:bidi="fa-IR"/>
        </w:rPr>
        <w:t>انتخاب ولسوالی:</w:t>
      </w:r>
    </w:p>
    <w:p w:rsidR="002E7F16" w:rsidRDefault="002E7F16" w:rsidP="004F5664">
      <w:pPr>
        <w:bidi/>
        <w:spacing w:after="0"/>
        <w:rPr>
          <w:sz w:val="28"/>
          <w:szCs w:val="28"/>
          <w:rtl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>چهار الی پنج ولسوالی که بیشترین تولید زعفران را داشته باشند انتخاب گردد.</w:t>
      </w:r>
    </w:p>
    <w:p w:rsidR="004F5664" w:rsidRPr="005A4D98" w:rsidRDefault="004F5664" w:rsidP="004F5664">
      <w:pPr>
        <w:bidi/>
        <w:spacing w:after="0"/>
        <w:rPr>
          <w:sz w:val="28"/>
          <w:szCs w:val="28"/>
          <w:rtl/>
          <w:lang w:bidi="fa-IR"/>
        </w:rPr>
      </w:pPr>
    </w:p>
    <w:p w:rsidR="002E7F16" w:rsidRPr="004F5664" w:rsidRDefault="002E7F16" w:rsidP="004F5664">
      <w:pPr>
        <w:bidi/>
        <w:spacing w:after="0"/>
        <w:rPr>
          <w:b/>
          <w:bCs/>
          <w:rtl/>
          <w:lang w:bidi="fa-IR"/>
        </w:rPr>
      </w:pPr>
      <w:r w:rsidRPr="004F5664">
        <w:rPr>
          <w:rFonts w:hint="cs"/>
          <w:b/>
          <w:bCs/>
          <w:sz w:val="28"/>
          <w:szCs w:val="28"/>
          <w:rtl/>
          <w:lang w:bidi="fa-IR"/>
        </w:rPr>
        <w:t>انتخاب قریه:</w:t>
      </w:r>
    </w:p>
    <w:p w:rsidR="002E7F16" w:rsidRDefault="0041059E" w:rsidP="0041059E">
      <w:pPr>
        <w:bidi/>
        <w:spacing w:after="0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در هر ولسوالی تعداد ۴-۵ </w:t>
      </w:r>
      <w:r w:rsidR="002E7F16" w:rsidRPr="005A4D98">
        <w:rPr>
          <w:rFonts w:hint="cs"/>
          <w:sz w:val="28"/>
          <w:szCs w:val="28"/>
          <w:rtl/>
          <w:lang w:bidi="fa-IR"/>
        </w:rPr>
        <w:t>قریه که دارای بیشترین سطح زیر کشت زعفران بوده و مرکز یک کلستر باشد انتخاب گردد.</w:t>
      </w:r>
    </w:p>
    <w:p w:rsidR="00653DB7" w:rsidRPr="005A4D98" w:rsidRDefault="00653DB7" w:rsidP="00653DB7">
      <w:pPr>
        <w:bidi/>
        <w:spacing w:after="0"/>
        <w:rPr>
          <w:sz w:val="28"/>
          <w:szCs w:val="28"/>
          <w:rtl/>
          <w:lang w:bidi="fa-IR"/>
        </w:rPr>
      </w:pPr>
    </w:p>
    <w:p w:rsidR="002E7F16" w:rsidRPr="004F5664" w:rsidRDefault="002E7F16" w:rsidP="004F5664">
      <w:pPr>
        <w:bidi/>
        <w:spacing w:after="0"/>
        <w:rPr>
          <w:b/>
          <w:bCs/>
          <w:sz w:val="28"/>
          <w:szCs w:val="28"/>
          <w:rtl/>
          <w:lang w:bidi="fa-IR"/>
        </w:rPr>
      </w:pPr>
      <w:r w:rsidRPr="004F5664">
        <w:rPr>
          <w:rFonts w:hint="cs"/>
          <w:b/>
          <w:bCs/>
          <w:sz w:val="28"/>
          <w:szCs w:val="28"/>
          <w:rtl/>
          <w:lang w:bidi="fa-IR"/>
        </w:rPr>
        <w:t>تشکل ها:</w:t>
      </w:r>
    </w:p>
    <w:p w:rsidR="002E7F16" w:rsidRDefault="002E7F16" w:rsidP="004F5664">
      <w:pPr>
        <w:bidi/>
        <w:spacing w:after="0"/>
        <w:rPr>
          <w:sz w:val="28"/>
          <w:szCs w:val="28"/>
          <w:rtl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>در صورت که درقریه کدام تشکل از قبیل گروپ زعفران کاران یا انجمن زعفران کار موجود باشد جهت اجرای فعالیت</w:t>
      </w:r>
      <w:r w:rsidR="0041059E">
        <w:rPr>
          <w:rFonts w:hint="cs"/>
          <w:sz w:val="28"/>
          <w:szCs w:val="28"/>
          <w:rtl/>
          <w:lang w:bidi="fa-IR"/>
        </w:rPr>
        <w:t>‌</w:t>
      </w:r>
      <w:r w:rsidRPr="005A4D98">
        <w:rPr>
          <w:rFonts w:hint="cs"/>
          <w:sz w:val="28"/>
          <w:szCs w:val="28"/>
          <w:rtl/>
          <w:lang w:bidi="fa-IR"/>
        </w:rPr>
        <w:t>ها از انها استفاده شود و در غیر انصورت نسبت به ایجاد تشکل جدید(انجمن یا گروپ زعفران کاران ) اقدام گردد.</w:t>
      </w:r>
    </w:p>
    <w:p w:rsidR="004F5664" w:rsidRDefault="004F5664" w:rsidP="004F5664">
      <w:pPr>
        <w:bidi/>
        <w:spacing w:after="0"/>
        <w:rPr>
          <w:sz w:val="28"/>
          <w:szCs w:val="28"/>
          <w:rtl/>
          <w:lang w:bidi="fa-IR"/>
        </w:rPr>
      </w:pPr>
    </w:p>
    <w:p w:rsidR="005A4D98" w:rsidRPr="004F5664" w:rsidRDefault="005A4D98" w:rsidP="004F5664">
      <w:pPr>
        <w:bidi/>
        <w:spacing w:after="0"/>
        <w:rPr>
          <w:b/>
          <w:bCs/>
          <w:sz w:val="28"/>
          <w:szCs w:val="28"/>
          <w:rtl/>
          <w:lang w:bidi="fa-IR"/>
        </w:rPr>
      </w:pPr>
      <w:r w:rsidRPr="004F5664">
        <w:rPr>
          <w:rFonts w:hint="cs"/>
          <w:b/>
          <w:bCs/>
          <w:sz w:val="28"/>
          <w:szCs w:val="28"/>
          <w:rtl/>
          <w:lang w:bidi="fa-IR"/>
        </w:rPr>
        <w:t>انتخاب نمایندگان تشکل (انجمن-گروپ)</w:t>
      </w:r>
    </w:p>
    <w:p w:rsidR="005A4D98" w:rsidRDefault="005A4D98" w:rsidP="003F2ED4">
      <w:pPr>
        <w:bidi/>
        <w:spacing w:after="0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هر انجمن یا گروپ باید یک</w:t>
      </w:r>
      <w:r w:rsidR="0041059E">
        <w:rPr>
          <w:rFonts w:hint="cs"/>
          <w:sz w:val="28"/>
          <w:szCs w:val="28"/>
          <w:rtl/>
          <w:lang w:bidi="fa-IR"/>
        </w:rPr>
        <w:t>‌</w:t>
      </w:r>
      <w:r>
        <w:rPr>
          <w:rFonts w:hint="cs"/>
          <w:sz w:val="28"/>
          <w:szCs w:val="28"/>
          <w:rtl/>
          <w:lang w:bidi="fa-IR"/>
        </w:rPr>
        <w:t>نفر نماینده با</w:t>
      </w:r>
      <w:r w:rsidR="0041059E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سواد (لیسانس </w:t>
      </w:r>
      <w:r w:rsidR="00A61915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چهارده پاس یا حداقل دوازده پاس)</w:t>
      </w:r>
      <w:r w:rsidR="00A61915">
        <w:rPr>
          <w:rFonts w:hint="cs"/>
          <w:sz w:val="28"/>
          <w:szCs w:val="28"/>
          <w:rtl/>
          <w:lang w:bidi="fa-IR"/>
        </w:rPr>
        <w:t xml:space="preserve"> را که ساکن قریه بوده </w:t>
      </w:r>
      <w:r w:rsidR="004F5664">
        <w:rPr>
          <w:rFonts w:hint="cs"/>
          <w:sz w:val="28"/>
          <w:szCs w:val="28"/>
          <w:rtl/>
          <w:lang w:bidi="fa-IR"/>
        </w:rPr>
        <w:t>و</w:t>
      </w:r>
      <w:r w:rsidR="0041059E">
        <w:rPr>
          <w:rFonts w:hint="cs"/>
          <w:sz w:val="28"/>
          <w:szCs w:val="28"/>
          <w:rtl/>
          <w:lang w:bidi="fa-IR"/>
        </w:rPr>
        <w:t xml:space="preserve"> تجربه زعفران‌</w:t>
      </w:r>
      <w:r w:rsidR="00A61915">
        <w:rPr>
          <w:rFonts w:hint="cs"/>
          <w:sz w:val="28"/>
          <w:szCs w:val="28"/>
          <w:rtl/>
          <w:lang w:bidi="fa-IR"/>
        </w:rPr>
        <w:t>کار</w:t>
      </w:r>
      <w:r w:rsidR="0041059E">
        <w:rPr>
          <w:rFonts w:hint="cs"/>
          <w:sz w:val="28"/>
          <w:szCs w:val="28"/>
          <w:rtl/>
          <w:lang w:bidi="fa-IR"/>
        </w:rPr>
        <w:t>ی داشته و علاقمند باشند را جهت آموزش</w:t>
      </w:r>
      <w:r w:rsidR="00A61915">
        <w:rPr>
          <w:rFonts w:hint="cs"/>
          <w:sz w:val="28"/>
          <w:szCs w:val="28"/>
          <w:rtl/>
          <w:lang w:bidi="fa-IR"/>
        </w:rPr>
        <w:t>، مدیریت مرکز پروسس و راهنمایی اعضا در امور تولید زعفران و پیاز با</w:t>
      </w:r>
      <w:r w:rsidR="0041059E">
        <w:rPr>
          <w:rFonts w:hint="cs"/>
          <w:sz w:val="28"/>
          <w:szCs w:val="28"/>
          <w:rtl/>
          <w:lang w:bidi="fa-IR"/>
        </w:rPr>
        <w:t xml:space="preserve"> </w:t>
      </w:r>
      <w:r w:rsidR="00A61915">
        <w:rPr>
          <w:rFonts w:hint="cs"/>
          <w:sz w:val="28"/>
          <w:szCs w:val="28"/>
          <w:rtl/>
          <w:lang w:bidi="fa-IR"/>
        </w:rPr>
        <w:t xml:space="preserve">کیفیت </w:t>
      </w:r>
      <w:r w:rsidR="004F5664">
        <w:rPr>
          <w:rFonts w:hint="cs"/>
          <w:sz w:val="28"/>
          <w:szCs w:val="28"/>
          <w:rtl/>
          <w:lang w:bidi="fa-IR"/>
        </w:rPr>
        <w:t>انتخاب و معرفی نمایند.</w:t>
      </w:r>
    </w:p>
    <w:p w:rsidR="00653DB7" w:rsidRPr="005A4D98" w:rsidRDefault="00653DB7" w:rsidP="00653DB7">
      <w:pPr>
        <w:bidi/>
        <w:spacing w:after="0"/>
        <w:rPr>
          <w:sz w:val="28"/>
          <w:szCs w:val="28"/>
          <w:rtl/>
          <w:lang w:bidi="fa-IR"/>
        </w:rPr>
      </w:pPr>
    </w:p>
    <w:p w:rsidR="002E7F16" w:rsidRPr="004F5664" w:rsidRDefault="002E7F16" w:rsidP="004F5664">
      <w:pPr>
        <w:bidi/>
        <w:spacing w:after="0"/>
        <w:rPr>
          <w:b/>
          <w:bCs/>
          <w:sz w:val="32"/>
          <w:szCs w:val="32"/>
          <w:rtl/>
          <w:lang w:bidi="fa-IR"/>
        </w:rPr>
      </w:pPr>
      <w:r w:rsidRPr="004F5664">
        <w:rPr>
          <w:rFonts w:hint="cs"/>
          <w:b/>
          <w:bCs/>
          <w:sz w:val="32"/>
          <w:szCs w:val="32"/>
          <w:rtl/>
          <w:lang w:bidi="fa-IR"/>
        </w:rPr>
        <w:t>فعالیتها:</w:t>
      </w:r>
    </w:p>
    <w:p w:rsidR="002E7F16" w:rsidRPr="005A4D98" w:rsidRDefault="00B6352B" w:rsidP="0041059E">
      <w:pPr>
        <w:pStyle w:val="ListParagraph"/>
        <w:numPr>
          <w:ilvl w:val="0"/>
          <w:numId w:val="1"/>
        </w:numPr>
        <w:bidi/>
        <w:spacing w:after="0"/>
        <w:rPr>
          <w:sz w:val="28"/>
          <w:szCs w:val="28"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 xml:space="preserve">ایجاد </w:t>
      </w:r>
      <w:r w:rsidR="0041059E">
        <w:rPr>
          <w:rFonts w:hint="cs"/>
          <w:sz w:val="28"/>
          <w:szCs w:val="28"/>
          <w:rtl/>
          <w:lang w:bidi="fa-IR"/>
        </w:rPr>
        <w:t>اتاق</w:t>
      </w:r>
      <w:r w:rsidRPr="005A4D98">
        <w:rPr>
          <w:rFonts w:hint="cs"/>
          <w:sz w:val="28"/>
          <w:szCs w:val="28"/>
          <w:rtl/>
          <w:lang w:bidi="fa-IR"/>
        </w:rPr>
        <w:t xml:space="preserve"> پروسس برای هر گروپ یا انجمن</w:t>
      </w:r>
    </w:p>
    <w:p w:rsidR="00B6352B" w:rsidRPr="005A4D98" w:rsidRDefault="00B6352B" w:rsidP="0041059E">
      <w:pPr>
        <w:pStyle w:val="ListParagraph"/>
        <w:numPr>
          <w:ilvl w:val="0"/>
          <w:numId w:val="1"/>
        </w:numPr>
        <w:bidi/>
        <w:spacing w:after="0"/>
        <w:rPr>
          <w:sz w:val="28"/>
          <w:szCs w:val="28"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 xml:space="preserve">ایجاد قطعات نمونوی استندرد با هدف </w:t>
      </w:r>
      <w:r w:rsidR="005A4D98" w:rsidRPr="005A4D98">
        <w:rPr>
          <w:rFonts w:hint="cs"/>
          <w:sz w:val="28"/>
          <w:szCs w:val="28"/>
          <w:rtl/>
          <w:lang w:bidi="fa-IR"/>
        </w:rPr>
        <w:t xml:space="preserve">تولید در فی هکتار </w:t>
      </w:r>
      <w:r w:rsidR="0041059E">
        <w:rPr>
          <w:rFonts w:hint="cs"/>
          <w:sz w:val="28"/>
          <w:szCs w:val="28"/>
          <w:rtl/>
          <w:lang w:bidi="fa-IR"/>
        </w:rPr>
        <w:t>۸</w:t>
      </w:r>
      <w:r w:rsidR="005A4D98" w:rsidRPr="005A4D98">
        <w:rPr>
          <w:rFonts w:hint="cs"/>
          <w:sz w:val="28"/>
          <w:szCs w:val="28"/>
          <w:rtl/>
          <w:lang w:bidi="fa-IR"/>
        </w:rPr>
        <w:t>-</w:t>
      </w:r>
      <w:r w:rsidR="0041059E">
        <w:rPr>
          <w:rFonts w:hint="cs"/>
          <w:sz w:val="28"/>
          <w:szCs w:val="28"/>
          <w:rtl/>
          <w:lang w:bidi="fa-IR"/>
        </w:rPr>
        <w:t>۱۰</w:t>
      </w:r>
      <w:r w:rsidR="005A4D98" w:rsidRPr="005A4D98">
        <w:rPr>
          <w:rFonts w:hint="cs"/>
          <w:sz w:val="28"/>
          <w:szCs w:val="28"/>
          <w:rtl/>
          <w:lang w:bidi="fa-IR"/>
        </w:rPr>
        <w:t xml:space="preserve"> کیلو</w:t>
      </w:r>
    </w:p>
    <w:p w:rsidR="005A4D98" w:rsidRPr="005A4D98" w:rsidRDefault="005A4D98" w:rsidP="004F5664">
      <w:pPr>
        <w:pStyle w:val="ListParagraph"/>
        <w:numPr>
          <w:ilvl w:val="0"/>
          <w:numId w:val="1"/>
        </w:numPr>
        <w:bidi/>
        <w:spacing w:after="0"/>
        <w:rPr>
          <w:sz w:val="28"/>
          <w:szCs w:val="28"/>
          <w:lang w:bidi="fa-IR"/>
        </w:rPr>
      </w:pPr>
      <w:r w:rsidRPr="005A4D98">
        <w:rPr>
          <w:rFonts w:hint="cs"/>
          <w:sz w:val="28"/>
          <w:szCs w:val="28"/>
          <w:rtl/>
          <w:lang w:bidi="fa-IR"/>
        </w:rPr>
        <w:t>ایجاد مزارع تولید پیاز با</w:t>
      </w:r>
      <w:r w:rsidR="0041059E">
        <w:rPr>
          <w:rFonts w:hint="cs"/>
          <w:sz w:val="28"/>
          <w:szCs w:val="28"/>
          <w:rtl/>
          <w:lang w:bidi="fa-IR"/>
        </w:rPr>
        <w:t xml:space="preserve"> </w:t>
      </w:r>
      <w:r w:rsidRPr="005A4D98">
        <w:rPr>
          <w:rFonts w:hint="cs"/>
          <w:sz w:val="28"/>
          <w:szCs w:val="28"/>
          <w:rtl/>
          <w:lang w:bidi="fa-IR"/>
        </w:rPr>
        <w:t>کیفیت</w:t>
      </w:r>
    </w:p>
    <w:p w:rsidR="005A4D98" w:rsidRPr="002773A9" w:rsidRDefault="0041059E" w:rsidP="0041059E">
      <w:pPr>
        <w:pStyle w:val="ListParagraph"/>
        <w:numPr>
          <w:ilvl w:val="0"/>
          <w:numId w:val="1"/>
        </w:numPr>
        <w:bidi/>
        <w:spacing w:after="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معرفی و اجرای پرکتس‌</w:t>
      </w:r>
      <w:r w:rsidR="005A4D98" w:rsidRPr="002773A9">
        <w:rPr>
          <w:rFonts w:hint="cs"/>
          <w:sz w:val="28"/>
          <w:szCs w:val="28"/>
          <w:rtl/>
          <w:lang w:bidi="fa-IR"/>
        </w:rPr>
        <w:t xml:space="preserve">های جدید در مزارع موجود زعفران با هدف افزایش تولید از </w:t>
      </w:r>
      <w:r>
        <w:rPr>
          <w:rFonts w:hint="cs"/>
          <w:sz w:val="28"/>
          <w:szCs w:val="28"/>
          <w:rtl/>
          <w:lang w:bidi="fa-IR"/>
        </w:rPr>
        <w:t>۳.۵</w:t>
      </w:r>
      <w:r w:rsidR="005A4D98" w:rsidRPr="002773A9">
        <w:rPr>
          <w:rFonts w:hint="cs"/>
          <w:sz w:val="28"/>
          <w:szCs w:val="28"/>
          <w:rtl/>
          <w:lang w:bidi="fa-IR"/>
        </w:rPr>
        <w:t xml:space="preserve"> کیلو در حال حاضر به </w:t>
      </w:r>
      <w:r>
        <w:rPr>
          <w:rFonts w:hint="cs"/>
          <w:sz w:val="28"/>
          <w:szCs w:val="28"/>
          <w:rtl/>
          <w:lang w:bidi="fa-IR"/>
        </w:rPr>
        <w:t>۵</w:t>
      </w:r>
      <w:r w:rsidR="005A4D98" w:rsidRPr="002773A9">
        <w:rPr>
          <w:rFonts w:hint="cs"/>
          <w:sz w:val="28"/>
          <w:szCs w:val="28"/>
          <w:rtl/>
          <w:lang w:bidi="fa-IR"/>
        </w:rPr>
        <w:t xml:space="preserve"> کیلو</w:t>
      </w:r>
    </w:p>
    <w:p w:rsidR="00E446A1" w:rsidRDefault="00E446A1" w:rsidP="00F47F2F">
      <w:pPr>
        <w:bidi/>
        <w:jc w:val="center"/>
        <w:rPr>
          <w:sz w:val="32"/>
          <w:szCs w:val="32"/>
          <w:lang w:bidi="fa-IR"/>
        </w:rPr>
      </w:pPr>
    </w:p>
    <w:p w:rsidR="00653DB7" w:rsidRDefault="00653DB7" w:rsidP="00653DB7">
      <w:pPr>
        <w:bidi/>
        <w:jc w:val="center"/>
        <w:rPr>
          <w:sz w:val="32"/>
          <w:szCs w:val="32"/>
          <w:rtl/>
          <w:lang w:bidi="fa-IR"/>
        </w:rPr>
      </w:pPr>
    </w:p>
    <w:p w:rsidR="00E446A1" w:rsidRDefault="0041059E" w:rsidP="00E446A1">
      <w:pPr>
        <w:bidi/>
        <w:jc w:val="center"/>
        <w:rPr>
          <w:b/>
          <w:bCs/>
          <w:sz w:val="36"/>
          <w:szCs w:val="36"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lastRenderedPageBreak/>
        <w:t>مود</w:t>
      </w:r>
      <w:r w:rsidR="00ED1D8A" w:rsidRPr="00653DB7">
        <w:rPr>
          <w:rFonts w:hint="cs"/>
          <w:b/>
          <w:bCs/>
          <w:sz w:val="40"/>
          <w:szCs w:val="40"/>
          <w:rtl/>
          <w:lang w:bidi="fa-IR"/>
        </w:rPr>
        <w:t>ل انکشاف زنجیره ارزش صنعت زعفران در افغانستان</w:t>
      </w:r>
    </w:p>
    <w:p w:rsidR="00653DB7" w:rsidRPr="00653DB7" w:rsidRDefault="00653DB7" w:rsidP="00653DB7">
      <w:pPr>
        <w:bidi/>
        <w:jc w:val="center"/>
        <w:rPr>
          <w:b/>
          <w:bCs/>
          <w:sz w:val="36"/>
          <w:szCs w:val="36"/>
          <w:rtl/>
          <w:lang w:bidi="fa-IR"/>
        </w:rPr>
      </w:pPr>
    </w:p>
    <w:p w:rsidR="005A7DE8" w:rsidRDefault="00653DB7" w:rsidP="00A70C98">
      <w:pPr>
        <w:tabs>
          <w:tab w:val="right" w:pos="9180"/>
          <w:tab w:val="right" w:pos="9270"/>
          <w:tab w:val="right" w:pos="9900"/>
        </w:tabs>
        <w:bidi/>
        <w:ind w:left="90"/>
        <w:rPr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4897120</wp:posOffset>
                </wp:positionV>
                <wp:extent cx="45719" cy="257175"/>
                <wp:effectExtent l="38100" t="0" r="6921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AE1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55pt;margin-top:385.6pt;width:3.6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FCF5C" wp14:editId="6872FF3F">
                <wp:simplePos x="0" y="0"/>
                <wp:positionH relativeFrom="column">
                  <wp:posOffset>4724400</wp:posOffset>
                </wp:positionH>
                <wp:positionV relativeFrom="paragraph">
                  <wp:posOffset>3863340</wp:posOffset>
                </wp:positionV>
                <wp:extent cx="1410970" cy="1231900"/>
                <wp:effectExtent l="0" t="0" r="1778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1231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53" w:rsidRDefault="00460E53" w:rsidP="0041059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E5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ایجاد و تجهیز </w:t>
                            </w:r>
                            <w:r w:rsidR="0041059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اتاق</w:t>
                            </w:r>
                            <w:r w:rsidRPr="00460E5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پروسس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FCF5C" id="Oval 10" o:spid="_x0000_s1026" style="position:absolute;left:0;text-align:left;margin-left:372pt;margin-top:304.2pt;width:111.1pt;height: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:rsidR="00460E53" w:rsidRDefault="00460E53" w:rsidP="0041059E">
                      <w:pPr>
                        <w:jc w:val="center"/>
                        <w:rPr>
                          <w:lang w:bidi="fa-IR"/>
                        </w:rPr>
                      </w:pPr>
                      <w:r w:rsidRPr="00460E53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ایجاد و تجهیز </w:t>
                      </w:r>
                      <w:r w:rsidR="0041059E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اتاق</w:t>
                      </w:r>
                      <w:r w:rsidRPr="00460E53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پروسس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7B634" wp14:editId="5B95903A">
                <wp:simplePos x="0" y="0"/>
                <wp:positionH relativeFrom="column">
                  <wp:posOffset>1152525</wp:posOffset>
                </wp:positionH>
                <wp:positionV relativeFrom="paragraph">
                  <wp:posOffset>4782820</wp:posOffset>
                </wp:positionV>
                <wp:extent cx="1548765" cy="1600200"/>
                <wp:effectExtent l="0" t="0" r="1333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1600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CC" w:rsidRPr="00460E53" w:rsidRDefault="002B3ACC" w:rsidP="004105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60E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ایجاد </w:t>
                            </w:r>
                            <w:r w:rsidRPr="00460E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فطعات جدید استندرد نمونوی به هدف تولید </w:t>
                            </w:r>
                            <w:r w:rsidR="0041059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۸</w:t>
                            </w:r>
                            <w:r w:rsidRPr="00460E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کیلو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7B634" id="Oval 9" o:spid="_x0000_s1027" style="position:absolute;left:0;text-align:left;margin-left:90.75pt;margin-top:376.6pt;width:121.9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:rsidR="002B3ACC" w:rsidRPr="00460E53" w:rsidRDefault="002B3ACC" w:rsidP="004105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60E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ایجاد </w:t>
                      </w:r>
                      <w:r w:rsidRPr="00460E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فطعات جدید استندرد نمونوی به هدف تولید </w:t>
                      </w:r>
                      <w:r w:rsidR="0041059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۸</w:t>
                      </w:r>
                      <w:r w:rsidRPr="00460E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کیلو</w:t>
                      </w:r>
                    </w:p>
                  </w:txbxContent>
                </v:textbox>
              </v:oval>
            </w:pict>
          </mc:Fallback>
        </mc:AlternateContent>
      </w:r>
      <w:r w:rsidR="005F245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1F5A6" wp14:editId="1A89A784">
                <wp:simplePos x="0" y="0"/>
                <wp:positionH relativeFrom="column">
                  <wp:posOffset>3813941</wp:posOffset>
                </wp:positionH>
                <wp:positionV relativeFrom="paragraph">
                  <wp:posOffset>4668542</wp:posOffset>
                </wp:positionV>
                <wp:extent cx="329565" cy="231227"/>
                <wp:effectExtent l="0" t="0" r="70485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231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0701C7" id="Straight Arrow Connector 5" o:spid="_x0000_s1026" type="#_x0000_t32" style="position:absolute;margin-left:300.3pt;margin-top:367.6pt;width:25.9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5F245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C2E00" wp14:editId="58AD6E92">
                <wp:simplePos x="0" y="0"/>
                <wp:positionH relativeFrom="column">
                  <wp:posOffset>2258409</wp:posOffset>
                </wp:positionH>
                <wp:positionV relativeFrom="paragraph">
                  <wp:posOffset>4710583</wp:posOffset>
                </wp:positionV>
                <wp:extent cx="251657" cy="189186"/>
                <wp:effectExtent l="38100" t="0" r="15240" b="590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657" cy="1891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1823DD" id="Straight Arrow Connector 4" o:spid="_x0000_s1026" type="#_x0000_t32" style="position:absolute;margin-left:177.85pt;margin-top:370.9pt;width:19.8pt;height:14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4803ED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CAE8C6" wp14:editId="6A50B664">
                <wp:simplePos x="0" y="0"/>
                <wp:positionH relativeFrom="column">
                  <wp:posOffset>3908534</wp:posOffset>
                </wp:positionH>
                <wp:positionV relativeFrom="paragraph">
                  <wp:posOffset>4710583</wp:posOffset>
                </wp:positionV>
                <wp:extent cx="1366345" cy="1192530"/>
                <wp:effectExtent l="0" t="0" r="24765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45" cy="11925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101" w:rsidRDefault="00067101" w:rsidP="0006710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460E5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ایجاد </w:t>
                            </w:r>
                            <w:r w:rsidRPr="00460E5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قطعات تولید پیاز با کیفیت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3CAE8C6" id="Oval 11" o:spid="_x0000_s1027" style="position:absolute;left:0;text-align:left;margin-left:307.75pt;margin-top:370.9pt;width:107.6pt;height:93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" fillcolor="white [3201]" strokecolor="#ed7d31 [3205]" strokeweight="1pt">
                <v:stroke joinstyle="miter"/>
                <v:textbox>
                  <w:txbxContent>
                    <w:p w:rsidR="00067101" w:rsidRDefault="00067101" w:rsidP="00067101">
                      <w:pPr>
                        <w:jc w:val="center"/>
                        <w:rPr>
                          <w:lang w:bidi="fa-IR"/>
                        </w:rPr>
                      </w:pPr>
                      <w:r w:rsidRPr="00460E53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ایجاد قطعات تولید پیاز با کیفیت</w:t>
                      </w:r>
                    </w:p>
                  </w:txbxContent>
                </v:textbox>
              </v:oval>
            </w:pict>
          </mc:Fallback>
        </mc:AlternateContent>
      </w:r>
      <w:r w:rsidR="0095474F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0692F" wp14:editId="6E301467">
                <wp:simplePos x="0" y="0"/>
                <wp:positionH relativeFrom="column">
                  <wp:posOffset>3908533</wp:posOffset>
                </wp:positionH>
                <wp:positionV relativeFrom="paragraph">
                  <wp:posOffset>4381106</wp:posOffset>
                </wp:positionV>
                <wp:extent cx="861717" cy="157480"/>
                <wp:effectExtent l="0" t="0" r="71755" b="901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717" cy="157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A9CCD8" id="Straight Arrow Connector 6" o:spid="_x0000_s1026" type="#_x0000_t32" style="position:absolute;margin-left:307.75pt;margin-top:344.95pt;width:67.8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95474F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9593" wp14:editId="16F60072">
                <wp:simplePos x="0" y="0"/>
                <wp:positionH relativeFrom="column">
                  <wp:posOffset>1543706</wp:posOffset>
                </wp:positionH>
                <wp:positionV relativeFrom="paragraph">
                  <wp:posOffset>4381106</wp:posOffset>
                </wp:positionV>
                <wp:extent cx="861848" cy="157655"/>
                <wp:effectExtent l="38100" t="0" r="14605" b="901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848" cy="157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044445" id="Straight Arrow Connector 3" o:spid="_x0000_s1026" type="#_x0000_t32" style="position:absolute;margin-left:121.55pt;margin-top:344.95pt;width:67.85pt;height:12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A70C98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B3B7AA" wp14:editId="1B99C070">
                <wp:simplePos x="0" y="0"/>
                <wp:positionH relativeFrom="column">
                  <wp:posOffset>61726</wp:posOffset>
                </wp:positionH>
                <wp:positionV relativeFrom="paragraph">
                  <wp:posOffset>4131595</wp:posOffset>
                </wp:positionV>
                <wp:extent cx="1545415" cy="1232092"/>
                <wp:effectExtent l="0" t="0" r="1714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415" cy="12320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CC" w:rsidRPr="00460E53" w:rsidRDefault="002B3ACC" w:rsidP="003A5668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460E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افزایش </w:t>
                            </w:r>
                            <w:r w:rsidRPr="00460E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مولدیت قطعات موجود زعفران از 3.5 به 5 کیلو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AB3B7AA" id="Oval 7" o:spid="_x0000_s1029" style="position:absolute;left:0;text-align:left;margin-left:4.85pt;margin-top:325.3pt;width:121.7pt;height:9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2B3ACC" w:rsidRPr="00460E53" w:rsidRDefault="002B3ACC" w:rsidP="003A5668">
                      <w:pPr>
                        <w:tabs>
                          <w:tab w:val="left" w:pos="90"/>
                        </w:tabs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460E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افزایش مولدیت قطعات موجود زعفران از 3.5 به 5 کیلو</w:t>
                      </w:r>
                    </w:p>
                  </w:txbxContent>
                </v:textbox>
              </v:oval>
            </w:pict>
          </mc:Fallback>
        </mc:AlternateContent>
      </w:r>
      <w:r w:rsidR="00E32A6F">
        <w:rPr>
          <w:rFonts w:hint="cs"/>
          <w:noProof/>
          <w:sz w:val="32"/>
          <w:szCs w:val="32"/>
          <w:rtl/>
        </w:rPr>
        <w:drawing>
          <wp:inline distT="0" distB="0" distL="0" distR="0" wp14:anchorId="75139556" wp14:editId="0B550845">
            <wp:extent cx="6221949" cy="4845685"/>
            <wp:effectExtent l="0" t="57150" r="0" b="501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A7DE8" w:rsidRPr="004803ED" w:rsidRDefault="00A70C98" w:rsidP="005A7DE8">
      <w:pPr>
        <w:bidi/>
        <w:rPr>
          <w:i/>
          <w:iCs/>
          <w:sz w:val="32"/>
          <w:szCs w:val="32"/>
          <w:rtl/>
          <w:lang w:bidi="fa-IR"/>
        </w:rPr>
      </w:pPr>
      <w:r w:rsidRPr="004803ED">
        <w:rPr>
          <w:rFonts w:hint="cs"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00F08" wp14:editId="43ED54BD">
                <wp:simplePos x="0" y="0"/>
                <wp:positionH relativeFrom="column">
                  <wp:posOffset>2600325</wp:posOffset>
                </wp:positionH>
                <wp:positionV relativeFrom="paragraph">
                  <wp:posOffset>42544</wp:posOffset>
                </wp:positionV>
                <wp:extent cx="1548765" cy="1685925"/>
                <wp:effectExtent l="0" t="0" r="1333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1685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C98" w:rsidRPr="00653DB7" w:rsidRDefault="0041059E" w:rsidP="00A70C9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ظرفیت‌ </w:t>
                            </w:r>
                            <w:r w:rsidR="0095474F" w:rsidRPr="00653DB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00F08" id="Oval 1" o:spid="_x0000_s1030" style="position:absolute;left:0;text-align:left;margin-left:204.75pt;margin-top:3.35pt;width:121.95pt;height:1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" fillcolor="window" strokecolor="#5b9bd5" strokeweight="1pt">
                <v:stroke joinstyle="miter"/>
                <v:textbox>
                  <w:txbxContent>
                    <w:p w:rsidR="00A70C98" w:rsidRPr="00653DB7" w:rsidRDefault="0041059E" w:rsidP="00A70C9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ظرفیت‌ </w:t>
                      </w:r>
                      <w:r w:rsidR="0095474F" w:rsidRPr="00653DB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سازی</w:t>
                      </w:r>
                    </w:p>
                  </w:txbxContent>
                </v:textbox>
              </v:oval>
            </w:pict>
          </mc:Fallback>
        </mc:AlternateContent>
      </w:r>
    </w:p>
    <w:p w:rsidR="005A7DE8" w:rsidRPr="005A7DE8" w:rsidRDefault="005A7DE8" w:rsidP="005A7DE8">
      <w:pPr>
        <w:bidi/>
        <w:rPr>
          <w:sz w:val="32"/>
          <w:szCs w:val="32"/>
          <w:rtl/>
          <w:lang w:bidi="fa-IR"/>
        </w:rPr>
      </w:pPr>
    </w:p>
    <w:p w:rsidR="005A7DE8" w:rsidRPr="005A7DE8" w:rsidRDefault="005A7DE8" w:rsidP="005A7DE8">
      <w:pPr>
        <w:bidi/>
        <w:rPr>
          <w:sz w:val="32"/>
          <w:szCs w:val="32"/>
          <w:rtl/>
          <w:lang w:bidi="fa-IR"/>
        </w:rPr>
      </w:pPr>
    </w:p>
    <w:p w:rsidR="005A7DE8" w:rsidRPr="005A7DE8" w:rsidRDefault="005A7DE8" w:rsidP="005A7DE8">
      <w:pPr>
        <w:bidi/>
        <w:rPr>
          <w:sz w:val="32"/>
          <w:szCs w:val="32"/>
          <w:rtl/>
          <w:lang w:bidi="fa-IR"/>
        </w:rPr>
      </w:pPr>
    </w:p>
    <w:p w:rsidR="005A7DE8" w:rsidRDefault="005A7DE8" w:rsidP="005A7DE8">
      <w:pPr>
        <w:bidi/>
        <w:rPr>
          <w:sz w:val="32"/>
          <w:szCs w:val="32"/>
          <w:rtl/>
          <w:lang w:bidi="fa-IR"/>
        </w:rPr>
      </w:pPr>
    </w:p>
    <w:p w:rsidR="005A7DE8" w:rsidRDefault="005A7DE8" w:rsidP="005A7DE8">
      <w:pPr>
        <w:bidi/>
        <w:rPr>
          <w:sz w:val="32"/>
          <w:szCs w:val="32"/>
          <w:rtl/>
          <w:lang w:bidi="fa-IR"/>
        </w:rPr>
      </w:pPr>
    </w:p>
    <w:sectPr w:rsidR="005A7DE8" w:rsidSect="00A70C98">
      <w:pgSz w:w="12240" w:h="15840"/>
      <w:pgMar w:top="1440" w:right="99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C447E"/>
    <w:multiLevelType w:val="hybridMultilevel"/>
    <w:tmpl w:val="B1E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8A"/>
    <w:rsid w:val="00066732"/>
    <w:rsid w:val="00067101"/>
    <w:rsid w:val="000B5960"/>
    <w:rsid w:val="000F2E6B"/>
    <w:rsid w:val="002152E1"/>
    <w:rsid w:val="002773A9"/>
    <w:rsid w:val="002B3ACC"/>
    <w:rsid w:val="002E7F16"/>
    <w:rsid w:val="002F7F81"/>
    <w:rsid w:val="00305C31"/>
    <w:rsid w:val="003A5668"/>
    <w:rsid w:val="003F2ED4"/>
    <w:rsid w:val="0041059E"/>
    <w:rsid w:val="00460E53"/>
    <w:rsid w:val="004803ED"/>
    <w:rsid w:val="004F5664"/>
    <w:rsid w:val="005507FC"/>
    <w:rsid w:val="005A3127"/>
    <w:rsid w:val="005A4D98"/>
    <w:rsid w:val="005A7DE8"/>
    <w:rsid w:val="005F2451"/>
    <w:rsid w:val="00653DB7"/>
    <w:rsid w:val="006A1785"/>
    <w:rsid w:val="00834408"/>
    <w:rsid w:val="009534D3"/>
    <w:rsid w:val="0095474F"/>
    <w:rsid w:val="00A2789A"/>
    <w:rsid w:val="00A61915"/>
    <w:rsid w:val="00A70C98"/>
    <w:rsid w:val="00AA541F"/>
    <w:rsid w:val="00AA7132"/>
    <w:rsid w:val="00B6352B"/>
    <w:rsid w:val="00B84BAE"/>
    <w:rsid w:val="00C279C3"/>
    <w:rsid w:val="00D11345"/>
    <w:rsid w:val="00D54D74"/>
    <w:rsid w:val="00DB519A"/>
    <w:rsid w:val="00E20FDB"/>
    <w:rsid w:val="00E32A6F"/>
    <w:rsid w:val="00E446A1"/>
    <w:rsid w:val="00ED1D8A"/>
    <w:rsid w:val="00EE5101"/>
    <w:rsid w:val="00F47F2F"/>
    <w:rsid w:val="00F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283E2-F956-4EAA-9CAC-B5C0FE8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8198E9-161D-4A08-B0BA-3C5066E49F76}" type="doc">
      <dgm:prSet loTypeId="urn:microsoft.com/office/officeart/2005/8/layout/venn2" loCatId="relationship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3E83B2BE-D155-4287-BFF3-5DCD4048C26F}">
      <dgm:prSet phldrT="[Text]" custT="1"/>
      <dgm:spPr/>
      <dgm:t>
        <a:bodyPr/>
        <a:lstStyle/>
        <a:p>
          <a:r>
            <a:rPr lang="fa-IR" sz="2000" b="1">
              <a:solidFill>
                <a:sysClr val="windowText" lastClr="000000"/>
              </a:solidFill>
            </a:rPr>
            <a:t>ولایت</a:t>
          </a:r>
          <a:endParaRPr lang="en-US" sz="2000" b="1">
            <a:solidFill>
              <a:sysClr val="windowText" lastClr="000000"/>
            </a:solidFill>
          </a:endParaRPr>
        </a:p>
      </dgm:t>
    </dgm:pt>
    <dgm:pt modelId="{983009F2-1CC5-4CC6-9635-8716CD8927F6}" type="parTrans" cxnId="{E341ADE7-7A04-4BAB-9AE4-A4DD2DD9BCAB}">
      <dgm:prSet/>
      <dgm:spPr/>
      <dgm:t>
        <a:bodyPr/>
        <a:lstStyle/>
        <a:p>
          <a:endParaRPr lang="en-US"/>
        </a:p>
      </dgm:t>
    </dgm:pt>
    <dgm:pt modelId="{BD299189-932E-4900-B5A9-0CE98E18BEFA}" type="sibTrans" cxnId="{E341ADE7-7A04-4BAB-9AE4-A4DD2DD9BCAB}">
      <dgm:prSet/>
      <dgm:spPr/>
      <dgm:t>
        <a:bodyPr/>
        <a:lstStyle/>
        <a:p>
          <a:endParaRPr lang="en-US"/>
        </a:p>
      </dgm:t>
    </dgm:pt>
    <dgm:pt modelId="{227F139F-CCB9-40E3-B9C8-968A0EE1473B}">
      <dgm:prSet phldrT="[Text]" custT="1"/>
      <dgm:spPr/>
      <dgm:t>
        <a:bodyPr/>
        <a:lstStyle/>
        <a:p>
          <a:r>
            <a:rPr lang="fa-IR" sz="1600" b="1">
              <a:solidFill>
                <a:sysClr val="windowText" lastClr="000000"/>
              </a:solidFill>
            </a:rPr>
            <a:t>ولسوالی</a:t>
          </a:r>
          <a:endParaRPr lang="en-US" sz="3200" b="1">
            <a:solidFill>
              <a:sysClr val="windowText" lastClr="000000"/>
            </a:solidFill>
          </a:endParaRPr>
        </a:p>
      </dgm:t>
    </dgm:pt>
    <dgm:pt modelId="{44F8743C-1176-4B6B-9E8F-3C19016EDCB2}" type="parTrans" cxnId="{0E1833C4-3C28-4830-8DC6-6CD6E6FCBD7F}">
      <dgm:prSet/>
      <dgm:spPr/>
      <dgm:t>
        <a:bodyPr/>
        <a:lstStyle/>
        <a:p>
          <a:endParaRPr lang="en-US"/>
        </a:p>
      </dgm:t>
    </dgm:pt>
    <dgm:pt modelId="{780021AA-DCC6-40FD-9114-B343606DAFD4}" type="sibTrans" cxnId="{0E1833C4-3C28-4830-8DC6-6CD6E6FCBD7F}">
      <dgm:prSet/>
      <dgm:spPr/>
      <dgm:t>
        <a:bodyPr/>
        <a:lstStyle/>
        <a:p>
          <a:endParaRPr lang="en-US"/>
        </a:p>
      </dgm:t>
    </dgm:pt>
    <dgm:pt modelId="{EAD1998E-6232-42D9-A9BB-3C0D06B6F456}">
      <dgm:prSet phldrT="[Text]" custT="1"/>
      <dgm:spPr/>
      <dgm:t>
        <a:bodyPr/>
        <a:lstStyle/>
        <a:p>
          <a:r>
            <a:rPr lang="fa-IR" sz="2000" b="1">
              <a:solidFill>
                <a:sysClr val="windowText" lastClr="000000"/>
              </a:solidFill>
            </a:rPr>
            <a:t>قریه</a:t>
          </a:r>
          <a:endParaRPr lang="en-US" sz="1200" b="1">
            <a:solidFill>
              <a:sysClr val="windowText" lastClr="000000"/>
            </a:solidFill>
          </a:endParaRPr>
        </a:p>
      </dgm:t>
    </dgm:pt>
    <dgm:pt modelId="{F7D5CB6B-BC80-4D8B-9AEA-55D98CBB92B4}" type="parTrans" cxnId="{A0923B95-28B7-457D-BDE6-952E777E948A}">
      <dgm:prSet/>
      <dgm:spPr/>
      <dgm:t>
        <a:bodyPr/>
        <a:lstStyle/>
        <a:p>
          <a:endParaRPr lang="en-US"/>
        </a:p>
      </dgm:t>
    </dgm:pt>
    <dgm:pt modelId="{25FF0D37-B8B0-4EE7-8049-7EDB83DDA40C}" type="sibTrans" cxnId="{A0923B95-28B7-457D-BDE6-952E777E948A}">
      <dgm:prSet/>
      <dgm:spPr/>
      <dgm:t>
        <a:bodyPr/>
        <a:lstStyle/>
        <a:p>
          <a:endParaRPr lang="en-US"/>
        </a:p>
      </dgm:t>
    </dgm:pt>
    <dgm:pt modelId="{4FAFE65C-4161-4B9D-8DED-6AE0AEF03B37}">
      <dgm:prSet phldrT="[Text]" custT="1"/>
      <dgm:spPr/>
      <dgm:t>
        <a:bodyPr/>
        <a:lstStyle/>
        <a:p>
          <a:r>
            <a:rPr lang="fa-IR" sz="1400" b="1">
              <a:solidFill>
                <a:sysClr val="windowText" lastClr="000000"/>
              </a:solidFill>
            </a:rPr>
            <a:t>تشکل</a:t>
          </a:r>
          <a:r>
            <a:rPr lang="en-US" sz="1400" b="1">
              <a:solidFill>
                <a:sysClr val="windowText" lastClr="000000"/>
              </a:solidFill>
            </a:rPr>
            <a:t> </a:t>
          </a:r>
        </a:p>
      </dgm:t>
    </dgm:pt>
    <dgm:pt modelId="{1F2C3714-530A-4835-ABC8-A3C3DA7DEA53}" type="parTrans" cxnId="{73F5DDE9-F3C3-4390-A3C6-9A653A7C409E}">
      <dgm:prSet/>
      <dgm:spPr/>
      <dgm:t>
        <a:bodyPr/>
        <a:lstStyle/>
        <a:p>
          <a:endParaRPr lang="en-US"/>
        </a:p>
      </dgm:t>
    </dgm:pt>
    <dgm:pt modelId="{593850D7-830D-45E7-9A49-7068A91B7D2E}" type="sibTrans" cxnId="{73F5DDE9-F3C3-4390-A3C6-9A653A7C409E}">
      <dgm:prSet/>
      <dgm:spPr/>
      <dgm:t>
        <a:bodyPr/>
        <a:lstStyle/>
        <a:p>
          <a:endParaRPr lang="en-US"/>
        </a:p>
      </dgm:t>
    </dgm:pt>
    <dgm:pt modelId="{53C94CE8-0E74-4CEB-BF4F-5FC19BA9DE3C}">
      <dgm:prSet custT="1"/>
      <dgm:spPr/>
      <dgm:t>
        <a:bodyPr/>
        <a:lstStyle/>
        <a:p>
          <a:r>
            <a:rPr lang="fa-IR" sz="1800" b="1">
              <a:solidFill>
                <a:sysClr val="windowText" lastClr="000000"/>
              </a:solidFill>
            </a:rPr>
            <a:t>انتخاب نماینده</a:t>
          </a:r>
          <a:endParaRPr lang="en-US" sz="1800" b="1">
            <a:solidFill>
              <a:sysClr val="windowText" lastClr="000000"/>
            </a:solidFill>
          </a:endParaRPr>
        </a:p>
      </dgm:t>
    </dgm:pt>
    <dgm:pt modelId="{0692D86A-D9A4-46F4-9D08-C0AE15BBF944}" type="parTrans" cxnId="{9FEB6633-A47E-4828-8857-D95912FBB11B}">
      <dgm:prSet/>
      <dgm:spPr/>
      <dgm:t>
        <a:bodyPr/>
        <a:lstStyle/>
        <a:p>
          <a:endParaRPr lang="en-US"/>
        </a:p>
      </dgm:t>
    </dgm:pt>
    <dgm:pt modelId="{9481F513-AB46-4DE2-A84C-BEA26FC2F4B1}" type="sibTrans" cxnId="{9FEB6633-A47E-4828-8857-D95912FBB11B}">
      <dgm:prSet/>
      <dgm:spPr/>
      <dgm:t>
        <a:bodyPr/>
        <a:lstStyle/>
        <a:p>
          <a:endParaRPr lang="en-US"/>
        </a:p>
      </dgm:t>
    </dgm:pt>
    <dgm:pt modelId="{77FA00AA-250D-4BCF-9850-66ECA38CB884}">
      <dgm:prSet custT="1"/>
      <dgm:spPr/>
      <dgm:t>
        <a:bodyPr/>
        <a:lstStyle/>
        <a:p>
          <a:r>
            <a:rPr lang="fa-IR" sz="1800" b="1">
              <a:solidFill>
                <a:sysClr val="windowText" lastClr="000000"/>
              </a:solidFill>
            </a:rPr>
            <a:t>فعالیت‌ها</a:t>
          </a:r>
          <a:endParaRPr lang="en-US" sz="1800" b="1">
            <a:solidFill>
              <a:sysClr val="windowText" lastClr="000000"/>
            </a:solidFill>
          </a:endParaRPr>
        </a:p>
      </dgm:t>
    </dgm:pt>
    <dgm:pt modelId="{C9286ADD-FC47-4B18-8826-290D22C7B0A8}" type="parTrans" cxnId="{3F0AC45C-1D62-46C7-B631-7DC208C25E24}">
      <dgm:prSet/>
      <dgm:spPr/>
      <dgm:t>
        <a:bodyPr/>
        <a:lstStyle/>
        <a:p>
          <a:endParaRPr lang="en-US"/>
        </a:p>
      </dgm:t>
    </dgm:pt>
    <dgm:pt modelId="{A08739AA-D762-457D-A0D6-DEF2911D3394}" type="sibTrans" cxnId="{3F0AC45C-1D62-46C7-B631-7DC208C25E24}">
      <dgm:prSet/>
      <dgm:spPr/>
      <dgm:t>
        <a:bodyPr/>
        <a:lstStyle/>
        <a:p>
          <a:endParaRPr lang="en-US"/>
        </a:p>
      </dgm:t>
    </dgm:pt>
    <dgm:pt modelId="{CC561339-ECB3-4D35-9317-07C6F212A87D}" type="pres">
      <dgm:prSet presAssocID="{778198E9-161D-4A08-B0BA-3C5066E49F76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DDBBB2-DC3D-43E2-B895-F89568F5B200}" type="pres">
      <dgm:prSet presAssocID="{778198E9-161D-4A08-B0BA-3C5066E49F76}" presName="comp1" presStyleCnt="0"/>
      <dgm:spPr/>
    </dgm:pt>
    <dgm:pt modelId="{B2255C73-D656-4D00-9EF8-37905D364F73}" type="pres">
      <dgm:prSet presAssocID="{778198E9-161D-4A08-B0BA-3C5066E49F76}" presName="circle1" presStyleLbl="node1" presStyleIdx="0" presStyleCnt="6" custLinFactNeighborX="-198"/>
      <dgm:spPr/>
      <dgm:t>
        <a:bodyPr/>
        <a:lstStyle/>
        <a:p>
          <a:endParaRPr lang="en-US"/>
        </a:p>
      </dgm:t>
    </dgm:pt>
    <dgm:pt modelId="{249C100A-A0E4-4AB5-A178-7CC6D56C8D7C}" type="pres">
      <dgm:prSet presAssocID="{778198E9-161D-4A08-B0BA-3C5066E49F76}" presName="c1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C37EDC-FA2B-46D1-B668-002FC74CBA66}" type="pres">
      <dgm:prSet presAssocID="{778198E9-161D-4A08-B0BA-3C5066E49F76}" presName="comp2" presStyleCnt="0"/>
      <dgm:spPr/>
    </dgm:pt>
    <dgm:pt modelId="{5E43ADD9-CD2B-4FC9-8BD1-5506581959C3}" type="pres">
      <dgm:prSet presAssocID="{778198E9-161D-4A08-B0BA-3C5066E49F76}" presName="circle2" presStyleLbl="node1" presStyleIdx="1" presStyleCnt="6" custLinFactNeighborX="3238" custLinFactNeighborY="-165"/>
      <dgm:spPr/>
      <dgm:t>
        <a:bodyPr/>
        <a:lstStyle/>
        <a:p>
          <a:endParaRPr lang="en-US"/>
        </a:p>
      </dgm:t>
    </dgm:pt>
    <dgm:pt modelId="{E15D3110-85C7-45E7-8F0A-B76457E908BA}" type="pres">
      <dgm:prSet presAssocID="{778198E9-161D-4A08-B0BA-3C5066E49F76}" presName="c2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A17EAA-AFAA-4DBD-B6F7-E135AE0BFDC7}" type="pres">
      <dgm:prSet presAssocID="{778198E9-161D-4A08-B0BA-3C5066E49F76}" presName="comp3" presStyleCnt="0"/>
      <dgm:spPr/>
    </dgm:pt>
    <dgm:pt modelId="{200F3443-A131-4EFD-9400-5C568E3EA6F9}" type="pres">
      <dgm:prSet presAssocID="{778198E9-161D-4A08-B0BA-3C5066E49F76}" presName="circle3" presStyleLbl="node1" presStyleIdx="2" presStyleCnt="6"/>
      <dgm:spPr/>
      <dgm:t>
        <a:bodyPr/>
        <a:lstStyle/>
        <a:p>
          <a:endParaRPr lang="en-US"/>
        </a:p>
      </dgm:t>
    </dgm:pt>
    <dgm:pt modelId="{2AD049E7-FAD3-4793-B863-32419BEB22C2}" type="pres">
      <dgm:prSet presAssocID="{778198E9-161D-4A08-B0BA-3C5066E49F76}" presName="c3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F5C01E-ACBF-488C-8E7F-B7AEFAF56EC5}" type="pres">
      <dgm:prSet presAssocID="{778198E9-161D-4A08-B0BA-3C5066E49F76}" presName="comp4" presStyleCnt="0"/>
      <dgm:spPr/>
    </dgm:pt>
    <dgm:pt modelId="{9584E226-5B25-4FBF-A6C4-E1620564E5C0}" type="pres">
      <dgm:prSet presAssocID="{778198E9-161D-4A08-B0BA-3C5066E49F76}" presName="circle4" presStyleLbl="node1" presStyleIdx="3" presStyleCnt="6" custScaleX="137597" custLinFactNeighborY="-1470"/>
      <dgm:spPr/>
      <dgm:t>
        <a:bodyPr/>
        <a:lstStyle/>
        <a:p>
          <a:endParaRPr lang="en-US"/>
        </a:p>
      </dgm:t>
    </dgm:pt>
    <dgm:pt modelId="{F5534001-2918-4B9D-8D2B-2E7C73FC3927}" type="pres">
      <dgm:prSet presAssocID="{778198E9-161D-4A08-B0BA-3C5066E49F76}" presName="c4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F84518-D72B-4DD1-B95C-F047E5EF0ADC}" type="pres">
      <dgm:prSet presAssocID="{778198E9-161D-4A08-B0BA-3C5066E49F76}" presName="comp5" presStyleCnt="0"/>
      <dgm:spPr/>
    </dgm:pt>
    <dgm:pt modelId="{CF0BA788-D21C-44CF-813A-6D436AE626A1}" type="pres">
      <dgm:prSet presAssocID="{778198E9-161D-4A08-B0BA-3C5066E49F76}" presName="circle5" presStyleLbl="node1" presStyleIdx="4" presStyleCnt="6" custScaleX="134377" custScaleY="90018" custLinFactNeighborX="-6922" custLinFactNeighborY="4991"/>
      <dgm:spPr/>
      <dgm:t>
        <a:bodyPr/>
        <a:lstStyle/>
        <a:p>
          <a:endParaRPr lang="en-US"/>
        </a:p>
      </dgm:t>
    </dgm:pt>
    <dgm:pt modelId="{0CFD7F5D-DE42-4A7A-897C-0E730EE5B3E2}" type="pres">
      <dgm:prSet presAssocID="{778198E9-161D-4A08-B0BA-3C5066E49F76}" presName="c5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3C769A-FA9A-4504-A779-953E21A49207}" type="pres">
      <dgm:prSet presAssocID="{778198E9-161D-4A08-B0BA-3C5066E49F76}" presName="comp6" presStyleCnt="0"/>
      <dgm:spPr/>
    </dgm:pt>
    <dgm:pt modelId="{F6D3034D-3F59-4303-BE6F-9F66F2645136}" type="pres">
      <dgm:prSet presAssocID="{778198E9-161D-4A08-B0BA-3C5066E49F76}" presName="circle6" presStyleLbl="node1" presStyleIdx="5" presStyleCnt="6" custScaleX="134003" custScaleY="72249" custLinFactNeighborX="-478" custLinFactNeighborY="13876"/>
      <dgm:spPr/>
      <dgm:t>
        <a:bodyPr/>
        <a:lstStyle/>
        <a:p>
          <a:endParaRPr lang="en-US"/>
        </a:p>
      </dgm:t>
    </dgm:pt>
    <dgm:pt modelId="{66CA3D1E-D70A-4F97-B50B-2595F01E27E0}" type="pres">
      <dgm:prSet presAssocID="{778198E9-161D-4A08-B0BA-3C5066E49F76}" presName="c6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9B43F8-C34B-4CA8-888E-F3B419074EA7}" type="presOf" srcId="{53C94CE8-0E74-4CEB-BF4F-5FC19BA9DE3C}" destId="{0CFD7F5D-DE42-4A7A-897C-0E730EE5B3E2}" srcOrd="1" destOrd="0" presId="urn:microsoft.com/office/officeart/2005/8/layout/venn2"/>
    <dgm:cxn modelId="{2F3FB38F-AA99-47E9-81BA-FF64F44DB018}" type="presOf" srcId="{3E83B2BE-D155-4287-BFF3-5DCD4048C26F}" destId="{B2255C73-D656-4D00-9EF8-37905D364F73}" srcOrd="0" destOrd="0" presId="urn:microsoft.com/office/officeart/2005/8/layout/venn2"/>
    <dgm:cxn modelId="{0B09D02B-168D-4414-8218-9EE2D664DF84}" type="presOf" srcId="{EAD1998E-6232-42D9-A9BB-3C0D06B6F456}" destId="{200F3443-A131-4EFD-9400-5C568E3EA6F9}" srcOrd="0" destOrd="0" presId="urn:microsoft.com/office/officeart/2005/8/layout/venn2"/>
    <dgm:cxn modelId="{E341ADE7-7A04-4BAB-9AE4-A4DD2DD9BCAB}" srcId="{778198E9-161D-4A08-B0BA-3C5066E49F76}" destId="{3E83B2BE-D155-4287-BFF3-5DCD4048C26F}" srcOrd="0" destOrd="0" parTransId="{983009F2-1CC5-4CC6-9635-8716CD8927F6}" sibTransId="{BD299189-932E-4900-B5A9-0CE98E18BEFA}"/>
    <dgm:cxn modelId="{332DCD2C-A823-4455-9EA5-F6AAAB2E84BE}" type="presOf" srcId="{778198E9-161D-4A08-B0BA-3C5066E49F76}" destId="{CC561339-ECB3-4D35-9317-07C6F212A87D}" srcOrd="0" destOrd="0" presId="urn:microsoft.com/office/officeart/2005/8/layout/venn2"/>
    <dgm:cxn modelId="{3F0AC45C-1D62-46C7-B631-7DC208C25E24}" srcId="{778198E9-161D-4A08-B0BA-3C5066E49F76}" destId="{77FA00AA-250D-4BCF-9850-66ECA38CB884}" srcOrd="5" destOrd="0" parTransId="{C9286ADD-FC47-4B18-8826-290D22C7B0A8}" sibTransId="{A08739AA-D762-457D-A0D6-DEF2911D3394}"/>
    <dgm:cxn modelId="{3FBF3AD4-0D25-4C5C-961A-D8E1666CDFE8}" type="presOf" srcId="{227F139F-CCB9-40E3-B9C8-968A0EE1473B}" destId="{E15D3110-85C7-45E7-8F0A-B76457E908BA}" srcOrd="1" destOrd="0" presId="urn:microsoft.com/office/officeart/2005/8/layout/venn2"/>
    <dgm:cxn modelId="{E4BC3471-A24E-425B-B14C-64824C601FB1}" type="presOf" srcId="{EAD1998E-6232-42D9-A9BB-3C0D06B6F456}" destId="{2AD049E7-FAD3-4793-B863-32419BEB22C2}" srcOrd="1" destOrd="0" presId="urn:microsoft.com/office/officeart/2005/8/layout/venn2"/>
    <dgm:cxn modelId="{672EFA7A-615F-43FD-A7FE-581A1D75BA71}" type="presOf" srcId="{4FAFE65C-4161-4B9D-8DED-6AE0AEF03B37}" destId="{F5534001-2918-4B9D-8D2B-2E7C73FC3927}" srcOrd="1" destOrd="0" presId="urn:microsoft.com/office/officeart/2005/8/layout/venn2"/>
    <dgm:cxn modelId="{C7484D0E-74B1-4D14-B865-CF4CA52E44C1}" type="presOf" srcId="{3E83B2BE-D155-4287-BFF3-5DCD4048C26F}" destId="{249C100A-A0E4-4AB5-A178-7CC6D56C8D7C}" srcOrd="1" destOrd="0" presId="urn:microsoft.com/office/officeart/2005/8/layout/venn2"/>
    <dgm:cxn modelId="{8CCC260D-B600-4B50-A078-BBF4ECDF8D69}" type="presOf" srcId="{4FAFE65C-4161-4B9D-8DED-6AE0AEF03B37}" destId="{9584E226-5B25-4FBF-A6C4-E1620564E5C0}" srcOrd="0" destOrd="0" presId="urn:microsoft.com/office/officeart/2005/8/layout/venn2"/>
    <dgm:cxn modelId="{A0923B95-28B7-457D-BDE6-952E777E948A}" srcId="{778198E9-161D-4A08-B0BA-3C5066E49F76}" destId="{EAD1998E-6232-42D9-A9BB-3C0D06B6F456}" srcOrd="2" destOrd="0" parTransId="{F7D5CB6B-BC80-4D8B-9AEA-55D98CBB92B4}" sibTransId="{25FF0D37-B8B0-4EE7-8049-7EDB83DDA40C}"/>
    <dgm:cxn modelId="{73F5DDE9-F3C3-4390-A3C6-9A653A7C409E}" srcId="{778198E9-161D-4A08-B0BA-3C5066E49F76}" destId="{4FAFE65C-4161-4B9D-8DED-6AE0AEF03B37}" srcOrd="3" destOrd="0" parTransId="{1F2C3714-530A-4835-ABC8-A3C3DA7DEA53}" sibTransId="{593850D7-830D-45E7-9A49-7068A91B7D2E}"/>
    <dgm:cxn modelId="{375F9072-B009-4B8D-826B-9B08C73FDB29}" type="presOf" srcId="{53C94CE8-0E74-4CEB-BF4F-5FC19BA9DE3C}" destId="{CF0BA788-D21C-44CF-813A-6D436AE626A1}" srcOrd="0" destOrd="0" presId="urn:microsoft.com/office/officeart/2005/8/layout/venn2"/>
    <dgm:cxn modelId="{B8508DD8-F8B4-41C8-BA0E-0B3CBF09E38D}" type="presOf" srcId="{77FA00AA-250D-4BCF-9850-66ECA38CB884}" destId="{F6D3034D-3F59-4303-BE6F-9F66F2645136}" srcOrd="0" destOrd="0" presId="urn:microsoft.com/office/officeart/2005/8/layout/venn2"/>
    <dgm:cxn modelId="{974510DD-E580-4D7B-BB40-6F76DF911859}" type="presOf" srcId="{77FA00AA-250D-4BCF-9850-66ECA38CB884}" destId="{66CA3D1E-D70A-4F97-B50B-2595F01E27E0}" srcOrd="1" destOrd="0" presId="urn:microsoft.com/office/officeart/2005/8/layout/venn2"/>
    <dgm:cxn modelId="{9FEB6633-A47E-4828-8857-D95912FBB11B}" srcId="{778198E9-161D-4A08-B0BA-3C5066E49F76}" destId="{53C94CE8-0E74-4CEB-BF4F-5FC19BA9DE3C}" srcOrd="4" destOrd="0" parTransId="{0692D86A-D9A4-46F4-9D08-C0AE15BBF944}" sibTransId="{9481F513-AB46-4DE2-A84C-BEA26FC2F4B1}"/>
    <dgm:cxn modelId="{0E1833C4-3C28-4830-8DC6-6CD6E6FCBD7F}" srcId="{778198E9-161D-4A08-B0BA-3C5066E49F76}" destId="{227F139F-CCB9-40E3-B9C8-968A0EE1473B}" srcOrd="1" destOrd="0" parTransId="{44F8743C-1176-4B6B-9E8F-3C19016EDCB2}" sibTransId="{780021AA-DCC6-40FD-9114-B343606DAFD4}"/>
    <dgm:cxn modelId="{3C17967B-353C-43A1-9783-120A07EDC085}" type="presOf" srcId="{227F139F-CCB9-40E3-B9C8-968A0EE1473B}" destId="{5E43ADD9-CD2B-4FC9-8BD1-5506581959C3}" srcOrd="0" destOrd="0" presId="urn:microsoft.com/office/officeart/2005/8/layout/venn2"/>
    <dgm:cxn modelId="{B082C97B-5602-451F-B877-1EF17F44EE9D}" type="presParOf" srcId="{CC561339-ECB3-4D35-9317-07C6F212A87D}" destId="{8DDDBBB2-DC3D-43E2-B895-F89568F5B200}" srcOrd="0" destOrd="0" presId="urn:microsoft.com/office/officeart/2005/8/layout/venn2"/>
    <dgm:cxn modelId="{E19FA4BC-52B8-4E78-A23F-D53EA281220C}" type="presParOf" srcId="{8DDDBBB2-DC3D-43E2-B895-F89568F5B200}" destId="{B2255C73-D656-4D00-9EF8-37905D364F73}" srcOrd="0" destOrd="0" presId="urn:microsoft.com/office/officeart/2005/8/layout/venn2"/>
    <dgm:cxn modelId="{BDC3610B-DA30-4626-B6EF-310264BEFEC8}" type="presParOf" srcId="{8DDDBBB2-DC3D-43E2-B895-F89568F5B200}" destId="{249C100A-A0E4-4AB5-A178-7CC6D56C8D7C}" srcOrd="1" destOrd="0" presId="urn:microsoft.com/office/officeart/2005/8/layout/venn2"/>
    <dgm:cxn modelId="{69C40FF0-664C-4FF4-84DF-1B9C506EEC44}" type="presParOf" srcId="{CC561339-ECB3-4D35-9317-07C6F212A87D}" destId="{DBC37EDC-FA2B-46D1-B668-002FC74CBA66}" srcOrd="1" destOrd="0" presId="urn:microsoft.com/office/officeart/2005/8/layout/venn2"/>
    <dgm:cxn modelId="{F8BE9F68-6773-44D4-B33B-2C91F66C5189}" type="presParOf" srcId="{DBC37EDC-FA2B-46D1-B668-002FC74CBA66}" destId="{5E43ADD9-CD2B-4FC9-8BD1-5506581959C3}" srcOrd="0" destOrd="0" presId="urn:microsoft.com/office/officeart/2005/8/layout/venn2"/>
    <dgm:cxn modelId="{3D562EE1-BBF2-4E22-9672-69132312500C}" type="presParOf" srcId="{DBC37EDC-FA2B-46D1-B668-002FC74CBA66}" destId="{E15D3110-85C7-45E7-8F0A-B76457E908BA}" srcOrd="1" destOrd="0" presId="urn:microsoft.com/office/officeart/2005/8/layout/venn2"/>
    <dgm:cxn modelId="{7B37C777-39CB-417D-9D87-90748B464CD4}" type="presParOf" srcId="{CC561339-ECB3-4D35-9317-07C6F212A87D}" destId="{4FA17EAA-AFAA-4DBD-B6F7-E135AE0BFDC7}" srcOrd="2" destOrd="0" presId="urn:microsoft.com/office/officeart/2005/8/layout/venn2"/>
    <dgm:cxn modelId="{C07F44BC-3F17-40C4-908D-E302BBFBA8B9}" type="presParOf" srcId="{4FA17EAA-AFAA-4DBD-B6F7-E135AE0BFDC7}" destId="{200F3443-A131-4EFD-9400-5C568E3EA6F9}" srcOrd="0" destOrd="0" presId="urn:microsoft.com/office/officeart/2005/8/layout/venn2"/>
    <dgm:cxn modelId="{593E7F6F-3043-4C9D-A6C5-D734FB6A258F}" type="presParOf" srcId="{4FA17EAA-AFAA-4DBD-B6F7-E135AE0BFDC7}" destId="{2AD049E7-FAD3-4793-B863-32419BEB22C2}" srcOrd="1" destOrd="0" presId="urn:microsoft.com/office/officeart/2005/8/layout/venn2"/>
    <dgm:cxn modelId="{2F24CE03-3B34-4771-ACBA-0252A18A5105}" type="presParOf" srcId="{CC561339-ECB3-4D35-9317-07C6F212A87D}" destId="{3AF5C01E-ACBF-488C-8E7F-B7AEFAF56EC5}" srcOrd="3" destOrd="0" presId="urn:microsoft.com/office/officeart/2005/8/layout/venn2"/>
    <dgm:cxn modelId="{267C8CC1-DB52-4C68-9C07-21F1A1B52080}" type="presParOf" srcId="{3AF5C01E-ACBF-488C-8E7F-B7AEFAF56EC5}" destId="{9584E226-5B25-4FBF-A6C4-E1620564E5C0}" srcOrd="0" destOrd="0" presId="urn:microsoft.com/office/officeart/2005/8/layout/venn2"/>
    <dgm:cxn modelId="{024EE380-A3B4-431D-AFE2-37A8CCD13EEC}" type="presParOf" srcId="{3AF5C01E-ACBF-488C-8E7F-B7AEFAF56EC5}" destId="{F5534001-2918-4B9D-8D2B-2E7C73FC3927}" srcOrd="1" destOrd="0" presId="urn:microsoft.com/office/officeart/2005/8/layout/venn2"/>
    <dgm:cxn modelId="{E872AF08-E594-4218-B716-09B3D5FAA547}" type="presParOf" srcId="{CC561339-ECB3-4D35-9317-07C6F212A87D}" destId="{8BF84518-D72B-4DD1-B95C-F047E5EF0ADC}" srcOrd="4" destOrd="0" presId="urn:microsoft.com/office/officeart/2005/8/layout/venn2"/>
    <dgm:cxn modelId="{6441BCDE-B625-4AFA-ADD9-F9C1C362FC92}" type="presParOf" srcId="{8BF84518-D72B-4DD1-B95C-F047E5EF0ADC}" destId="{CF0BA788-D21C-44CF-813A-6D436AE626A1}" srcOrd="0" destOrd="0" presId="urn:microsoft.com/office/officeart/2005/8/layout/venn2"/>
    <dgm:cxn modelId="{C211A791-DD9C-47B8-A5F0-3C28EF495974}" type="presParOf" srcId="{8BF84518-D72B-4DD1-B95C-F047E5EF0ADC}" destId="{0CFD7F5D-DE42-4A7A-897C-0E730EE5B3E2}" srcOrd="1" destOrd="0" presId="urn:microsoft.com/office/officeart/2005/8/layout/venn2"/>
    <dgm:cxn modelId="{A5FE7D9E-5400-46BB-ABE3-1095D2BF3EEE}" type="presParOf" srcId="{CC561339-ECB3-4D35-9317-07C6F212A87D}" destId="{443C769A-FA9A-4504-A779-953E21A49207}" srcOrd="5" destOrd="0" presId="urn:microsoft.com/office/officeart/2005/8/layout/venn2"/>
    <dgm:cxn modelId="{C28AEB7F-D5D7-44C1-A9DE-D7424C04F5A2}" type="presParOf" srcId="{443C769A-FA9A-4504-A779-953E21A49207}" destId="{F6D3034D-3F59-4303-BE6F-9F66F2645136}" srcOrd="0" destOrd="0" presId="urn:microsoft.com/office/officeart/2005/8/layout/venn2"/>
    <dgm:cxn modelId="{86915213-E5BC-49EC-846C-2B494CDFBBDD}" type="presParOf" srcId="{443C769A-FA9A-4504-A779-953E21A49207}" destId="{66CA3D1E-D70A-4F97-B50B-2595F01E27E0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255C73-D656-4D00-9EF8-37905D364F73}">
      <dsp:nvSpPr>
        <dsp:cNvPr id="0" name=""/>
        <dsp:cNvSpPr/>
      </dsp:nvSpPr>
      <dsp:spPr>
        <a:xfrm>
          <a:off x="678537" y="0"/>
          <a:ext cx="4845685" cy="4845685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000" b="1" kern="1200">
              <a:solidFill>
                <a:sysClr val="windowText" lastClr="000000"/>
              </a:solidFill>
            </a:rPr>
            <a:t>ولایت</a:t>
          </a:r>
          <a:endParaRPr lang="en-US" sz="2000" b="1" kern="1200">
            <a:solidFill>
              <a:sysClr val="windowText" lastClr="000000"/>
            </a:solidFill>
          </a:endParaRPr>
        </a:p>
      </dsp:txBody>
      <dsp:txXfrm>
        <a:off x="2192814" y="242284"/>
        <a:ext cx="1817131" cy="484568"/>
      </dsp:txXfrm>
    </dsp:sp>
    <dsp:sp modelId="{5E43ADD9-CD2B-4FC9-8BD1-5506581959C3}">
      <dsp:nvSpPr>
        <dsp:cNvPr id="0" name=""/>
        <dsp:cNvSpPr/>
      </dsp:nvSpPr>
      <dsp:spPr>
        <a:xfrm>
          <a:off x="1184926" y="720056"/>
          <a:ext cx="4118832" cy="4118832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54253"/>
                <a:satOff val="1035"/>
                <a:lumOff val="45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54253"/>
                <a:satOff val="1035"/>
                <a:lumOff val="45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54253"/>
                <a:satOff val="1035"/>
                <a:lumOff val="45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solidFill>
                <a:sysClr val="windowText" lastClr="000000"/>
              </a:solidFill>
            </a:rPr>
            <a:t>ولسوالی</a:t>
          </a:r>
          <a:endParaRPr lang="en-US" sz="3200" b="1" kern="1200">
            <a:solidFill>
              <a:sysClr val="windowText" lastClr="000000"/>
            </a:solidFill>
          </a:endParaRPr>
        </a:p>
      </dsp:txBody>
      <dsp:txXfrm>
        <a:off x="2356219" y="956889"/>
        <a:ext cx="1776246" cy="473665"/>
      </dsp:txXfrm>
    </dsp:sp>
    <dsp:sp modelId="{200F3443-A131-4EFD-9400-5C568E3EA6F9}">
      <dsp:nvSpPr>
        <dsp:cNvPr id="0" name=""/>
        <dsp:cNvSpPr/>
      </dsp:nvSpPr>
      <dsp:spPr>
        <a:xfrm>
          <a:off x="1414984" y="1453705"/>
          <a:ext cx="3391979" cy="3391979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108505"/>
                <a:satOff val="2070"/>
                <a:lumOff val="914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108505"/>
                <a:satOff val="2070"/>
                <a:lumOff val="914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108505"/>
                <a:satOff val="2070"/>
                <a:lumOff val="914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000" b="1" kern="1200">
              <a:solidFill>
                <a:sysClr val="windowText" lastClr="000000"/>
              </a:solidFill>
            </a:rPr>
            <a:t>قریه</a:t>
          </a:r>
          <a:endParaRPr lang="en-US" sz="1200" b="1" kern="1200">
            <a:solidFill>
              <a:sysClr val="windowText" lastClr="000000"/>
            </a:solidFill>
          </a:endParaRPr>
        </a:p>
      </dsp:txBody>
      <dsp:txXfrm>
        <a:off x="2233299" y="1687752"/>
        <a:ext cx="1755349" cy="468093"/>
      </dsp:txXfrm>
    </dsp:sp>
    <dsp:sp modelId="{9584E226-5B25-4FBF-A6C4-E1620564E5C0}">
      <dsp:nvSpPr>
        <dsp:cNvPr id="0" name=""/>
        <dsp:cNvSpPr/>
      </dsp:nvSpPr>
      <dsp:spPr>
        <a:xfrm>
          <a:off x="1277407" y="2141380"/>
          <a:ext cx="3667134" cy="2665126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162758"/>
                <a:satOff val="3105"/>
                <a:lumOff val="1371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162758"/>
                <a:satOff val="3105"/>
                <a:lumOff val="1371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162758"/>
                <a:satOff val="3105"/>
                <a:lumOff val="1371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ysClr val="windowText" lastClr="000000"/>
              </a:solidFill>
            </a:rPr>
            <a:t>تشکل</a:t>
          </a:r>
          <a:r>
            <a:rPr lang="en-US" sz="1400" b="1" kern="1200">
              <a:solidFill>
                <a:sysClr val="windowText" lastClr="000000"/>
              </a:solidFill>
            </a:rPr>
            <a:t> </a:t>
          </a:r>
        </a:p>
      </dsp:txBody>
      <dsp:txXfrm>
        <a:off x="2120848" y="2381242"/>
        <a:ext cx="1980252" cy="479722"/>
      </dsp:txXfrm>
    </dsp:sp>
    <dsp:sp modelId="{CF0BA788-D21C-44CF-813A-6D436AE626A1}">
      <dsp:nvSpPr>
        <dsp:cNvPr id="0" name=""/>
        <dsp:cNvSpPr/>
      </dsp:nvSpPr>
      <dsp:spPr>
        <a:xfrm>
          <a:off x="1674509" y="3100889"/>
          <a:ext cx="2604594" cy="1744795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217011"/>
                <a:satOff val="4140"/>
                <a:lumOff val="182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217011"/>
                <a:satOff val="4140"/>
                <a:lumOff val="182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217011"/>
                <a:satOff val="4140"/>
                <a:lumOff val="182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b="1" kern="1200">
              <a:solidFill>
                <a:sysClr val="windowText" lastClr="000000"/>
              </a:solidFill>
            </a:rPr>
            <a:t>انتخاب نماینده</a:t>
          </a:r>
          <a:endParaRPr lang="en-US" sz="1800" b="1" kern="1200">
            <a:solidFill>
              <a:sysClr val="windowText" lastClr="000000"/>
            </a:solidFill>
          </a:endParaRPr>
        </a:p>
      </dsp:txBody>
      <dsp:txXfrm>
        <a:off x="2130313" y="3318988"/>
        <a:ext cx="1692986" cy="436198"/>
      </dsp:txXfrm>
    </dsp:sp>
    <dsp:sp modelId="{F6D3034D-3F59-4303-BE6F-9F66F2645136}">
      <dsp:nvSpPr>
        <dsp:cNvPr id="0" name=""/>
        <dsp:cNvSpPr/>
      </dsp:nvSpPr>
      <dsp:spPr>
        <a:xfrm>
          <a:off x="2293513" y="3970445"/>
          <a:ext cx="1623340" cy="875239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271263"/>
                <a:satOff val="5175"/>
                <a:lumOff val="228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271263"/>
                <a:satOff val="5175"/>
                <a:lumOff val="228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271263"/>
                <a:satOff val="5175"/>
                <a:lumOff val="228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800" b="1" kern="1200">
              <a:solidFill>
                <a:sysClr val="windowText" lastClr="000000"/>
              </a:solidFill>
            </a:rPr>
            <a:t>فعالیت‌ها</a:t>
          </a:r>
          <a:endParaRPr lang="en-US" sz="1800" b="1" kern="1200">
            <a:solidFill>
              <a:sysClr val="windowText" lastClr="000000"/>
            </a:solidFill>
          </a:endParaRPr>
        </a:p>
      </dsp:txBody>
      <dsp:txXfrm>
        <a:off x="2531246" y="4189255"/>
        <a:ext cx="1147875" cy="437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MH</dc:creator>
  <cp:keywords/>
  <dc:description/>
  <cp:lastModifiedBy>Naim Rezai</cp:lastModifiedBy>
  <cp:revision>2</cp:revision>
  <cp:lastPrinted>2018-08-12T03:00:00Z</cp:lastPrinted>
  <dcterms:created xsi:type="dcterms:W3CDTF">2019-09-22T10:52:00Z</dcterms:created>
  <dcterms:modified xsi:type="dcterms:W3CDTF">2019-09-22T10:52:00Z</dcterms:modified>
</cp:coreProperties>
</file>