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0" w:rsidRPr="00146FA3" w:rsidRDefault="00F715F9" w:rsidP="003D3EE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</w:pPr>
      <w:bookmarkStart w:id="0" w:name="_GoBack"/>
      <w:r w:rsidRPr="00146FA3">
        <w:rPr>
          <w:rFonts w:asciiTheme="majorBidi" w:hAnsiTheme="majorBidi" w:cstheme="majorBidi"/>
          <w:b/>
          <w:bCs/>
          <w:sz w:val="28"/>
          <w:szCs w:val="28"/>
          <w:u w:val="single"/>
          <w:lang w:bidi="prs-AF"/>
        </w:rPr>
        <w:t xml:space="preserve"> </w:t>
      </w:r>
      <w:r w:rsidR="00D90274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خلاصه گ</w:t>
      </w:r>
      <w:r w:rsidR="008C198F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زارش هیت اعزامی جهت نظارت از پیشرفت </w:t>
      </w:r>
      <w:r w:rsid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کارپروژه</w:t>
      </w:r>
      <w:r w:rsidR="00146F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>‌</w:t>
      </w:r>
      <w:r w:rsidR="00C34200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های انکشافی</w:t>
      </w:r>
      <w:r w:rsidR="00617E40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ولایت</w:t>
      </w:r>
      <w:r w:rsidR="002F438A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لوگر</w:t>
      </w:r>
    </w:p>
    <w:bookmarkEnd w:id="0"/>
    <w:p w:rsidR="00667083" w:rsidRPr="00146FA3" w:rsidRDefault="00146FA3" w:rsidP="00146FA3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نظارت کننده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>‌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گان</w:t>
      </w:r>
      <w:r w:rsidR="00667083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:</w:t>
      </w:r>
    </w:p>
    <w:p w:rsidR="00667083" w:rsidRPr="00146FA3" w:rsidRDefault="00667083" w:rsidP="00146FA3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prs-AF"/>
        </w:rPr>
        <w:t xml:space="preserve">۱ – 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>محمدشعیب</w:t>
      </w:r>
      <w:r w:rsidR="00146FA3">
        <w:rPr>
          <w:rFonts w:asciiTheme="majorBidi" w:hAnsiTheme="majorBidi" w:cstheme="majorBidi"/>
          <w:sz w:val="28"/>
          <w:szCs w:val="28"/>
          <w:rtl/>
          <w:lang w:bidi="prs-AF"/>
        </w:rPr>
        <w:t>(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 xml:space="preserve">سلیمانی) </w:t>
      </w:r>
      <w:r w:rsidR="00146FA3">
        <w:rPr>
          <w:rFonts w:asciiTheme="majorBidi" w:hAnsiTheme="majorBidi" w:cstheme="majorBidi"/>
          <w:sz w:val="28"/>
          <w:szCs w:val="28"/>
          <w:rtl/>
          <w:lang w:bidi="prs-AF"/>
        </w:rPr>
        <w:t>مدیرعمومی تحلیل وارزیابی پروژه</w:t>
      </w:r>
      <w:r w:rsidR="00146FA3">
        <w:rPr>
          <w:rFonts w:asciiTheme="majorBidi" w:hAnsiTheme="majorBidi" w:cstheme="majorBidi" w:hint="cs"/>
          <w:sz w:val="28"/>
          <w:szCs w:val="28"/>
          <w:rtl/>
          <w:lang w:bidi="prs-AF"/>
        </w:rPr>
        <w:t>‌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>های مالداری.</w:t>
      </w:r>
    </w:p>
    <w:p w:rsidR="00667083" w:rsidRPr="00146FA3" w:rsidRDefault="00667083" w:rsidP="00146FA3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prs-AF"/>
        </w:rPr>
        <w:t xml:space="preserve">۲- 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>محمد یوسف(امرخیل)</w:t>
      </w:r>
      <w:r w:rsidR="00146FA3">
        <w:rPr>
          <w:rFonts w:asciiTheme="majorBidi" w:hAnsiTheme="majorBidi" w:cstheme="majorBidi" w:hint="cs"/>
          <w:sz w:val="28"/>
          <w:szCs w:val="28"/>
          <w:rtl/>
          <w:lang w:bidi="prs-AF"/>
        </w:rPr>
        <w:t xml:space="preserve"> 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>مدیرنظارت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prs-AF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prs-AF"/>
        </w:rPr>
        <w:t>ارزیابی پروژه</w:t>
      </w:r>
      <w:r w:rsidR="00146FA3">
        <w:rPr>
          <w:rFonts w:asciiTheme="majorBidi" w:hAnsiTheme="majorBidi" w:cstheme="majorBidi" w:hint="cs"/>
          <w:sz w:val="28"/>
          <w:szCs w:val="28"/>
          <w:rtl/>
          <w:lang w:bidi="prs-AF"/>
        </w:rPr>
        <w:t>‌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>ها.</w:t>
      </w:r>
    </w:p>
    <w:p w:rsidR="00667083" w:rsidRPr="00146FA3" w:rsidRDefault="00667083" w:rsidP="00146FA3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prs-AF"/>
        </w:rPr>
        <w:t xml:space="preserve">تاریخ آغاز وختم نظارت :- 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>31</w:t>
      </w:r>
      <w:r w:rsidRPr="00146FA3">
        <w:rPr>
          <w:rFonts w:asciiTheme="majorBidi" w:hAnsiTheme="majorBidi" w:cstheme="majorBidi"/>
          <w:sz w:val="28"/>
          <w:szCs w:val="28"/>
          <w:rtl/>
          <w:lang w:bidi="prs-AF"/>
        </w:rPr>
        <w:t>/1/139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>8</w:t>
      </w:r>
      <w:r w:rsidRPr="00146FA3">
        <w:rPr>
          <w:rFonts w:asciiTheme="majorBidi" w:hAnsiTheme="majorBidi" w:cstheme="majorBidi"/>
          <w:sz w:val="28"/>
          <w:szCs w:val="28"/>
          <w:rtl/>
          <w:lang w:bidi="prs-AF"/>
        </w:rPr>
        <w:t xml:space="preserve">الی 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>11</w:t>
      </w:r>
      <w:r w:rsidRPr="00146FA3">
        <w:rPr>
          <w:rFonts w:asciiTheme="majorBidi" w:hAnsiTheme="majorBidi" w:cstheme="majorBidi"/>
          <w:sz w:val="28"/>
          <w:szCs w:val="28"/>
          <w:rtl/>
          <w:lang w:bidi="prs-AF"/>
        </w:rPr>
        <w:t>/</w:t>
      </w:r>
      <w:r w:rsidR="007B35F9" w:rsidRPr="00146FA3">
        <w:rPr>
          <w:rFonts w:asciiTheme="majorBidi" w:hAnsiTheme="majorBidi" w:cstheme="majorBidi"/>
          <w:sz w:val="28"/>
          <w:szCs w:val="28"/>
          <w:rtl/>
          <w:lang w:bidi="prs-AF"/>
        </w:rPr>
        <w:t>2</w:t>
      </w:r>
      <w:r w:rsidRPr="00146FA3">
        <w:rPr>
          <w:rFonts w:asciiTheme="majorBidi" w:hAnsiTheme="majorBidi" w:cstheme="majorBidi"/>
          <w:sz w:val="28"/>
          <w:szCs w:val="28"/>
          <w:rtl/>
          <w:lang w:bidi="prs-AF"/>
        </w:rPr>
        <w:t>/139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prs-AF"/>
        </w:rPr>
        <w:t>8</w:t>
      </w:r>
      <w:r w:rsidRPr="00146FA3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</w:t>
      </w:r>
    </w:p>
    <w:p w:rsidR="00D46436" w:rsidRPr="00146FA3" w:rsidRDefault="00D46436" w:rsidP="00146FA3">
      <w:pPr>
        <w:tabs>
          <w:tab w:val="left" w:pos="9360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مقــــــــدمـــــــــه:-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اساسی پلان منظورشده ریاست نظارت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ارزیابی وب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تاسی ازمکتوب شماره 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fa-IR"/>
        </w:rPr>
        <w:t>78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مورخ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fa-IR"/>
        </w:rPr>
        <w:t>31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/01/139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ریاست نظارت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ارزیابی که مزین به امضاء محترم 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وزیرصاحب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وزارت زراعت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، 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بیاری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مالداری می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باشد. جهت نظارت از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انکشافی به ولایت</w:t>
      </w:r>
      <w:r w:rsidR="000E3C47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لوگر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سفرنمودیم که قرارذیل ارا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D46436" w:rsidRPr="00146FA3" w:rsidRDefault="00D46436" w:rsidP="00146FA3">
      <w:pPr>
        <w:tabs>
          <w:tab w:val="left" w:pos="9360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معلومات عمومی:-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درولایت</w:t>
      </w:r>
      <w:r w:rsidR="005F66CB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E3C47" w:rsidRPr="00146FA3">
        <w:rPr>
          <w:rFonts w:asciiTheme="majorBidi" w:hAnsiTheme="majorBidi" w:cstheme="majorBidi"/>
          <w:sz w:val="28"/>
          <w:szCs w:val="28"/>
          <w:rtl/>
          <w:lang w:bidi="fa-IR"/>
        </w:rPr>
        <w:t>لوگر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درسال مالی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139</w:t>
      </w:r>
      <w:r w:rsidR="00307054" w:rsidRPr="00146FA3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تعداد</w:t>
      </w:r>
      <w:r w:rsidRPr="00146FA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CA346E" w:rsidRPr="00146FA3">
        <w:rPr>
          <w:rFonts w:asciiTheme="majorBidi" w:hAnsiTheme="majorBidi" w:cstheme="majorBidi"/>
          <w:sz w:val="28"/>
          <w:szCs w:val="28"/>
          <w:lang w:bidi="fa-IR"/>
        </w:rPr>
        <w:t>9</w:t>
      </w:r>
      <w:r w:rsidRPr="00146FA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 منظورگردیده که عبارتند از:</w:t>
      </w:r>
    </w:p>
    <w:p w:rsidR="00D46436" w:rsidRPr="00146FA3" w:rsidRDefault="00D46436" w:rsidP="00146FA3">
      <w:pPr>
        <w:tabs>
          <w:tab w:val="left" w:pos="9360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1-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پروژه </w:t>
      </w:r>
      <w:r w:rsidRPr="00146FA3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2-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تنظیم 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 درمزرعه 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3-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مجادله علیه 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فات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امراض نباتی 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4-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تنظیم منابع طب</w:t>
      </w:r>
      <w:r w:rsidR="001C524E" w:rsidRPr="00146FA3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عی به اشتراک جامعه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5-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تخم های بذری اصلاح شده گندم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کودکمیاوی </w:t>
      </w:r>
      <w:r w:rsidR="00307054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6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-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</w:t>
      </w:r>
      <w:r w:rsidR="00307054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توسعه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کشت</w:t>
      </w:r>
      <w:r w:rsidR="00307054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زعفران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07054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7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33E4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 سرسبزی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307054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8</w:t>
      </w:r>
      <w:r w:rsid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  <w:r w:rsidR="00146FA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 انکشاف مالداری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صحت حیوانی </w:t>
      </w:r>
      <w:r w:rsidR="003C6082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9-</w:t>
      </w:r>
      <w:r w:rsidR="00633E41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633E4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 کلپ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33E41" w:rsidRPr="00146FA3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633E41" w:rsidRPr="00146FA3">
        <w:rPr>
          <w:rFonts w:asciiTheme="majorBidi" w:hAnsiTheme="majorBidi" w:cstheme="majorBidi"/>
          <w:sz w:val="28"/>
          <w:szCs w:val="28"/>
          <w:lang w:bidi="fa-IR"/>
        </w:rPr>
        <w:t>CLAP</w:t>
      </w:r>
      <w:r w:rsidR="003C608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33E41" w:rsidRPr="00146FA3">
        <w:rPr>
          <w:rFonts w:asciiTheme="majorBidi" w:hAnsiTheme="majorBidi" w:cstheme="majorBidi"/>
          <w:sz w:val="28"/>
          <w:szCs w:val="28"/>
          <w:lang w:bidi="fa-IR"/>
        </w:rPr>
        <w:t>(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E2B61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تعداد 3 </w:t>
      </w:r>
      <w:r w:rsidR="0031022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که 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>عبارت ازپروژه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0222" w:rsidRPr="00146FA3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A149EF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،</w:t>
      </w:r>
      <w:r w:rsidR="00310222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4C6C50"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 کلپ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پروژه توزیع تخم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4C6C50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0E3C47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اصلاح شده </w:t>
      </w:r>
      <w:r w:rsidR="004C6C50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بذری گندم</w:t>
      </w:r>
      <w:r w:rsidR="0031022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در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ولسوالی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31022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4C6C50" w:rsidRPr="00146FA3">
        <w:rPr>
          <w:rFonts w:asciiTheme="majorBidi" w:hAnsiTheme="majorBidi" w:cstheme="majorBidi"/>
          <w:sz w:val="28"/>
          <w:szCs w:val="28"/>
          <w:rtl/>
          <w:lang w:bidi="fa-IR"/>
        </w:rPr>
        <w:t>خوشی ومحمداغه ولایت لوگر</w:t>
      </w:r>
      <w:r w:rsidR="0031022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5708B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تحت 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نظارت</w:t>
      </w:r>
      <w:r w:rsidR="0031022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022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ارزیابی قرار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E3C47"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گرفت</w:t>
      </w:r>
      <w:r w:rsidR="0031022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022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ازساحه نظارت 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عینی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مستفیدن 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353F19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 مصاحبه 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>صورت گرفت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ازسایر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پروژه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تذکر</w:t>
      </w:r>
      <w:r w:rsidR="0031022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داده 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>شده معلومات کتبی با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تائیدی مسولین 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جمع اوری گردید که قرار ذیل ارا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12F81"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A02D6B" w:rsidRPr="00146FA3" w:rsidRDefault="00A02D6B" w:rsidP="00146FA3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1-</w:t>
      </w:r>
      <w:r w:rsidR="0085708B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پروژه </w:t>
      </w:r>
      <w:r w:rsidR="0097015B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بخش باغات جدید </w:t>
      </w:r>
      <w:r w:rsidR="0085708B" w:rsidRPr="00146FA3">
        <w:rPr>
          <w:rFonts w:asciiTheme="majorBidi" w:hAnsiTheme="majorBidi" w:cstheme="majorBidi"/>
          <w:b/>
          <w:bCs/>
          <w:sz w:val="28"/>
          <w:szCs w:val="28"/>
          <w:u w:val="single"/>
          <w:lang w:bidi="prs-AF"/>
        </w:rPr>
        <w:t>NHLP</w:t>
      </w:r>
      <w:r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</w:t>
      </w:r>
      <w:r w:rsidR="00A1130C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.</w:t>
      </w:r>
    </w:p>
    <w:p w:rsidR="003A737D" w:rsidRPr="00146FA3" w:rsidRDefault="00A1754D" w:rsidP="00146FA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نظربه معلومات کتبی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تائید اداره زراعت </w:t>
      </w:r>
      <w:r w:rsidR="00AE2B61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برنامه </w:t>
      </w:r>
      <w:r w:rsidR="001C524E" w:rsidRPr="00146FA3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8C003C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درسال مالی 139</w:t>
      </w:r>
      <w:r w:rsidR="0097015B" w:rsidRPr="00146FA3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8C003C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ولایت </w:t>
      </w:r>
      <w:r w:rsidR="00AE2B6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لوگر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مجموعا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E2B61" w:rsidRPr="00146FA3">
        <w:rPr>
          <w:rFonts w:asciiTheme="majorBidi" w:hAnsiTheme="majorBidi" w:cstheme="majorBidi"/>
          <w:sz w:val="28"/>
          <w:szCs w:val="28"/>
          <w:rtl/>
          <w:lang w:bidi="fa-IR"/>
        </w:rPr>
        <w:t>26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E2B6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ف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عالیت را به پیش می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برد که فعالیت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E2B6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عمده ان شامل احداث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کشمش خانه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D1226D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احداث باغات جدید، انتخاب کلینیک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1226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جدید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ترنری جهت ارایه خدمات مالداری</w:t>
      </w:r>
      <w:r w:rsidR="00D1226D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ساخت 50 فارم 500 قطعی مرغ 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1226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1226D" w:rsidRPr="00146FA3">
        <w:rPr>
          <w:rFonts w:asciiTheme="majorBidi" w:hAnsiTheme="majorBidi" w:cstheme="majorBidi"/>
          <w:sz w:val="28"/>
          <w:szCs w:val="28"/>
          <w:rtl/>
          <w:lang w:bidi="fa-IR"/>
        </w:rPr>
        <w:t>ساخت 250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فارم 100 قطعی مرغ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1226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تخمی می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1226D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باشد که نظربه ارایه معلومات کتبی </w:t>
      </w:r>
      <w:r w:rsidR="009B66A1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ازجانب مسولین برنامه </w:t>
      </w:r>
      <w:r w:rsidR="009B66A1" w:rsidRPr="00146FA3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فعالیت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B66A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متذکره ادامه دارد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هی</w:t>
      </w:r>
      <w:r w:rsidR="0087107C" w:rsidRPr="00146FA3">
        <w:rPr>
          <w:rFonts w:asciiTheme="majorBidi" w:hAnsiTheme="majorBidi" w:cstheme="majorBidi"/>
          <w:sz w:val="28"/>
          <w:szCs w:val="28"/>
          <w:rtl/>
          <w:lang w:bidi="fa-IR"/>
        </w:rPr>
        <w:t>ئ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 </w:t>
      </w:r>
      <w:r w:rsidR="009B66A1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ازجمله 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>فعالیت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B66A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متذکره 9</w:t>
      </w:r>
      <w:r w:rsid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 جدید را درولسوالی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B66A1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خوشی و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B66A1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محمد اغه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تحت نظارت وارزیابی قرارداد که قرا</w:t>
      </w:r>
      <w:r w:rsidR="008C003C" w:rsidRPr="00146FA3">
        <w:rPr>
          <w:rFonts w:asciiTheme="majorBidi" w:hAnsiTheme="majorBidi" w:cstheme="majorBidi"/>
          <w:sz w:val="28"/>
          <w:szCs w:val="28"/>
          <w:rtl/>
          <w:lang w:bidi="fa-IR"/>
        </w:rPr>
        <w:t>ر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ذیل ارایه می</w:t>
      </w:r>
      <w:r w:rsidR="00146FA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A02D6B" w:rsidRPr="00146FA3" w:rsidRDefault="00A02D6B" w:rsidP="00146FA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یافتـــــــــــه هــا:-</w:t>
      </w:r>
    </w:p>
    <w:p w:rsidR="005D1A94" w:rsidRPr="00146FA3" w:rsidRDefault="0018190B" w:rsidP="00E974E4">
      <w:pPr>
        <w:pStyle w:val="ListParagraph"/>
        <w:numPr>
          <w:ilvl w:val="0"/>
          <w:numId w:val="1"/>
        </w:numPr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قرارمشاهد</w:t>
      </w:r>
      <w:r w:rsidR="00ED3090">
        <w:rPr>
          <w:rFonts w:asciiTheme="majorBidi" w:hAnsiTheme="majorBidi" w:cstheme="majorBidi"/>
          <w:sz w:val="28"/>
          <w:szCs w:val="28"/>
          <w:rtl/>
          <w:lang w:bidi="fa-IR"/>
        </w:rPr>
        <w:t>ه عینی که ازباغات عادی عبدالصبو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ED309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D3090">
        <w:rPr>
          <w:rFonts w:asciiTheme="majorBidi" w:hAnsiTheme="majorBidi" w:cstheme="majorBidi"/>
          <w:sz w:val="28"/>
          <w:szCs w:val="28"/>
          <w:rtl/>
          <w:lang w:bidi="fa-IR"/>
        </w:rPr>
        <w:t>عبدالرحمن، محمدبلال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، حاجی نقیب  و</w:t>
      </w:r>
      <w:r w:rsidR="00ED309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D3090">
        <w:rPr>
          <w:rFonts w:asciiTheme="majorBidi" w:hAnsiTheme="majorBidi" w:cstheme="majorBidi"/>
          <w:sz w:val="28"/>
          <w:szCs w:val="28"/>
          <w:rtl/>
          <w:lang w:bidi="fa-IR"/>
        </w:rPr>
        <w:t>باغات متراکم عتیق الله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عبدالرحمن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سردار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ولسوالی </w:t>
      </w:r>
      <w:r w:rsidR="003A01C5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خوشی </w:t>
      </w:r>
      <w:r w:rsidR="00C33DA7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قریه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33DA7" w:rsidRPr="00146FA3">
        <w:rPr>
          <w:rFonts w:asciiTheme="majorBidi" w:hAnsiTheme="majorBidi" w:cstheme="majorBidi"/>
          <w:sz w:val="28"/>
          <w:szCs w:val="28"/>
          <w:rtl/>
          <w:lang w:bidi="fa-IR"/>
        </w:rPr>
        <w:t>جات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میانه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ده ،پائین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3A01C5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ده 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نو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3A01C5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باد</w:t>
      </w:r>
      <w:r w:rsidR="00226E8A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ولسوالی محمد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اغه باغات حاجی بشیر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وعبدالولی قری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ه‌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جات مغل خیل و واغجان </w:t>
      </w:r>
      <w:r w:rsidR="00226E8A"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تحت نظارت قرار</w:t>
      </w:r>
      <w:r w:rsidR="00C33DA7"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گرفت</w:t>
      </w:r>
      <w:r w:rsidR="00BC75D4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باغات متذکره به صورت فنی 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B0900"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معیاری</w:t>
      </w:r>
      <w:r w:rsidR="00BC75D4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احداث 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شده بود 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باغداران ازکارمسولین خشنود بودند اما مشکل عمده درباغات عادی در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ولسوالی خ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وشی این بود که باغداران درفاصله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معین درمیان چهارنهال یک نهال شفتالو را به 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شکل خود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سرغرس نموده بود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ند </w:t>
      </w:r>
      <w:r w:rsidR="005D1A94"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این کارخلاف دیزاین باغات می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D1A94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باشد 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D1A94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اظهارمیداشتند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نهال شفتالو عمرکم دارد تا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زمانیکه نهال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سیب به ثمر</w:t>
      </w:r>
      <w:r w:rsidR="005D1A94" w:rsidRPr="00146FA3">
        <w:rPr>
          <w:rFonts w:asciiTheme="majorBidi" w:hAnsiTheme="majorBidi" w:cstheme="majorBidi"/>
          <w:sz w:val="28"/>
          <w:szCs w:val="28"/>
          <w:rtl/>
          <w:lang w:bidi="fa-IR"/>
        </w:rPr>
        <w:t>می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D1A94" w:rsidRPr="00146FA3">
        <w:rPr>
          <w:rFonts w:asciiTheme="majorBidi" w:hAnsiTheme="majorBidi" w:cstheme="majorBidi"/>
          <w:sz w:val="28"/>
          <w:szCs w:val="28"/>
          <w:rtl/>
          <w:lang w:bidi="fa-IR"/>
        </w:rPr>
        <w:t>رسد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نهال شفتالو ازبین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2DB2" w:rsidRPr="00146FA3">
        <w:rPr>
          <w:rFonts w:asciiTheme="majorBidi" w:hAnsiTheme="majorBidi" w:cstheme="majorBidi"/>
          <w:sz w:val="28"/>
          <w:szCs w:val="28"/>
          <w:rtl/>
          <w:lang w:bidi="fa-IR"/>
        </w:rPr>
        <w:t>می</w:t>
      </w:r>
      <w:r w:rsidR="00C33DA7" w:rsidRPr="00146FA3">
        <w:rPr>
          <w:rFonts w:asciiTheme="majorBidi" w:hAnsiTheme="majorBidi" w:cstheme="majorBidi"/>
          <w:sz w:val="28"/>
          <w:szCs w:val="28"/>
          <w:rtl/>
          <w:lang w:bidi="fa-IR"/>
        </w:rPr>
        <w:t>ر</w:t>
      </w:r>
      <w:r w:rsidR="00E838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ود</w:t>
      </w:r>
      <w:r w:rsidR="005D1A94" w:rsidRPr="00146FA3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5D1A94" w:rsidRPr="00E974E4" w:rsidRDefault="00E838ED" w:rsidP="00E974E4">
      <w:pPr>
        <w:pStyle w:val="ListParagraph"/>
        <w:numPr>
          <w:ilvl w:val="0"/>
          <w:numId w:val="1"/>
        </w:numPr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D0A64" w:rsidRPr="00146FA3">
        <w:rPr>
          <w:rFonts w:asciiTheme="majorBidi" w:hAnsiTheme="majorBidi" w:cstheme="majorBidi"/>
          <w:sz w:val="28"/>
          <w:szCs w:val="28"/>
          <w:rtl/>
          <w:lang w:bidi="fa-IR"/>
        </w:rPr>
        <w:t>قرار مشاهده عینی ایکه از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باغات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متذکره صورت گرفت اکثراز نهال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D0A64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</w:t>
      </w:r>
      <w:r w:rsidR="0087673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لیبل نداشت</w:t>
      </w:r>
      <w:r w:rsidR="0087107C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ند</w:t>
      </w:r>
      <w:r w:rsidR="0087673D" w:rsidRPr="00146FA3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5D1A94" w:rsidRPr="00146FA3" w:rsidRDefault="00A02D6B" w:rsidP="00146FA3">
      <w:pPr>
        <w:pStyle w:val="ListParagraph"/>
        <w:numPr>
          <w:ilvl w:val="0"/>
          <w:numId w:val="8"/>
        </w:numPr>
        <w:bidi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سفارشات</w:t>
      </w:r>
      <w:r w:rsidR="00FE4332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:-</w:t>
      </w:r>
      <w:r w:rsidR="00037BCB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</w:p>
    <w:p w:rsidR="0063458A" w:rsidRPr="00146FA3" w:rsidRDefault="00F569D7" w:rsidP="00146FA3">
      <w:p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ازاین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احداث باغات یک نمونه خوب برای سایر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باغداران کشور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حساب می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رود بناا </w:t>
      </w:r>
      <w:r w:rsidR="009B5F1E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برنامه محترم </w:t>
      </w:r>
      <w:r w:rsidR="009B5F1E" w:rsidRPr="00146FA3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9B5F1E" w:rsidRPr="00146FA3">
        <w:rPr>
          <w:rFonts w:asciiTheme="majorBidi" w:hAnsiTheme="majorBidi" w:cstheme="majorBidi"/>
          <w:sz w:val="28"/>
          <w:szCs w:val="28"/>
          <w:rtl/>
          <w:lang w:bidi="ps-AF"/>
        </w:rPr>
        <w:t xml:space="preserve"> سفارش می</w:t>
      </w:r>
      <w:r w:rsidR="009B5F1E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گردد تا </w:t>
      </w:r>
      <w:r w:rsidR="00780E18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باغ داران فهمانیده شود که باغات احداث شده ازجانب زراعت به شکل معیاری وفنی احداث گردیده وغرس نهال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80E18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ض</w:t>
      </w:r>
      <w:r w:rsidR="00F723CD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افی سبب بروز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723CD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امراض ونتایج نامطلوب </w:t>
      </w:r>
      <w:r w:rsidR="00780E18" w:rsidRPr="00146FA3">
        <w:rPr>
          <w:rFonts w:asciiTheme="majorBidi" w:hAnsiTheme="majorBidi" w:cstheme="majorBidi"/>
          <w:sz w:val="28"/>
          <w:szCs w:val="28"/>
          <w:rtl/>
          <w:lang w:bidi="fa-IR"/>
        </w:rPr>
        <w:t>خواهد گردید 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80E18" w:rsidRPr="00146FA3">
        <w:rPr>
          <w:rFonts w:asciiTheme="majorBidi" w:hAnsiTheme="majorBidi" w:cstheme="majorBidi"/>
          <w:sz w:val="28"/>
          <w:szCs w:val="28"/>
          <w:rtl/>
          <w:lang w:bidi="fa-IR"/>
        </w:rPr>
        <w:t>زحمات شان به هد</w:t>
      </w:r>
      <w:r w:rsidR="005E6660" w:rsidRPr="00146FA3">
        <w:rPr>
          <w:rFonts w:asciiTheme="majorBidi" w:hAnsiTheme="majorBidi" w:cstheme="majorBidi"/>
          <w:sz w:val="28"/>
          <w:szCs w:val="28"/>
          <w:rtl/>
          <w:lang w:bidi="fa-IR"/>
        </w:rPr>
        <w:t>ر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خواهد رفت</w:t>
      </w:r>
      <w:r w:rsidR="0063458A" w:rsidRPr="00146FA3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97309D" w:rsidRPr="00146FA3" w:rsidRDefault="0063458A" w:rsidP="00146FA3">
      <w:pPr>
        <w:pStyle w:val="ListParagraph"/>
        <w:numPr>
          <w:ilvl w:val="0"/>
          <w:numId w:val="8"/>
        </w:numPr>
        <w:bidi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برنامه محترم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گردد که درقسمت نظارت 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مراقبت باغات جدید شان توجه جدی داشته 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کارمندان ولایتی شان گوش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زد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نمایند</w:t>
      </w:r>
      <w:r w:rsidR="0097309D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به </w:t>
      </w:r>
      <w:r w:rsidR="00FE2FE0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باغداران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97309D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گاهی داده شود که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لیبل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309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 را از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309D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درختان تا زمانی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که نتیجه 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97309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 معلوم می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309D"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گردد دورنسازند وهم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309D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چنان درقسمت ابیاری </w:t>
      </w:r>
      <w:r w:rsidR="009C7755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موقع 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97309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 توجه جدی نمایند.</w:t>
      </w:r>
    </w:p>
    <w:p w:rsidR="00924934" w:rsidRPr="00146FA3" w:rsidRDefault="00A02D6B" w:rsidP="00146FA3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2</w:t>
      </w:r>
      <w:r w:rsidR="00924934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-پروژه</w:t>
      </w:r>
      <w:r w:rsidR="00F715F9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</w:t>
      </w:r>
      <w:r w:rsidR="00065C4F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کلپ</w:t>
      </w:r>
      <w:r w:rsidR="00E974E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 xml:space="preserve"> </w:t>
      </w:r>
      <w:r w:rsidR="00065C4F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(</w:t>
      </w:r>
      <w:r w:rsidR="00065C4F" w:rsidRPr="00146FA3">
        <w:rPr>
          <w:rFonts w:asciiTheme="majorBidi" w:hAnsiTheme="majorBidi" w:cstheme="majorBidi"/>
          <w:b/>
          <w:bCs/>
          <w:sz w:val="28"/>
          <w:szCs w:val="28"/>
          <w:u w:val="single"/>
          <w:lang w:bidi="prs-AF"/>
        </w:rPr>
        <w:t>CLAP</w:t>
      </w:r>
      <w:r w:rsidR="00065C4F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)</w:t>
      </w:r>
      <w:r w:rsidR="00924934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:</w:t>
      </w:r>
    </w:p>
    <w:p w:rsidR="00F715F9" w:rsidRPr="00146FA3" w:rsidRDefault="00F715F9" w:rsidP="00E974E4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نظربه معلومات کتبی 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تائید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اداره زراعت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42860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 w:rsidR="00E5142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متذکره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درولایت لوگرفعالیت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65C4F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هایش را </w:t>
      </w:r>
      <w:r w:rsidR="00E5142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65C4F" w:rsidRPr="00146FA3">
        <w:rPr>
          <w:rFonts w:asciiTheme="majorBidi" w:hAnsiTheme="majorBidi" w:cstheme="majorBidi"/>
          <w:sz w:val="28"/>
          <w:szCs w:val="28"/>
          <w:rtl/>
          <w:lang w:bidi="fa-IR"/>
        </w:rPr>
        <w:t>3 انجو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واگذار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نموده که عبارتند از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:</w:t>
      </w:r>
      <w:r w:rsidR="00A229ED" w:rsidRPr="00146FA3">
        <w:rPr>
          <w:rFonts w:asciiTheme="majorBidi" w:hAnsiTheme="majorBidi" w:cstheme="majorBidi"/>
          <w:sz w:val="28"/>
          <w:szCs w:val="28"/>
          <w:lang w:bidi="fa-IR"/>
        </w:rPr>
        <w:t>FAO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229ED" w:rsidRPr="00146FA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بخش انکشاف لبنیات را پیش می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برد</w:t>
      </w:r>
      <w:r w:rsidR="00A229ED" w:rsidRPr="00146FA3">
        <w:rPr>
          <w:rFonts w:asciiTheme="majorBidi" w:hAnsiTheme="majorBidi" w:cstheme="majorBidi"/>
          <w:sz w:val="28"/>
          <w:szCs w:val="28"/>
          <w:lang w:bidi="fa-IR"/>
        </w:rPr>
        <w:t xml:space="preserve">DCA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خدمات  وترنری را برای کوچی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 انجام می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دهد 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 ایک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اردا که دربخش قطعات نمایشی گندم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، نخود،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پیاز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دیگرنباتات فعالیت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شان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را به پیش می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برد که هی</w:t>
      </w:r>
      <w:r w:rsidR="00542860" w:rsidRPr="00146FA3">
        <w:rPr>
          <w:rFonts w:asciiTheme="majorBidi" w:hAnsiTheme="majorBidi" w:cstheme="majorBidi"/>
          <w:sz w:val="28"/>
          <w:szCs w:val="28"/>
          <w:rtl/>
          <w:lang w:bidi="fa-IR"/>
        </w:rPr>
        <w:t>ئ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ت فعالیت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قطعات نمایشی ایکاردا و</w:t>
      </w:r>
      <w:r w:rsidR="00A229ED" w:rsidRPr="00146FA3">
        <w:rPr>
          <w:rFonts w:asciiTheme="majorBidi" w:hAnsiTheme="majorBidi" w:cstheme="majorBidi"/>
          <w:sz w:val="28"/>
          <w:szCs w:val="28"/>
          <w:lang w:bidi="fa-IR"/>
        </w:rPr>
        <w:t xml:space="preserve"> DCA 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را درولسوالی محمد اغه ت</w:t>
      </w:r>
      <w:r w:rsidR="00E974E4">
        <w:rPr>
          <w:rFonts w:asciiTheme="majorBidi" w:hAnsiTheme="majorBidi" w:cstheme="majorBidi"/>
          <w:sz w:val="28"/>
          <w:szCs w:val="28"/>
          <w:rtl/>
          <w:lang w:bidi="fa-IR"/>
        </w:rPr>
        <w:t>حت نظارت قرارداد که قرارذیل ارا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E974E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229ED"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924934" w:rsidRPr="00146FA3" w:rsidRDefault="00924934" w:rsidP="00146FA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</w:t>
      </w:r>
      <w:r w:rsidR="00E974E4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فتـــــــــــه</w:t>
      </w:r>
      <w:r w:rsidR="00E974E4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هــا:-</w:t>
      </w:r>
    </w:p>
    <w:p w:rsidR="00E51426" w:rsidRPr="00146FA3" w:rsidRDefault="00342C2B" w:rsidP="00146FA3">
      <w:pPr>
        <w:pStyle w:val="ListParagraph"/>
        <w:numPr>
          <w:ilvl w:val="0"/>
          <w:numId w:val="1"/>
        </w:numPr>
        <w:bidi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طوریکه قطعات نمایش گندم ونخود پروژه ایکاردا د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رولسوالی محمداغه قریه جات زاهد 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باد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پل قندهاری تحت نظارت قرارگرفت قطعات گندم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نخود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سبزکرده بود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ند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ولی یک مقدار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 xml:space="preserve">زمین 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 خیشاوه داشت که به مسول پروژه سفارش گردید تا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دهاقین گوش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زد نماید که قطعات شان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را عاری ازگیاه هرزه نمایند هم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چنان یک قطعه نمایشی نخود که در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قریه زاهد 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باد نظار</w:t>
      </w:r>
      <w:r w:rsidR="009C7755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گردیده </w:t>
      </w:r>
      <w:r w:rsidR="009C7755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نظربه اظهار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مستفید که در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سال گذشته از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یک جریب زمین به مقدار30 سیرنخود برداشت نموده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قیمت فی سیر1100 افغانی به فروش رسانیده است</w:t>
      </w:r>
      <w:r w:rsidR="008E2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CB33AE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857C10" w:rsidRPr="00146FA3" w:rsidRDefault="002B742E" w:rsidP="00146FA3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‌</w:t>
      </w:r>
      <w:r w:rsidR="00857C10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ها:-</w:t>
      </w:r>
    </w:p>
    <w:p w:rsidR="009C7755" w:rsidRPr="00146FA3" w:rsidRDefault="00342C2B" w:rsidP="002B742E">
      <w:pPr>
        <w:pStyle w:val="ListParagraph"/>
        <w:numPr>
          <w:ilvl w:val="0"/>
          <w:numId w:val="1"/>
        </w:numPr>
        <w:bidi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طوری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که جریان فعالیت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پروژه</w:t>
      </w:r>
      <w:r w:rsidRPr="00146FA3">
        <w:rPr>
          <w:rFonts w:asciiTheme="majorBidi" w:hAnsiTheme="majorBidi" w:cstheme="majorBidi"/>
          <w:sz w:val="28"/>
          <w:szCs w:val="28"/>
          <w:lang w:bidi="fa-IR"/>
        </w:rPr>
        <w:t xml:space="preserve">DCA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ولسوالی محمد اغه قریه سرخ اباد نظارت شد کارمندان پروژه عملا درساحه مشغول تطبی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ق ادویه ضد کرم به گوسفندان کوچی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بودن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د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نظر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به اظهارکوچی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857C10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تطبیق ادویه ضدکرم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57C10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واکسن بالای صحت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57C10" w:rsidRPr="00146FA3">
        <w:rPr>
          <w:rFonts w:asciiTheme="majorBidi" w:hAnsiTheme="majorBidi" w:cstheme="majorBidi"/>
          <w:sz w:val="28"/>
          <w:szCs w:val="28"/>
          <w:rtl/>
          <w:lang w:bidi="fa-IR"/>
        </w:rPr>
        <w:t>سلامتی حیوانات شان تاثیرمثبت نموده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57C10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57C10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وزارت زراعت خواهانیم که این پروگرام را وسیع ساخته تا تمام حیوانات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کوچی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2B5AD5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ازاجرای این فعالیت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57C10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مستفید گردد. </w:t>
      </w:r>
    </w:p>
    <w:p w:rsidR="00342C2B" w:rsidRPr="00146FA3" w:rsidRDefault="00857C10" w:rsidP="00146FA3">
      <w:pPr>
        <w:pStyle w:val="ListParagraph"/>
        <w:numPr>
          <w:ilvl w:val="0"/>
          <w:numId w:val="1"/>
        </w:numPr>
        <w:bidi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ازاعمار</w:t>
      </w:r>
      <w:r w:rsidR="00A678D4" w:rsidRPr="00146FA3">
        <w:rPr>
          <w:rFonts w:asciiTheme="majorBidi" w:hAnsiTheme="majorBidi" w:cstheme="majorBidi"/>
          <w:sz w:val="28"/>
          <w:szCs w:val="28"/>
          <w:rtl/>
          <w:lang w:bidi="fa-IR"/>
        </w:rPr>
        <w:t>یک باب کارخانه ساخت مواد خوراکه متراکم حیوانی که درسال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های قبل برای کوچی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678D4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 در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همین ساحه ساخته شده نظارت گردیده </w:t>
      </w:r>
      <w:r w:rsidR="009C7755" w:rsidRPr="00146FA3">
        <w:rPr>
          <w:rFonts w:asciiTheme="majorBidi" w:hAnsiTheme="majorBidi" w:cstheme="majorBidi"/>
          <w:sz w:val="28"/>
          <w:szCs w:val="28"/>
          <w:rtl/>
          <w:lang w:bidi="fa-IR"/>
        </w:rPr>
        <w:t>قراراظهار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مسول کارخانه کار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بارشان بسیارخوب است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تمام مالداران 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مواد خوراکه متراکم را از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نها خریداری می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کنند و نسبت به خوراکه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متراکم دیگر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ازپاکستان وارد می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شود کی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فیت بسیارعالی دارد به گفته کوچی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 که درمدت سه ما بیشتراز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700 بوجی مواد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خوراکه را به فروش رسانیده اند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فی بوجی 50 افغانی فا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یده می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گ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رند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ازفعالیت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های وزارت زراعت خشنود بود</w:t>
      </w:r>
      <w:r w:rsidR="00DC1375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ند.</w:t>
      </w:r>
      <w:r w:rsidR="00A678D4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FE4332" w:rsidRPr="00146FA3" w:rsidRDefault="00924934" w:rsidP="00146FA3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سفارشات</w:t>
      </w:r>
      <w:r w:rsidR="00FE4332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:-</w:t>
      </w:r>
    </w:p>
    <w:p w:rsidR="00DC1375" w:rsidRPr="00146FA3" w:rsidRDefault="00DC1375" w:rsidP="00146FA3">
      <w:pPr>
        <w:pStyle w:val="ListParagraph"/>
        <w:numPr>
          <w:ilvl w:val="0"/>
          <w:numId w:val="20"/>
        </w:numPr>
        <w:bidi/>
        <w:ind w:left="-279" w:firstLine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پروژه محترم کلپ سفارش می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گردد تا به کارمندان ساحوی پروژه ایکاردا گوش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زد نمایند که قطعات نمایشی شان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را درست مراقبت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مستفیدین را متوجه سازند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قطعات شان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را خیشاوه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وقت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 xml:space="preserve">زمان معین 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 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بیاری نمایند.</w:t>
      </w:r>
    </w:p>
    <w:p w:rsidR="00924934" w:rsidRPr="002B742E" w:rsidRDefault="00E74716" w:rsidP="002B742E">
      <w:pPr>
        <w:pStyle w:val="ListParagraph"/>
        <w:numPr>
          <w:ilvl w:val="0"/>
          <w:numId w:val="20"/>
        </w:numPr>
        <w:bidi/>
        <w:ind w:left="-279"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هم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چنان پروژه محترم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کلپ درصورت داشتن امکانات فعالیت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بخش وترنری شان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را گسترش داده تا کوچی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هایکه ازاین ب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رنامه مستفید نمی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>شوند مستفید گرد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ند.</w:t>
      </w:r>
    </w:p>
    <w:p w:rsidR="006837E2" w:rsidRPr="00146FA3" w:rsidRDefault="00D638E8" w:rsidP="00146FA3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3</w:t>
      </w:r>
      <w:r w:rsidR="006837E2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990AF4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</w:t>
      </w:r>
      <w:r w:rsidR="00E74716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احداث قطعات نمایشی گندم</w:t>
      </w:r>
    </w:p>
    <w:p w:rsidR="006837E2" w:rsidRPr="00146FA3" w:rsidRDefault="00E068C6" w:rsidP="00146FA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قرار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36F4E"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معلومات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مدیریت </w:t>
      </w:r>
      <w:r w:rsidR="00D36F4E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ترویج ولسوالی محمد اغه در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سال جاری به تعداد 8 قطعه نمایش گندم به مساحت یک جریبه برای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دهاقین احداث نموده که نیم جریب 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 به شکل قطار و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نیم جریب دیگران به شکل عادی احداث گردیده است که هی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أ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 5 قطعه 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را درولسوالی محمد اغه قریه جات کدی،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پل قندهاری، سفید سنگ،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هوتل مامور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B742E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سرخ 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باد نظارت نمود که قرارذیل ارایه می</w:t>
      </w:r>
      <w:r w:rsidR="002B742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گردد</w:t>
      </w:r>
      <w:r w:rsidR="00D22D77" w:rsidRPr="00146FA3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6837E2" w:rsidRPr="00146FA3" w:rsidRDefault="006837E2" w:rsidP="00146FA3">
      <w:pPr>
        <w:shd w:val="clear" w:color="auto" w:fill="FFFFFF" w:themeFill="background1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یافتــــــــ</w:t>
      </w:r>
      <w:r w:rsidR="00640BE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ـــه</w:t>
      </w:r>
      <w:r w:rsidR="00640BE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هــا:-</w:t>
      </w:r>
    </w:p>
    <w:p w:rsidR="00573C7F" w:rsidRPr="00146FA3" w:rsidRDefault="006837E2" w:rsidP="00146FA3">
      <w:pPr>
        <w:pStyle w:val="ListParagraph"/>
        <w:numPr>
          <w:ilvl w:val="0"/>
          <w:numId w:val="15"/>
        </w:numPr>
        <w:bidi/>
        <w:ind w:left="90" w:hanging="45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قرارمشاهده عینی</w:t>
      </w:r>
      <w:r w:rsidR="00573C7F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قطعات نمایش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640B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گندم مسفیدین هریک حسیب الله</w:t>
      </w:r>
      <w:r w:rsidR="00E7471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، سردارخان، بادرخان</w:t>
      </w:r>
      <w:r w:rsidR="00640B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محمد انور، سیدرحمن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40BEE">
        <w:rPr>
          <w:rFonts w:asciiTheme="majorBidi" w:hAnsiTheme="majorBidi" w:cstheme="majorBidi"/>
          <w:sz w:val="28"/>
          <w:szCs w:val="28"/>
          <w:rtl/>
          <w:lang w:bidi="fa-IR"/>
        </w:rPr>
        <w:t>قریه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جات متذکره </w:t>
      </w:r>
      <w:r w:rsidR="00354EF8" w:rsidRPr="00146FA3">
        <w:rPr>
          <w:rFonts w:asciiTheme="majorBidi" w:hAnsiTheme="majorBidi" w:cstheme="majorBidi"/>
          <w:sz w:val="28"/>
          <w:szCs w:val="28"/>
          <w:rtl/>
          <w:lang w:bidi="fa-IR"/>
        </w:rPr>
        <w:t>صورت گرفت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قطعات ب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صورت اساسی احداث گردیده و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40BEE">
        <w:rPr>
          <w:rFonts w:asciiTheme="majorBidi" w:hAnsiTheme="majorBidi" w:cstheme="majorBidi"/>
          <w:sz w:val="28"/>
          <w:szCs w:val="28"/>
          <w:rtl/>
          <w:lang w:bidi="fa-IR"/>
        </w:rPr>
        <w:t>تمام فعالیت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پروژه از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قبیل توزیع کود و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تریننگ برای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شان صورت گرفته بود طوری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مشاهده گردید قطعات ایکه بصورت قطارکشت گردیده بود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بسیارخوب سبزشده و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سایر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دهاقین قری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>ه‌</w:t>
      </w:r>
      <w:r w:rsidR="0037735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جات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ازاین قطعات دیدن می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40BEE">
        <w:rPr>
          <w:rFonts w:asciiTheme="majorBidi" w:hAnsiTheme="majorBidi" w:cstheme="majorBidi"/>
          <w:sz w:val="28"/>
          <w:szCs w:val="28"/>
          <w:rtl/>
          <w:lang w:bidi="fa-IR"/>
        </w:rPr>
        <w:t>نمود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ند و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می</w:t>
      </w:r>
      <w:r w:rsidR="00640BE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گفتند که این سیستم کشت گندم برایشان جالب بوده و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باور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داشتند که حاصلات این طرزکشت بلند خواهد بود و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درصورتیکه </w:t>
      </w:r>
      <w:r w:rsidR="00375CA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ریاست عمومی ترویج</w:t>
      </w:r>
      <w:r w:rsidR="00510502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E4B77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درزمان کشت برایشان د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>ستگاه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1E4B77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کشت قطاررا کمک کنند بسیار با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E4B77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ارزش خواهد بود طوری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E4B77"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با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E4B77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مستفیدین مصاحبه صورت گرفت مدیرترویج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E4B77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ولسوالی در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E4B77" w:rsidRPr="00146FA3">
        <w:rPr>
          <w:rFonts w:asciiTheme="majorBidi" w:hAnsiTheme="majorBidi" w:cstheme="majorBidi"/>
          <w:sz w:val="28"/>
          <w:szCs w:val="28"/>
          <w:rtl/>
          <w:lang w:bidi="fa-IR"/>
        </w:rPr>
        <w:t>قسمت احداث قطعات با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E4B77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ایشان زحمات زیاد کشیده و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>ازفعالیت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1E4B77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>شخص متذکره خرسند بود</w:t>
      </w:r>
      <w:r w:rsidR="0037735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ند و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>مدیرترویج خواستار</w:t>
      </w:r>
      <w:r w:rsidR="0037735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احداث قطعات بیشتر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7735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برای این ولسوالی بود</w:t>
      </w:r>
      <w:r w:rsidR="00573C7F" w:rsidRPr="00146FA3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6837E2" w:rsidRPr="00146FA3" w:rsidRDefault="006837E2" w:rsidP="00146FA3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سفارشات</w:t>
      </w:r>
      <w:r w:rsidR="00C20FBC"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:-</w:t>
      </w:r>
    </w:p>
    <w:p w:rsidR="007C7969" w:rsidRPr="00146FA3" w:rsidRDefault="00377356" w:rsidP="00146FA3">
      <w:pPr>
        <w:pStyle w:val="ListParagraph"/>
        <w:bidi/>
        <w:ind w:left="9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ریاست محترم ترویج سفارش می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</w:t>
      </w:r>
      <w:r w:rsidR="00B94A7F" w:rsidRPr="00146FA3">
        <w:rPr>
          <w:rFonts w:asciiTheme="majorBidi" w:hAnsiTheme="majorBidi" w:cstheme="majorBidi"/>
          <w:sz w:val="28"/>
          <w:szCs w:val="28"/>
          <w:rtl/>
          <w:lang w:bidi="fa-IR"/>
        </w:rPr>
        <w:t>د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درصورت امکان درسال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ینده قطعات نمایشی بیشتر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را درنظر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داشته باشند تا سایر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دهاقین به طرزکشت این سیستم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گاهی پیدا کنند وهم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چنان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نعده از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کارمندان شان که درکارهای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شان </w:t>
      </w:r>
      <w:r w:rsidR="00375CA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صداقت </w:t>
      </w:r>
      <w:r w:rsidR="00375CA6" w:rsidRPr="00146FA3">
        <w:rPr>
          <w:rFonts w:asciiTheme="majorBidi" w:hAnsiTheme="majorBidi" w:cstheme="majorBidi"/>
          <w:sz w:val="28"/>
          <w:szCs w:val="28"/>
          <w:rtl/>
          <w:lang w:bidi="fa-IR"/>
        </w:rPr>
        <w:t>کار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75CA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می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375CA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نمایند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>مستفیدین ازکارکرده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گی شان خشنود هستند مطابق قان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>ون کارکنان خدمات ملکی مکافات گر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د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ند</w:t>
      </w:r>
      <w:r w:rsidR="00B94A7F" w:rsidRPr="00146FA3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5C53F5" w:rsidRPr="00146FA3" w:rsidRDefault="000502D4" w:rsidP="00146FA3">
      <w:pPr>
        <w:pStyle w:val="ListParagraph"/>
        <w:bidi/>
        <w:ind w:left="9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های تنظیم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آ</w:t>
      </w:r>
      <w:r w:rsidR="00930CC3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ب داخل مزرعه </w:t>
      </w:r>
      <w:r w:rsidR="005C53F5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که ازمیعاد قرارداد شان سپری گردیده.</w:t>
      </w:r>
    </w:p>
    <w:p w:rsidR="005C53F5" w:rsidRPr="00146FA3" w:rsidRDefault="005C53F5" w:rsidP="00146FA3">
      <w:pPr>
        <w:pStyle w:val="ListParagraph"/>
        <w:bidi/>
        <w:ind w:left="9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5C53F5" w:rsidRPr="00146FA3" w:rsidRDefault="005C53F5" w:rsidP="000502D4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پروژه قریه ملک نورمحمد </w:t>
      </w:r>
      <w:r w:rsidR="00F60AB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مرکز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تاریخ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غازپروژه</w:t>
      </w:r>
      <w:r w:rsidR="006E0CBA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26/12/201</w:t>
      </w:r>
      <w:r w:rsidR="006E0CBA" w:rsidRPr="00146FA3">
        <w:rPr>
          <w:rFonts w:asciiTheme="majorBidi" w:hAnsiTheme="majorBidi" w:cstheme="majorBidi"/>
          <w:sz w:val="28"/>
          <w:szCs w:val="28"/>
          <w:rtl/>
          <w:lang w:bidi="fa-IR"/>
        </w:rPr>
        <w:t>7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تاریخ ختم پروژه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21/12/2018 که نظربه ارایه معلومات کت</w:t>
      </w:r>
      <w:r w:rsidR="006E0CBA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بی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مریت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بیاری وتائید اداره زراعت 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>کارپروژه %15 باقی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E0CBA"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مانده است.</w:t>
      </w:r>
    </w:p>
    <w:p w:rsidR="006E0CBA" w:rsidRPr="00146FA3" w:rsidRDefault="006E0CBA" w:rsidP="000502D4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قریه افضل بیک </w:t>
      </w:r>
      <w:r w:rsidR="00F60AB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مرکزتاریخ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غازپروژه 26/12/2017 تاریخ ختم پروژه21/12/20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18 که نظربه ارایه معلومات کتبی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مریت ابیاری و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تائید اداره زراعت کارپروژه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502D4" w:rsidRPr="00146FA3">
        <w:rPr>
          <w:rFonts w:asciiTheme="majorBidi" w:hAnsiTheme="majorBidi" w:cstheme="majorBidi"/>
          <w:sz w:val="28"/>
          <w:szCs w:val="28"/>
          <w:rtl/>
          <w:lang w:bidi="fa-IR"/>
        </w:rPr>
        <w:t>%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15 باقی مانده است</w:t>
      </w:r>
      <w:r w:rsidR="00326F2A" w:rsidRPr="00146FA3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326F2A" w:rsidRPr="00146FA3" w:rsidRDefault="00326F2A" w:rsidP="000502D4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ابیاری سیدحبیب الله </w:t>
      </w:r>
      <w:r w:rsidR="00F60AB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مرکز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تاریخ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غازپروژه 17/2/2018 تاریخ ختم پروژه 28/4/20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18 که نظربه ارایه معلومات کتبی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0502D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مریت 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بیاری وتائید اداره زراعت کارپروژه</w:t>
      </w:r>
      <w:r w:rsidR="00050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502D4" w:rsidRPr="00146FA3">
        <w:rPr>
          <w:rFonts w:asciiTheme="majorBidi" w:hAnsiTheme="majorBidi" w:cstheme="majorBidi"/>
          <w:sz w:val="28"/>
          <w:szCs w:val="28"/>
          <w:rtl/>
          <w:lang w:bidi="fa-IR"/>
        </w:rPr>
        <w:t>%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15 باقی مانده است.</w:t>
      </w:r>
    </w:p>
    <w:p w:rsidR="004E6919" w:rsidRPr="00146FA3" w:rsidRDefault="000502D4" w:rsidP="000502D4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4E6919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بیاری قریه ملک</w:t>
      </w:r>
      <w:r w:rsidR="005D79C1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مرکز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تاریخ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4E6919" w:rsidRPr="00146FA3">
        <w:rPr>
          <w:rFonts w:asciiTheme="majorBidi" w:hAnsiTheme="majorBidi" w:cstheme="majorBidi"/>
          <w:sz w:val="28"/>
          <w:szCs w:val="28"/>
          <w:rtl/>
          <w:lang w:bidi="fa-IR"/>
        </w:rPr>
        <w:t>غاز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E6919"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 26/12/2017 تاریخ ختم پروژه 21/12/20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18 که نظربه ارایه معلومات کتبی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مریت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4E6919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بیاری و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E6919"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تائید اداره زراعت کارپروژه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%</w:t>
      </w:r>
      <w:r w:rsidR="004E6919" w:rsidRPr="00146FA3">
        <w:rPr>
          <w:rFonts w:asciiTheme="majorBidi" w:hAnsiTheme="majorBidi" w:cstheme="majorBidi"/>
          <w:sz w:val="28"/>
          <w:szCs w:val="28"/>
          <w:rtl/>
          <w:lang w:bidi="fa-IR"/>
        </w:rPr>
        <w:t>15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E6919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باقی مانده است.</w:t>
      </w:r>
    </w:p>
    <w:p w:rsidR="00326F2A" w:rsidRPr="00146FA3" w:rsidRDefault="000051A9" w:rsidP="000051A9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پروژه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بیاری قریه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جانان ولسوالی محمد اغه تاریخ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326F2A" w:rsidRPr="00146FA3">
        <w:rPr>
          <w:rFonts w:asciiTheme="majorBidi" w:hAnsiTheme="majorBidi" w:cstheme="majorBidi"/>
          <w:sz w:val="28"/>
          <w:szCs w:val="28"/>
          <w:rtl/>
          <w:lang w:bidi="fa-IR"/>
        </w:rPr>
        <w:t>غاز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26F2A"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 17/1/2018 تاریخ ختم پروژه 28/4/20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19 که نظربه ارایه معلومات کتبی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مریت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326F2A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بیاری و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26F2A"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تائید اداره زراعت کارپروژه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%</w:t>
      </w:r>
      <w:r w:rsidR="00326F2A" w:rsidRPr="00146FA3">
        <w:rPr>
          <w:rFonts w:asciiTheme="majorBidi" w:hAnsiTheme="majorBidi" w:cstheme="majorBidi"/>
          <w:sz w:val="28"/>
          <w:szCs w:val="28"/>
          <w:rtl/>
          <w:lang w:bidi="fa-IR"/>
        </w:rPr>
        <w:t>10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26F2A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باقی مانده است.</w:t>
      </w:r>
    </w:p>
    <w:p w:rsidR="00F60AB6" w:rsidRPr="00146FA3" w:rsidRDefault="000051A9" w:rsidP="009A199F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بیاری قریه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میرسید محمد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ولی مرکز تاریخ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F60AB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غاز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60AB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پروژه 17/2/201</w:t>
      </w:r>
      <w:r w:rsidR="00B37E89" w:rsidRPr="00146FA3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F60AB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تاریخ ختم پروژه 28/4/20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19 که نظربه ارایه معلومات کتبی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مریت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F60AB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بیاری و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60AB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تائید اداره زراعت کارپروژه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A199F" w:rsidRPr="00146FA3">
        <w:rPr>
          <w:rFonts w:asciiTheme="majorBidi" w:hAnsiTheme="majorBidi" w:cstheme="majorBidi"/>
          <w:sz w:val="28"/>
          <w:szCs w:val="28"/>
          <w:rtl/>
          <w:lang w:bidi="fa-IR"/>
        </w:rPr>
        <w:t>%</w:t>
      </w:r>
      <w:r w:rsidR="00F60AB6" w:rsidRPr="00146FA3">
        <w:rPr>
          <w:rFonts w:asciiTheme="majorBidi" w:hAnsiTheme="majorBidi" w:cstheme="majorBidi"/>
          <w:sz w:val="28"/>
          <w:szCs w:val="28"/>
          <w:rtl/>
          <w:lang w:bidi="fa-IR"/>
        </w:rPr>
        <w:t>35 باقی مانده است.</w:t>
      </w:r>
    </w:p>
    <w:p w:rsidR="00B4452B" w:rsidRPr="00146FA3" w:rsidRDefault="00B4452B" w:rsidP="00146FA3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سفارش:</w:t>
      </w:r>
    </w:p>
    <w:p w:rsidR="00B4452B" w:rsidRPr="00146FA3" w:rsidRDefault="009A199F" w:rsidP="00146FA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پروژه محترم تنظیم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B4452B" w:rsidRPr="00146FA3">
        <w:rPr>
          <w:rFonts w:asciiTheme="majorBidi" w:hAnsiTheme="majorBidi" w:cstheme="majorBidi"/>
          <w:sz w:val="28"/>
          <w:szCs w:val="28"/>
          <w:rtl/>
          <w:lang w:bidi="fa-IR"/>
        </w:rPr>
        <w:t>ب داخل مزرعه سفارش می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گردد تادرقسمت تکمیلی پروژه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B4452B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4452B" w:rsidRPr="00146FA3">
        <w:rPr>
          <w:rFonts w:asciiTheme="majorBidi" w:hAnsiTheme="majorBidi" w:cstheme="majorBidi"/>
          <w:sz w:val="28"/>
          <w:szCs w:val="28"/>
          <w:rtl/>
          <w:lang w:bidi="fa-IR"/>
        </w:rPr>
        <w:t>شان مطابق شرایط قرارداد توجه جدی نمایند وهم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B4452B" w:rsidRPr="00146FA3">
        <w:rPr>
          <w:rFonts w:asciiTheme="majorBidi" w:hAnsiTheme="majorBidi" w:cstheme="majorBidi"/>
          <w:sz w:val="28"/>
          <w:szCs w:val="28"/>
          <w:rtl/>
          <w:lang w:bidi="fa-IR"/>
        </w:rPr>
        <w:t>چنان به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قرارداد کننده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گان سفارش نمایند تا فعالیت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B4452B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پروژه های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4452B" w:rsidRPr="00146FA3">
        <w:rPr>
          <w:rFonts w:asciiTheme="majorBidi" w:hAnsiTheme="majorBidi" w:cstheme="majorBidi"/>
          <w:sz w:val="28"/>
          <w:szCs w:val="28"/>
          <w:rtl/>
          <w:lang w:bidi="fa-IR"/>
        </w:rPr>
        <w:t>شان را سرعت بخشند.</w:t>
      </w:r>
    </w:p>
    <w:p w:rsidR="00B4452B" w:rsidRPr="00146FA3" w:rsidRDefault="00B4452B" w:rsidP="00146FA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به ریاست محترم مالی و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حسابی</w:t>
      </w:r>
      <w:r w:rsidR="00E15AFC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15AFC"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تدارکات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میگردد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A199F">
        <w:rPr>
          <w:rFonts w:asciiTheme="majorBidi" w:hAnsiTheme="majorBidi" w:cstheme="majorBidi"/>
          <w:sz w:val="28"/>
          <w:szCs w:val="28"/>
          <w:rtl/>
          <w:lang w:bidi="fa-IR"/>
        </w:rPr>
        <w:t>تا پروژه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A199F">
        <w:rPr>
          <w:rFonts w:asciiTheme="majorBidi" w:hAnsiTheme="majorBidi" w:cstheme="majorBidi"/>
          <w:sz w:val="28"/>
          <w:szCs w:val="28"/>
          <w:rtl/>
          <w:lang w:bidi="fa-IR"/>
        </w:rPr>
        <w:t>که درقسمت تکمیلی فعالیت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شان به وقت و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A199F">
        <w:rPr>
          <w:rFonts w:asciiTheme="majorBidi" w:hAnsiTheme="majorBidi" w:cstheme="majorBidi"/>
          <w:sz w:val="28"/>
          <w:szCs w:val="28"/>
          <w:rtl/>
          <w:lang w:bidi="fa-IR"/>
        </w:rPr>
        <w:t xml:space="preserve">زمان معین 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 توجه ننموده اند در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صورتی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کدام اسناد قانونی مبنی بر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تمدید وقت در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اختیارنداشته باشند مطابق قانون </w:t>
      </w:r>
      <w:r w:rsidR="00E15AFC" w:rsidRPr="00146FA3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15AFC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طرزالعمل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تدارکات بالایشان جریمه وضع گردد.</w:t>
      </w:r>
    </w:p>
    <w:p w:rsidR="00B4452B" w:rsidRPr="00146FA3" w:rsidRDefault="009A199F" w:rsidP="00146FA3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 w:rsidR="00B4452B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هایکه تخصیص شان مواصلت نکرده است</w:t>
      </w:r>
    </w:p>
    <w:p w:rsidR="00B4452B" w:rsidRPr="00146FA3" w:rsidRDefault="009A199F" w:rsidP="00146FA3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پروژه توسعه کشت زعفران 2- پروژه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C6D5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مالداری و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C6D5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صحت حیوانی از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C6D5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قبیل پروژه تب کانگو، پروژه مرغداری که تخصیص برای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C6D56" w:rsidRPr="00146FA3">
        <w:rPr>
          <w:rFonts w:asciiTheme="majorBidi" w:hAnsiTheme="majorBidi" w:cstheme="majorBidi"/>
          <w:sz w:val="28"/>
          <w:szCs w:val="28"/>
          <w:rtl/>
          <w:lang w:bidi="fa-IR"/>
        </w:rPr>
        <w:t>شان مواصلت نکرده و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C6D56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هم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چنان پروژه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C6D5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مالداری شامل پروژه </w:t>
      </w:r>
      <w:r w:rsidR="000C6D56" w:rsidRPr="00146FA3">
        <w:rPr>
          <w:rFonts w:asciiTheme="majorBidi" w:hAnsiTheme="majorBidi" w:cstheme="majorBidi"/>
          <w:sz w:val="28"/>
          <w:szCs w:val="28"/>
          <w:lang w:bidi="fa-IR"/>
        </w:rPr>
        <w:t>FMD</w:t>
      </w:r>
      <w:r w:rsidR="000C6D5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وپروژه</w:t>
      </w:r>
      <w:r w:rsidR="000C6D56" w:rsidRPr="00146FA3">
        <w:rPr>
          <w:rFonts w:asciiTheme="majorBidi" w:hAnsiTheme="majorBidi" w:cstheme="majorBidi"/>
          <w:sz w:val="28"/>
          <w:szCs w:val="28"/>
          <w:lang w:bidi="fa-IR"/>
        </w:rPr>
        <w:t xml:space="preserve">PPR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C6D56" w:rsidRPr="00146FA3">
        <w:rPr>
          <w:rFonts w:asciiTheme="majorBidi" w:hAnsiTheme="majorBidi" w:cstheme="majorBidi"/>
          <w:sz w:val="28"/>
          <w:szCs w:val="28"/>
          <w:rtl/>
          <w:lang w:bidi="fa-IR"/>
        </w:rPr>
        <w:t>که واکسن ازمرکزارسال نگردیده است</w:t>
      </w:r>
      <w:r w:rsidR="00A439B9" w:rsidRPr="00146FA3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E15AFC" w:rsidRPr="00146FA3" w:rsidRDefault="009A199F" w:rsidP="00146FA3">
      <w:pPr>
        <w:bidi/>
        <w:ind w:left="36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بنا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ً</w:t>
      </w:r>
      <w:r w:rsidR="00E15AFC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15AFC" w:rsidRPr="00146FA3">
        <w:rPr>
          <w:rFonts w:asciiTheme="majorBidi" w:hAnsiTheme="majorBidi" w:cstheme="majorBidi"/>
          <w:sz w:val="28"/>
          <w:szCs w:val="28"/>
          <w:rtl/>
          <w:lang w:bidi="fa-IR"/>
        </w:rPr>
        <w:t>گردد تا ریاست مالی و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حسابی به همکاری ریاست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های ذیربط تخصیص بودیجوی پروژه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های متذکره را ارسال تا پروژه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15AFC"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 به زمان معین ومطابق پلان تطبیق گردد.</w:t>
      </w:r>
    </w:p>
    <w:p w:rsidR="00A439B9" w:rsidRPr="00146FA3" w:rsidRDefault="009A199F" w:rsidP="00146FA3">
      <w:pPr>
        <w:bidi/>
        <w:ind w:left="4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هایکه مطابق فصل سال فعالیت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 w:rsidR="00A439B9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های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شان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آ</w:t>
      </w:r>
      <w:r w:rsidR="00A439B9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غاز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A439B9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خواهد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A439B9" w:rsidRPr="00146F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شد</w:t>
      </w:r>
    </w:p>
    <w:p w:rsidR="00A439B9" w:rsidRPr="00146FA3" w:rsidRDefault="00A439B9" w:rsidP="00146FA3">
      <w:pPr>
        <w:bidi/>
        <w:ind w:left="36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نظربه معلومات کتبی و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A199F">
        <w:rPr>
          <w:rFonts w:asciiTheme="majorBidi" w:hAnsiTheme="majorBidi" w:cstheme="majorBidi"/>
          <w:sz w:val="28"/>
          <w:szCs w:val="28"/>
          <w:rtl/>
          <w:lang w:bidi="fa-IR"/>
        </w:rPr>
        <w:t>تائید اداره زراعت پروژه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های توزیع تخم اصلاح شده بذری</w:t>
      </w:r>
      <w:r w:rsidR="00E15AFC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گندم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A199F">
        <w:rPr>
          <w:rFonts w:asciiTheme="majorBidi" w:hAnsiTheme="majorBidi" w:cstheme="majorBidi"/>
          <w:sz w:val="28"/>
          <w:szCs w:val="28"/>
          <w:rtl/>
          <w:lang w:bidi="fa-IR"/>
        </w:rPr>
        <w:t>کودکیمیاوی، پروژه حفاظه نباتا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ت،</w:t>
      </w:r>
      <w:r w:rsidR="009A19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9A199F">
        <w:rPr>
          <w:rFonts w:asciiTheme="majorBidi" w:hAnsiTheme="majorBidi" w:cstheme="majorBidi"/>
          <w:sz w:val="28"/>
          <w:szCs w:val="28"/>
          <w:rtl/>
          <w:lang w:bidi="fa-IR"/>
        </w:rPr>
        <w:t xml:space="preserve">حیا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وحفاظت جنگلات.</w:t>
      </w:r>
    </w:p>
    <w:p w:rsidR="00421A70" w:rsidRPr="00146FA3" w:rsidRDefault="00421A70" w:rsidP="00146FA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قرارشرح فوق گزارش هذا در قید (</w:t>
      </w:r>
      <w:r w:rsidR="00A439B9" w:rsidRPr="00146FA3">
        <w:rPr>
          <w:rFonts w:asciiTheme="majorBidi" w:hAnsiTheme="majorBidi" w:cstheme="majorBidi"/>
          <w:sz w:val="28"/>
          <w:szCs w:val="28"/>
          <w:rtl/>
          <w:lang w:bidi="fa-IR"/>
        </w:rPr>
        <w:t>4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) ورق ترتیب وتقدیم است .</w:t>
      </w:r>
    </w:p>
    <w:p w:rsidR="003954D0" w:rsidRPr="00146FA3" w:rsidRDefault="003954D0" w:rsidP="00146FA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244053" w:rsidRPr="00146FA3" w:rsidRDefault="00850D8A" w:rsidP="00146FA3">
      <w:pPr>
        <w:tabs>
          <w:tab w:val="right" w:pos="0"/>
          <w:tab w:val="left" w:pos="5355"/>
        </w:tabs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</w:t>
      </w:r>
      <w:r w:rsidR="00421A70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امضا </w:t>
      </w:r>
      <w:r w:rsidR="00BB5175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3954D0" w:rsidRPr="00146FA3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375CA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</w:t>
      </w: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</w:t>
      </w:r>
      <w:r w:rsidR="00375CA6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</w:t>
      </w:r>
      <w:r w:rsidR="003954D0" w:rsidRPr="00146FA3">
        <w:rPr>
          <w:rFonts w:asciiTheme="majorBidi" w:hAnsiTheme="majorBidi" w:cstheme="majorBidi"/>
          <w:sz w:val="28"/>
          <w:szCs w:val="28"/>
          <w:rtl/>
          <w:lang w:bidi="fa-IR"/>
        </w:rPr>
        <w:t>امضا</w:t>
      </w:r>
    </w:p>
    <w:p w:rsidR="00421A70" w:rsidRPr="00146FA3" w:rsidRDefault="00BB5175" w:rsidP="00146FA3">
      <w:pPr>
        <w:tabs>
          <w:tab w:val="right" w:pos="0"/>
        </w:tabs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                                                            </w:t>
      </w:r>
      <w:r w:rsidR="00421A70" w:rsidRPr="00146FA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0B0D28" w:rsidRPr="00146FA3" w:rsidRDefault="000B0D28" w:rsidP="00146FA3">
      <w:pPr>
        <w:tabs>
          <w:tab w:val="right" w:pos="0"/>
        </w:tabs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244053" w:rsidRPr="00146FA3" w:rsidRDefault="003A5D68" w:rsidP="00146FA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تایید ریاست نظارت وارزیابی</w:t>
      </w:r>
    </w:p>
    <w:p w:rsidR="003954D0" w:rsidRPr="00146FA3" w:rsidRDefault="003954D0" w:rsidP="00146FA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3A5D68" w:rsidRPr="00146FA3" w:rsidRDefault="003A5D68" w:rsidP="00146FA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357890" w:rsidRPr="00146FA3" w:rsidRDefault="00A82A40" w:rsidP="00146FA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ملاحظه شد</w:t>
      </w:r>
    </w:p>
    <w:p w:rsidR="00A82A40" w:rsidRPr="00146FA3" w:rsidRDefault="00A82A40" w:rsidP="00146FA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46FA3">
        <w:rPr>
          <w:rFonts w:asciiTheme="majorBidi" w:hAnsiTheme="majorBidi" w:cstheme="majorBidi"/>
          <w:sz w:val="28"/>
          <w:szCs w:val="28"/>
          <w:rtl/>
          <w:lang w:bidi="fa-IR"/>
        </w:rPr>
        <w:t>مقام وزارت</w:t>
      </w:r>
    </w:p>
    <w:sectPr w:rsidR="00A82A40" w:rsidRPr="00146FA3" w:rsidSect="00833C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39" w:rsidRDefault="001B6F39" w:rsidP="00711C29">
      <w:pPr>
        <w:spacing w:after="0" w:line="240" w:lineRule="auto"/>
      </w:pPr>
      <w:r>
        <w:separator/>
      </w:r>
    </w:p>
  </w:endnote>
  <w:endnote w:type="continuationSeparator" w:id="0">
    <w:p w:rsidR="001B6F39" w:rsidRDefault="001B6F39" w:rsidP="007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864"/>
      <w:docPartObj>
        <w:docPartGallery w:val="Page Numbers (Bottom of Page)"/>
        <w:docPartUnique/>
      </w:docPartObj>
    </w:sdtPr>
    <w:sdtEndPr/>
    <w:sdtContent>
      <w:p w:rsidR="001E4B77" w:rsidRDefault="00E26F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E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4B77" w:rsidRDefault="001E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39" w:rsidRDefault="001B6F39" w:rsidP="00711C29">
      <w:pPr>
        <w:spacing w:after="0" w:line="240" w:lineRule="auto"/>
      </w:pPr>
      <w:r>
        <w:separator/>
      </w:r>
    </w:p>
  </w:footnote>
  <w:footnote w:type="continuationSeparator" w:id="0">
    <w:p w:rsidR="001B6F39" w:rsidRDefault="001B6F39" w:rsidP="007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E00"/>
    <w:multiLevelType w:val="hybridMultilevel"/>
    <w:tmpl w:val="024671EC"/>
    <w:lvl w:ilvl="0" w:tplc="ED7E9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65F"/>
    <w:multiLevelType w:val="hybridMultilevel"/>
    <w:tmpl w:val="0B1ED50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41451BC"/>
    <w:multiLevelType w:val="hybridMultilevel"/>
    <w:tmpl w:val="0ED6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6490E"/>
    <w:multiLevelType w:val="hybridMultilevel"/>
    <w:tmpl w:val="710EB2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0956"/>
    <w:multiLevelType w:val="hybridMultilevel"/>
    <w:tmpl w:val="245A1A48"/>
    <w:lvl w:ilvl="0" w:tplc="0972AB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2CD0DCF"/>
    <w:multiLevelType w:val="hybridMultilevel"/>
    <w:tmpl w:val="C1486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A7636"/>
    <w:multiLevelType w:val="hybridMultilevel"/>
    <w:tmpl w:val="1E8E7C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00551"/>
    <w:multiLevelType w:val="hybridMultilevel"/>
    <w:tmpl w:val="D8EC81C0"/>
    <w:lvl w:ilvl="0" w:tplc="71F2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B7451"/>
    <w:multiLevelType w:val="hybridMultilevel"/>
    <w:tmpl w:val="49A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35559"/>
    <w:multiLevelType w:val="hybridMultilevel"/>
    <w:tmpl w:val="1484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04BB0"/>
    <w:multiLevelType w:val="hybridMultilevel"/>
    <w:tmpl w:val="6D46A292"/>
    <w:lvl w:ilvl="0" w:tplc="C526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757A5"/>
    <w:multiLevelType w:val="hybridMultilevel"/>
    <w:tmpl w:val="CA2EE368"/>
    <w:lvl w:ilvl="0" w:tplc="E794A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69AF"/>
    <w:multiLevelType w:val="hybridMultilevel"/>
    <w:tmpl w:val="42E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26A50"/>
    <w:multiLevelType w:val="hybridMultilevel"/>
    <w:tmpl w:val="A7C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73E1F"/>
    <w:multiLevelType w:val="hybridMultilevel"/>
    <w:tmpl w:val="560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84D33"/>
    <w:multiLevelType w:val="hybridMultilevel"/>
    <w:tmpl w:val="D5B2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9E5B40"/>
    <w:multiLevelType w:val="hybridMultilevel"/>
    <w:tmpl w:val="02CA4E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3B36A4"/>
    <w:multiLevelType w:val="hybridMultilevel"/>
    <w:tmpl w:val="90EE9D14"/>
    <w:lvl w:ilvl="0" w:tplc="97B21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7134D"/>
    <w:multiLevelType w:val="hybridMultilevel"/>
    <w:tmpl w:val="3CF8724A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55055CD"/>
    <w:multiLevelType w:val="hybridMultilevel"/>
    <w:tmpl w:val="B5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9382E"/>
    <w:multiLevelType w:val="hybridMultilevel"/>
    <w:tmpl w:val="FF1E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800E3"/>
    <w:multiLevelType w:val="hybridMultilevel"/>
    <w:tmpl w:val="296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17CC1"/>
    <w:multiLevelType w:val="hybridMultilevel"/>
    <w:tmpl w:val="F4C0FB5A"/>
    <w:lvl w:ilvl="0" w:tplc="3F2847B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20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10"/>
  </w:num>
  <w:num w:numId="17">
    <w:abstractNumId w:val="22"/>
  </w:num>
  <w:num w:numId="18">
    <w:abstractNumId w:val="3"/>
  </w:num>
  <w:num w:numId="19">
    <w:abstractNumId w:val="18"/>
  </w:num>
  <w:num w:numId="20">
    <w:abstractNumId w:val="9"/>
  </w:num>
  <w:num w:numId="21">
    <w:abstractNumId w:val="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F"/>
    <w:rsid w:val="00001892"/>
    <w:rsid w:val="00001DFE"/>
    <w:rsid w:val="00003B32"/>
    <w:rsid w:val="00004513"/>
    <w:rsid w:val="000051A9"/>
    <w:rsid w:val="0000735A"/>
    <w:rsid w:val="00007FCC"/>
    <w:rsid w:val="00011B69"/>
    <w:rsid w:val="0001282E"/>
    <w:rsid w:val="00012E23"/>
    <w:rsid w:val="00013CE6"/>
    <w:rsid w:val="0001561D"/>
    <w:rsid w:val="00016416"/>
    <w:rsid w:val="0001696A"/>
    <w:rsid w:val="00017AC4"/>
    <w:rsid w:val="0003263A"/>
    <w:rsid w:val="00034900"/>
    <w:rsid w:val="00036440"/>
    <w:rsid w:val="00037BCB"/>
    <w:rsid w:val="0004479E"/>
    <w:rsid w:val="0004552D"/>
    <w:rsid w:val="00045936"/>
    <w:rsid w:val="00046C87"/>
    <w:rsid w:val="000502D4"/>
    <w:rsid w:val="00050A53"/>
    <w:rsid w:val="00052575"/>
    <w:rsid w:val="000558B2"/>
    <w:rsid w:val="000559B3"/>
    <w:rsid w:val="0005669C"/>
    <w:rsid w:val="00060EC0"/>
    <w:rsid w:val="000612EE"/>
    <w:rsid w:val="00061840"/>
    <w:rsid w:val="0006341B"/>
    <w:rsid w:val="00064648"/>
    <w:rsid w:val="00065C4F"/>
    <w:rsid w:val="000663FB"/>
    <w:rsid w:val="00066A74"/>
    <w:rsid w:val="000673F3"/>
    <w:rsid w:val="00071DC1"/>
    <w:rsid w:val="00084620"/>
    <w:rsid w:val="00090CA9"/>
    <w:rsid w:val="000923B8"/>
    <w:rsid w:val="0009335D"/>
    <w:rsid w:val="000958B5"/>
    <w:rsid w:val="000A04F4"/>
    <w:rsid w:val="000A2FA7"/>
    <w:rsid w:val="000B0D28"/>
    <w:rsid w:val="000B2697"/>
    <w:rsid w:val="000B2BBF"/>
    <w:rsid w:val="000B37D3"/>
    <w:rsid w:val="000B41AF"/>
    <w:rsid w:val="000B4E33"/>
    <w:rsid w:val="000C12C3"/>
    <w:rsid w:val="000C5A15"/>
    <w:rsid w:val="000C6D56"/>
    <w:rsid w:val="000D0710"/>
    <w:rsid w:val="000D7263"/>
    <w:rsid w:val="000E02BD"/>
    <w:rsid w:val="000E0729"/>
    <w:rsid w:val="000E11C0"/>
    <w:rsid w:val="000E1BE3"/>
    <w:rsid w:val="000E36BD"/>
    <w:rsid w:val="000E3B80"/>
    <w:rsid w:val="000E3C47"/>
    <w:rsid w:val="000F20D0"/>
    <w:rsid w:val="000F2F68"/>
    <w:rsid w:val="000F2FCE"/>
    <w:rsid w:val="000F6D68"/>
    <w:rsid w:val="000F7D6B"/>
    <w:rsid w:val="00100B86"/>
    <w:rsid w:val="00102D2D"/>
    <w:rsid w:val="001036E2"/>
    <w:rsid w:val="00105A31"/>
    <w:rsid w:val="001074D1"/>
    <w:rsid w:val="00107613"/>
    <w:rsid w:val="00111303"/>
    <w:rsid w:val="001117FC"/>
    <w:rsid w:val="00113E49"/>
    <w:rsid w:val="001144B1"/>
    <w:rsid w:val="00114637"/>
    <w:rsid w:val="00115C90"/>
    <w:rsid w:val="00116496"/>
    <w:rsid w:val="0012150C"/>
    <w:rsid w:val="00123C74"/>
    <w:rsid w:val="001247C7"/>
    <w:rsid w:val="001268C3"/>
    <w:rsid w:val="00126A68"/>
    <w:rsid w:val="001321A3"/>
    <w:rsid w:val="001327F1"/>
    <w:rsid w:val="001366B2"/>
    <w:rsid w:val="0013777D"/>
    <w:rsid w:val="00140EDC"/>
    <w:rsid w:val="001420BC"/>
    <w:rsid w:val="00142F8B"/>
    <w:rsid w:val="001458C2"/>
    <w:rsid w:val="00146FA3"/>
    <w:rsid w:val="00163657"/>
    <w:rsid w:val="001641FF"/>
    <w:rsid w:val="00165E61"/>
    <w:rsid w:val="00166C7E"/>
    <w:rsid w:val="00166F6B"/>
    <w:rsid w:val="00167462"/>
    <w:rsid w:val="0017052A"/>
    <w:rsid w:val="0017270F"/>
    <w:rsid w:val="001731F5"/>
    <w:rsid w:val="0017557C"/>
    <w:rsid w:val="00176C95"/>
    <w:rsid w:val="00176FBB"/>
    <w:rsid w:val="00177757"/>
    <w:rsid w:val="0018190B"/>
    <w:rsid w:val="001859CD"/>
    <w:rsid w:val="00186632"/>
    <w:rsid w:val="00187321"/>
    <w:rsid w:val="001873C9"/>
    <w:rsid w:val="0018781E"/>
    <w:rsid w:val="00191757"/>
    <w:rsid w:val="00191EBB"/>
    <w:rsid w:val="001A0B34"/>
    <w:rsid w:val="001A12B6"/>
    <w:rsid w:val="001A331D"/>
    <w:rsid w:val="001A4824"/>
    <w:rsid w:val="001A778F"/>
    <w:rsid w:val="001B6F39"/>
    <w:rsid w:val="001C08FA"/>
    <w:rsid w:val="001C252E"/>
    <w:rsid w:val="001C524E"/>
    <w:rsid w:val="001D0DCC"/>
    <w:rsid w:val="001D3F41"/>
    <w:rsid w:val="001D588C"/>
    <w:rsid w:val="001E0507"/>
    <w:rsid w:val="001E066E"/>
    <w:rsid w:val="001E1852"/>
    <w:rsid w:val="001E4A4A"/>
    <w:rsid w:val="001E4B77"/>
    <w:rsid w:val="001E794A"/>
    <w:rsid w:val="001F2AD2"/>
    <w:rsid w:val="001F2C48"/>
    <w:rsid w:val="001F5D27"/>
    <w:rsid w:val="002026AF"/>
    <w:rsid w:val="002026E3"/>
    <w:rsid w:val="002031F3"/>
    <w:rsid w:val="00207E61"/>
    <w:rsid w:val="0021074C"/>
    <w:rsid w:val="002112AC"/>
    <w:rsid w:val="00211304"/>
    <w:rsid w:val="002165B9"/>
    <w:rsid w:val="002208E7"/>
    <w:rsid w:val="00220FF2"/>
    <w:rsid w:val="0022623E"/>
    <w:rsid w:val="00226E8A"/>
    <w:rsid w:val="00230191"/>
    <w:rsid w:val="0023307E"/>
    <w:rsid w:val="002331F7"/>
    <w:rsid w:val="00233FC0"/>
    <w:rsid w:val="002417EB"/>
    <w:rsid w:val="00241999"/>
    <w:rsid w:val="00242AE0"/>
    <w:rsid w:val="00244053"/>
    <w:rsid w:val="0024719B"/>
    <w:rsid w:val="002527A0"/>
    <w:rsid w:val="00255B15"/>
    <w:rsid w:val="0025651A"/>
    <w:rsid w:val="00264121"/>
    <w:rsid w:val="00267194"/>
    <w:rsid w:val="002676F3"/>
    <w:rsid w:val="0027042E"/>
    <w:rsid w:val="0027095D"/>
    <w:rsid w:val="00272695"/>
    <w:rsid w:val="00280399"/>
    <w:rsid w:val="002810E3"/>
    <w:rsid w:val="002821CC"/>
    <w:rsid w:val="002843B7"/>
    <w:rsid w:val="00284D37"/>
    <w:rsid w:val="00287859"/>
    <w:rsid w:val="00290052"/>
    <w:rsid w:val="002971E7"/>
    <w:rsid w:val="00297E06"/>
    <w:rsid w:val="002A2E0A"/>
    <w:rsid w:val="002A2E19"/>
    <w:rsid w:val="002B1177"/>
    <w:rsid w:val="002B3F0C"/>
    <w:rsid w:val="002B5AD5"/>
    <w:rsid w:val="002B742E"/>
    <w:rsid w:val="002B78D2"/>
    <w:rsid w:val="002C1A15"/>
    <w:rsid w:val="002C2844"/>
    <w:rsid w:val="002C54D4"/>
    <w:rsid w:val="002C7641"/>
    <w:rsid w:val="002D1975"/>
    <w:rsid w:val="002D1A2A"/>
    <w:rsid w:val="002D1BE0"/>
    <w:rsid w:val="002D2494"/>
    <w:rsid w:val="002E305F"/>
    <w:rsid w:val="002E4246"/>
    <w:rsid w:val="002E5DDC"/>
    <w:rsid w:val="002F378B"/>
    <w:rsid w:val="002F438A"/>
    <w:rsid w:val="002F56C6"/>
    <w:rsid w:val="003024A8"/>
    <w:rsid w:val="003034FA"/>
    <w:rsid w:val="0030666C"/>
    <w:rsid w:val="00307054"/>
    <w:rsid w:val="00307152"/>
    <w:rsid w:val="003077E7"/>
    <w:rsid w:val="00310222"/>
    <w:rsid w:val="00310DAD"/>
    <w:rsid w:val="00312D93"/>
    <w:rsid w:val="003146B4"/>
    <w:rsid w:val="0031534C"/>
    <w:rsid w:val="00321955"/>
    <w:rsid w:val="0032593C"/>
    <w:rsid w:val="00326E76"/>
    <w:rsid w:val="00326F2A"/>
    <w:rsid w:val="00330A2E"/>
    <w:rsid w:val="00331110"/>
    <w:rsid w:val="00332B52"/>
    <w:rsid w:val="003349EE"/>
    <w:rsid w:val="00334B25"/>
    <w:rsid w:val="003353E4"/>
    <w:rsid w:val="00337353"/>
    <w:rsid w:val="00337745"/>
    <w:rsid w:val="00340F37"/>
    <w:rsid w:val="003428F9"/>
    <w:rsid w:val="00342C2B"/>
    <w:rsid w:val="0034441B"/>
    <w:rsid w:val="00353F19"/>
    <w:rsid w:val="00354582"/>
    <w:rsid w:val="00354EF8"/>
    <w:rsid w:val="00355DB5"/>
    <w:rsid w:val="00356D4C"/>
    <w:rsid w:val="00357890"/>
    <w:rsid w:val="003612DE"/>
    <w:rsid w:val="00363D4B"/>
    <w:rsid w:val="00363D51"/>
    <w:rsid w:val="00364C1C"/>
    <w:rsid w:val="00364EA4"/>
    <w:rsid w:val="003654CC"/>
    <w:rsid w:val="003673F3"/>
    <w:rsid w:val="00367D95"/>
    <w:rsid w:val="00371417"/>
    <w:rsid w:val="00372C1E"/>
    <w:rsid w:val="00372E0C"/>
    <w:rsid w:val="003734F4"/>
    <w:rsid w:val="00375CA6"/>
    <w:rsid w:val="00377356"/>
    <w:rsid w:val="00377AE0"/>
    <w:rsid w:val="00377C33"/>
    <w:rsid w:val="00380C93"/>
    <w:rsid w:val="00383CB4"/>
    <w:rsid w:val="00384051"/>
    <w:rsid w:val="0038655F"/>
    <w:rsid w:val="00387552"/>
    <w:rsid w:val="00391E4F"/>
    <w:rsid w:val="003928CE"/>
    <w:rsid w:val="00393418"/>
    <w:rsid w:val="003954D0"/>
    <w:rsid w:val="003A01C5"/>
    <w:rsid w:val="003A1761"/>
    <w:rsid w:val="003A2BFE"/>
    <w:rsid w:val="003A3B5F"/>
    <w:rsid w:val="003A468F"/>
    <w:rsid w:val="003A5D68"/>
    <w:rsid w:val="003A737D"/>
    <w:rsid w:val="003B0EF4"/>
    <w:rsid w:val="003B3F9C"/>
    <w:rsid w:val="003B4730"/>
    <w:rsid w:val="003B61F0"/>
    <w:rsid w:val="003B7371"/>
    <w:rsid w:val="003C11A1"/>
    <w:rsid w:val="003C1958"/>
    <w:rsid w:val="003C6082"/>
    <w:rsid w:val="003D0357"/>
    <w:rsid w:val="003D1A07"/>
    <w:rsid w:val="003D1C79"/>
    <w:rsid w:val="003D3EEE"/>
    <w:rsid w:val="003D5C11"/>
    <w:rsid w:val="003E34D4"/>
    <w:rsid w:val="003E5B03"/>
    <w:rsid w:val="003E62E3"/>
    <w:rsid w:val="003E767C"/>
    <w:rsid w:val="003F01EC"/>
    <w:rsid w:val="003F1C8A"/>
    <w:rsid w:val="003F336D"/>
    <w:rsid w:val="00402BBD"/>
    <w:rsid w:val="00407387"/>
    <w:rsid w:val="004124D3"/>
    <w:rsid w:val="004135B9"/>
    <w:rsid w:val="004158AD"/>
    <w:rsid w:val="004171CA"/>
    <w:rsid w:val="00421369"/>
    <w:rsid w:val="00421A70"/>
    <w:rsid w:val="00424663"/>
    <w:rsid w:val="0042776D"/>
    <w:rsid w:val="004303A2"/>
    <w:rsid w:val="0043630B"/>
    <w:rsid w:val="00437D42"/>
    <w:rsid w:val="00441562"/>
    <w:rsid w:val="0044163A"/>
    <w:rsid w:val="004416BA"/>
    <w:rsid w:val="00443EF9"/>
    <w:rsid w:val="0045005F"/>
    <w:rsid w:val="00451FD8"/>
    <w:rsid w:val="00461693"/>
    <w:rsid w:val="00462386"/>
    <w:rsid w:val="00471244"/>
    <w:rsid w:val="004728AE"/>
    <w:rsid w:val="00475015"/>
    <w:rsid w:val="00480026"/>
    <w:rsid w:val="004808DD"/>
    <w:rsid w:val="00482510"/>
    <w:rsid w:val="0048558D"/>
    <w:rsid w:val="004862E1"/>
    <w:rsid w:val="00487987"/>
    <w:rsid w:val="00490BB5"/>
    <w:rsid w:val="0049122D"/>
    <w:rsid w:val="0049160C"/>
    <w:rsid w:val="004932F7"/>
    <w:rsid w:val="004942B1"/>
    <w:rsid w:val="004A02B2"/>
    <w:rsid w:val="004A0F06"/>
    <w:rsid w:val="004A27EE"/>
    <w:rsid w:val="004A6262"/>
    <w:rsid w:val="004B2308"/>
    <w:rsid w:val="004B3501"/>
    <w:rsid w:val="004B5B5A"/>
    <w:rsid w:val="004B7C19"/>
    <w:rsid w:val="004C067E"/>
    <w:rsid w:val="004C12C7"/>
    <w:rsid w:val="004C237E"/>
    <w:rsid w:val="004C6C50"/>
    <w:rsid w:val="004C714F"/>
    <w:rsid w:val="004D190E"/>
    <w:rsid w:val="004D278E"/>
    <w:rsid w:val="004D488A"/>
    <w:rsid w:val="004D57E2"/>
    <w:rsid w:val="004D57F9"/>
    <w:rsid w:val="004D64EA"/>
    <w:rsid w:val="004E12DA"/>
    <w:rsid w:val="004E135E"/>
    <w:rsid w:val="004E6919"/>
    <w:rsid w:val="004E6AB7"/>
    <w:rsid w:val="004E751F"/>
    <w:rsid w:val="004F0E2E"/>
    <w:rsid w:val="004F22D5"/>
    <w:rsid w:val="004F4758"/>
    <w:rsid w:val="00500DB5"/>
    <w:rsid w:val="005010E2"/>
    <w:rsid w:val="00503F23"/>
    <w:rsid w:val="00510502"/>
    <w:rsid w:val="005105AC"/>
    <w:rsid w:val="00513D86"/>
    <w:rsid w:val="005148FC"/>
    <w:rsid w:val="00515F1C"/>
    <w:rsid w:val="00521EEF"/>
    <w:rsid w:val="00522C0A"/>
    <w:rsid w:val="00533736"/>
    <w:rsid w:val="00536A02"/>
    <w:rsid w:val="00536A57"/>
    <w:rsid w:val="005410FB"/>
    <w:rsid w:val="00541958"/>
    <w:rsid w:val="00542860"/>
    <w:rsid w:val="00543310"/>
    <w:rsid w:val="005474FD"/>
    <w:rsid w:val="0055517C"/>
    <w:rsid w:val="005574CB"/>
    <w:rsid w:val="00557D05"/>
    <w:rsid w:val="005602D0"/>
    <w:rsid w:val="00564885"/>
    <w:rsid w:val="005652A7"/>
    <w:rsid w:val="005659E9"/>
    <w:rsid w:val="005666BC"/>
    <w:rsid w:val="0056695E"/>
    <w:rsid w:val="0056699A"/>
    <w:rsid w:val="00570C19"/>
    <w:rsid w:val="00571207"/>
    <w:rsid w:val="0057159D"/>
    <w:rsid w:val="00573C7F"/>
    <w:rsid w:val="00573F37"/>
    <w:rsid w:val="005824CD"/>
    <w:rsid w:val="005850BD"/>
    <w:rsid w:val="00590781"/>
    <w:rsid w:val="00591010"/>
    <w:rsid w:val="00592ABE"/>
    <w:rsid w:val="00593C9C"/>
    <w:rsid w:val="00595A46"/>
    <w:rsid w:val="00596D1A"/>
    <w:rsid w:val="00597D54"/>
    <w:rsid w:val="005A0928"/>
    <w:rsid w:val="005A1C8F"/>
    <w:rsid w:val="005A2118"/>
    <w:rsid w:val="005A50BB"/>
    <w:rsid w:val="005A60A5"/>
    <w:rsid w:val="005B11F4"/>
    <w:rsid w:val="005B4CD5"/>
    <w:rsid w:val="005B66C2"/>
    <w:rsid w:val="005B75BC"/>
    <w:rsid w:val="005C53F5"/>
    <w:rsid w:val="005D08E6"/>
    <w:rsid w:val="005D16B0"/>
    <w:rsid w:val="005D1A94"/>
    <w:rsid w:val="005D59A9"/>
    <w:rsid w:val="005D65E9"/>
    <w:rsid w:val="005D6831"/>
    <w:rsid w:val="005D79C1"/>
    <w:rsid w:val="005E105F"/>
    <w:rsid w:val="005E2924"/>
    <w:rsid w:val="005E5A19"/>
    <w:rsid w:val="005E6660"/>
    <w:rsid w:val="005F1289"/>
    <w:rsid w:val="005F3A76"/>
    <w:rsid w:val="005F49AF"/>
    <w:rsid w:val="005F4CE3"/>
    <w:rsid w:val="005F5578"/>
    <w:rsid w:val="005F66CB"/>
    <w:rsid w:val="005F7E99"/>
    <w:rsid w:val="006033EB"/>
    <w:rsid w:val="0060723E"/>
    <w:rsid w:val="006076B5"/>
    <w:rsid w:val="0060783B"/>
    <w:rsid w:val="00607C9F"/>
    <w:rsid w:val="00610742"/>
    <w:rsid w:val="0061123B"/>
    <w:rsid w:val="00611E92"/>
    <w:rsid w:val="00617E40"/>
    <w:rsid w:val="00630ECF"/>
    <w:rsid w:val="00632D64"/>
    <w:rsid w:val="00633E41"/>
    <w:rsid w:val="0063458A"/>
    <w:rsid w:val="0063772E"/>
    <w:rsid w:val="00640BEE"/>
    <w:rsid w:val="00645F91"/>
    <w:rsid w:val="00646C95"/>
    <w:rsid w:val="00652C89"/>
    <w:rsid w:val="00655098"/>
    <w:rsid w:val="006555C9"/>
    <w:rsid w:val="00655D47"/>
    <w:rsid w:val="00656AB7"/>
    <w:rsid w:val="006610FE"/>
    <w:rsid w:val="00663EAC"/>
    <w:rsid w:val="006646F3"/>
    <w:rsid w:val="00665A9A"/>
    <w:rsid w:val="00666A46"/>
    <w:rsid w:val="00666DD5"/>
    <w:rsid w:val="00667083"/>
    <w:rsid w:val="006716A3"/>
    <w:rsid w:val="00674982"/>
    <w:rsid w:val="00674C80"/>
    <w:rsid w:val="00676C23"/>
    <w:rsid w:val="00677374"/>
    <w:rsid w:val="006801CA"/>
    <w:rsid w:val="00681FDB"/>
    <w:rsid w:val="006837E2"/>
    <w:rsid w:val="00683C93"/>
    <w:rsid w:val="006856E9"/>
    <w:rsid w:val="00687CD3"/>
    <w:rsid w:val="00692923"/>
    <w:rsid w:val="00693861"/>
    <w:rsid w:val="00694250"/>
    <w:rsid w:val="00694A25"/>
    <w:rsid w:val="00695A01"/>
    <w:rsid w:val="006A20D6"/>
    <w:rsid w:val="006A3BCD"/>
    <w:rsid w:val="006A6394"/>
    <w:rsid w:val="006B2868"/>
    <w:rsid w:val="006B43C7"/>
    <w:rsid w:val="006B4AE6"/>
    <w:rsid w:val="006B5329"/>
    <w:rsid w:val="006C10E7"/>
    <w:rsid w:val="006C53A1"/>
    <w:rsid w:val="006D5319"/>
    <w:rsid w:val="006E0CBA"/>
    <w:rsid w:val="006E24C6"/>
    <w:rsid w:val="006E4D34"/>
    <w:rsid w:val="006E763A"/>
    <w:rsid w:val="006F103C"/>
    <w:rsid w:val="006F226E"/>
    <w:rsid w:val="006F4452"/>
    <w:rsid w:val="006F4E72"/>
    <w:rsid w:val="007001BA"/>
    <w:rsid w:val="00703506"/>
    <w:rsid w:val="0070665C"/>
    <w:rsid w:val="00711C29"/>
    <w:rsid w:val="00712064"/>
    <w:rsid w:val="007134B3"/>
    <w:rsid w:val="00716388"/>
    <w:rsid w:val="00721813"/>
    <w:rsid w:val="00723132"/>
    <w:rsid w:val="00723D19"/>
    <w:rsid w:val="00726C7B"/>
    <w:rsid w:val="007319CD"/>
    <w:rsid w:val="0073404F"/>
    <w:rsid w:val="00734638"/>
    <w:rsid w:val="007367E5"/>
    <w:rsid w:val="00743FD1"/>
    <w:rsid w:val="00745600"/>
    <w:rsid w:val="00745996"/>
    <w:rsid w:val="00745EA1"/>
    <w:rsid w:val="00750B13"/>
    <w:rsid w:val="00750BC2"/>
    <w:rsid w:val="0075234C"/>
    <w:rsid w:val="00755D66"/>
    <w:rsid w:val="00756892"/>
    <w:rsid w:val="00756ADB"/>
    <w:rsid w:val="007574F5"/>
    <w:rsid w:val="0076349F"/>
    <w:rsid w:val="00766202"/>
    <w:rsid w:val="00770843"/>
    <w:rsid w:val="007723F0"/>
    <w:rsid w:val="00776CF4"/>
    <w:rsid w:val="00780E18"/>
    <w:rsid w:val="00781586"/>
    <w:rsid w:val="007846FA"/>
    <w:rsid w:val="007857D3"/>
    <w:rsid w:val="007A031F"/>
    <w:rsid w:val="007A173D"/>
    <w:rsid w:val="007A4EB1"/>
    <w:rsid w:val="007B0B4A"/>
    <w:rsid w:val="007B2C2A"/>
    <w:rsid w:val="007B35F9"/>
    <w:rsid w:val="007B3CFF"/>
    <w:rsid w:val="007B5EEA"/>
    <w:rsid w:val="007B66D9"/>
    <w:rsid w:val="007B7EEF"/>
    <w:rsid w:val="007C0251"/>
    <w:rsid w:val="007C10EF"/>
    <w:rsid w:val="007C118B"/>
    <w:rsid w:val="007C23F7"/>
    <w:rsid w:val="007C704B"/>
    <w:rsid w:val="007C78F6"/>
    <w:rsid w:val="007C7969"/>
    <w:rsid w:val="007D5B5D"/>
    <w:rsid w:val="007E6BDC"/>
    <w:rsid w:val="007E6E6F"/>
    <w:rsid w:val="007E7E93"/>
    <w:rsid w:val="007F14DA"/>
    <w:rsid w:val="007F1D82"/>
    <w:rsid w:val="007F4350"/>
    <w:rsid w:val="007F4504"/>
    <w:rsid w:val="007F738C"/>
    <w:rsid w:val="008007C2"/>
    <w:rsid w:val="00801022"/>
    <w:rsid w:val="0080277A"/>
    <w:rsid w:val="00810BC4"/>
    <w:rsid w:val="008131C3"/>
    <w:rsid w:val="0081555A"/>
    <w:rsid w:val="0081667D"/>
    <w:rsid w:val="00817031"/>
    <w:rsid w:val="008178F8"/>
    <w:rsid w:val="0082075C"/>
    <w:rsid w:val="008328FF"/>
    <w:rsid w:val="00832E52"/>
    <w:rsid w:val="00833C70"/>
    <w:rsid w:val="0084141D"/>
    <w:rsid w:val="0085023C"/>
    <w:rsid w:val="00850675"/>
    <w:rsid w:val="00850D8A"/>
    <w:rsid w:val="008514AB"/>
    <w:rsid w:val="00852164"/>
    <w:rsid w:val="0085226F"/>
    <w:rsid w:val="00856BA2"/>
    <w:rsid w:val="0085708B"/>
    <w:rsid w:val="00857C10"/>
    <w:rsid w:val="00861619"/>
    <w:rsid w:val="008660C0"/>
    <w:rsid w:val="0087107C"/>
    <w:rsid w:val="0087583E"/>
    <w:rsid w:val="0087673D"/>
    <w:rsid w:val="008806EE"/>
    <w:rsid w:val="00881E17"/>
    <w:rsid w:val="00885D3A"/>
    <w:rsid w:val="00886228"/>
    <w:rsid w:val="008916DA"/>
    <w:rsid w:val="00892F44"/>
    <w:rsid w:val="00896988"/>
    <w:rsid w:val="00896C3F"/>
    <w:rsid w:val="008977B5"/>
    <w:rsid w:val="008A28FF"/>
    <w:rsid w:val="008A50DF"/>
    <w:rsid w:val="008B08EC"/>
    <w:rsid w:val="008B6137"/>
    <w:rsid w:val="008B6C07"/>
    <w:rsid w:val="008B7D44"/>
    <w:rsid w:val="008C003C"/>
    <w:rsid w:val="008C198F"/>
    <w:rsid w:val="008C1BED"/>
    <w:rsid w:val="008D2D65"/>
    <w:rsid w:val="008D63CF"/>
    <w:rsid w:val="008D6A2E"/>
    <w:rsid w:val="008E0109"/>
    <w:rsid w:val="008E2270"/>
    <w:rsid w:val="008E2716"/>
    <w:rsid w:val="008E6664"/>
    <w:rsid w:val="008E747E"/>
    <w:rsid w:val="008F011A"/>
    <w:rsid w:val="008F1349"/>
    <w:rsid w:val="008F1EE8"/>
    <w:rsid w:val="008F2863"/>
    <w:rsid w:val="00900658"/>
    <w:rsid w:val="00901781"/>
    <w:rsid w:val="00901B53"/>
    <w:rsid w:val="009022EC"/>
    <w:rsid w:val="00904982"/>
    <w:rsid w:val="00907A8F"/>
    <w:rsid w:val="0091057D"/>
    <w:rsid w:val="00911D7F"/>
    <w:rsid w:val="00912376"/>
    <w:rsid w:val="00913FAB"/>
    <w:rsid w:val="009165F8"/>
    <w:rsid w:val="00921194"/>
    <w:rsid w:val="009213B4"/>
    <w:rsid w:val="0092158F"/>
    <w:rsid w:val="00922493"/>
    <w:rsid w:val="00924934"/>
    <w:rsid w:val="009250F4"/>
    <w:rsid w:val="009257D0"/>
    <w:rsid w:val="009261C4"/>
    <w:rsid w:val="00930CC3"/>
    <w:rsid w:val="009357C5"/>
    <w:rsid w:val="009366AE"/>
    <w:rsid w:val="00936A10"/>
    <w:rsid w:val="009427FC"/>
    <w:rsid w:val="00943707"/>
    <w:rsid w:val="009451D0"/>
    <w:rsid w:val="00946638"/>
    <w:rsid w:val="009508E3"/>
    <w:rsid w:val="0095363D"/>
    <w:rsid w:val="0095722E"/>
    <w:rsid w:val="00957D3D"/>
    <w:rsid w:val="009601D8"/>
    <w:rsid w:val="00961AC8"/>
    <w:rsid w:val="0097015B"/>
    <w:rsid w:val="00970373"/>
    <w:rsid w:val="00970F87"/>
    <w:rsid w:val="009713BE"/>
    <w:rsid w:val="00971480"/>
    <w:rsid w:val="00972DB2"/>
    <w:rsid w:val="0097309D"/>
    <w:rsid w:val="00981B3A"/>
    <w:rsid w:val="00983347"/>
    <w:rsid w:val="00984817"/>
    <w:rsid w:val="009873C1"/>
    <w:rsid w:val="009906C6"/>
    <w:rsid w:val="00990AF4"/>
    <w:rsid w:val="00990C14"/>
    <w:rsid w:val="00990CBB"/>
    <w:rsid w:val="00992B26"/>
    <w:rsid w:val="0099323A"/>
    <w:rsid w:val="00993A51"/>
    <w:rsid w:val="009941C9"/>
    <w:rsid w:val="00995B52"/>
    <w:rsid w:val="00996BE8"/>
    <w:rsid w:val="00997B42"/>
    <w:rsid w:val="009A199F"/>
    <w:rsid w:val="009A6C00"/>
    <w:rsid w:val="009A79CF"/>
    <w:rsid w:val="009B0900"/>
    <w:rsid w:val="009B51B8"/>
    <w:rsid w:val="009B581F"/>
    <w:rsid w:val="009B5F1E"/>
    <w:rsid w:val="009B66A1"/>
    <w:rsid w:val="009C7101"/>
    <w:rsid w:val="009C7755"/>
    <w:rsid w:val="009D083F"/>
    <w:rsid w:val="009D0A64"/>
    <w:rsid w:val="009D0BB1"/>
    <w:rsid w:val="009D5E8A"/>
    <w:rsid w:val="009D6E4D"/>
    <w:rsid w:val="009E33C3"/>
    <w:rsid w:val="009F0001"/>
    <w:rsid w:val="009F3D97"/>
    <w:rsid w:val="009F53A1"/>
    <w:rsid w:val="009F7385"/>
    <w:rsid w:val="009F7AA9"/>
    <w:rsid w:val="00A02D6B"/>
    <w:rsid w:val="00A050CE"/>
    <w:rsid w:val="00A05709"/>
    <w:rsid w:val="00A06760"/>
    <w:rsid w:val="00A1130C"/>
    <w:rsid w:val="00A119B4"/>
    <w:rsid w:val="00A149EF"/>
    <w:rsid w:val="00A16D2F"/>
    <w:rsid w:val="00A16FA3"/>
    <w:rsid w:val="00A1754D"/>
    <w:rsid w:val="00A214D5"/>
    <w:rsid w:val="00A21734"/>
    <w:rsid w:val="00A21798"/>
    <w:rsid w:val="00A229ED"/>
    <w:rsid w:val="00A24C63"/>
    <w:rsid w:val="00A25A59"/>
    <w:rsid w:val="00A27887"/>
    <w:rsid w:val="00A3106C"/>
    <w:rsid w:val="00A331E6"/>
    <w:rsid w:val="00A4142D"/>
    <w:rsid w:val="00A41AF6"/>
    <w:rsid w:val="00A42E66"/>
    <w:rsid w:val="00A439B9"/>
    <w:rsid w:val="00A5161A"/>
    <w:rsid w:val="00A538DB"/>
    <w:rsid w:val="00A54767"/>
    <w:rsid w:val="00A563C1"/>
    <w:rsid w:val="00A63BB1"/>
    <w:rsid w:val="00A65063"/>
    <w:rsid w:val="00A675E3"/>
    <w:rsid w:val="00A678D4"/>
    <w:rsid w:val="00A70556"/>
    <w:rsid w:val="00A707AB"/>
    <w:rsid w:val="00A743A4"/>
    <w:rsid w:val="00A76664"/>
    <w:rsid w:val="00A77234"/>
    <w:rsid w:val="00A82A40"/>
    <w:rsid w:val="00A85044"/>
    <w:rsid w:val="00A85C2D"/>
    <w:rsid w:val="00A87416"/>
    <w:rsid w:val="00A87DD7"/>
    <w:rsid w:val="00A9085B"/>
    <w:rsid w:val="00A92D1E"/>
    <w:rsid w:val="00AA5B2A"/>
    <w:rsid w:val="00AA5D51"/>
    <w:rsid w:val="00AA6215"/>
    <w:rsid w:val="00AA6F96"/>
    <w:rsid w:val="00AB0208"/>
    <w:rsid w:val="00AB0659"/>
    <w:rsid w:val="00AC1D59"/>
    <w:rsid w:val="00AC2D48"/>
    <w:rsid w:val="00AC3D67"/>
    <w:rsid w:val="00AC6E9F"/>
    <w:rsid w:val="00AD4324"/>
    <w:rsid w:val="00AD48B8"/>
    <w:rsid w:val="00AD5820"/>
    <w:rsid w:val="00AD633A"/>
    <w:rsid w:val="00AE0E6E"/>
    <w:rsid w:val="00AE1C50"/>
    <w:rsid w:val="00AE2B61"/>
    <w:rsid w:val="00AE74AB"/>
    <w:rsid w:val="00AE7B70"/>
    <w:rsid w:val="00AF3289"/>
    <w:rsid w:val="00AF3405"/>
    <w:rsid w:val="00AF3B4E"/>
    <w:rsid w:val="00AF4E12"/>
    <w:rsid w:val="00AF58F9"/>
    <w:rsid w:val="00AF5E05"/>
    <w:rsid w:val="00B0191A"/>
    <w:rsid w:val="00B02A2E"/>
    <w:rsid w:val="00B03C4F"/>
    <w:rsid w:val="00B11FE8"/>
    <w:rsid w:val="00B12F44"/>
    <w:rsid w:val="00B153B4"/>
    <w:rsid w:val="00B16300"/>
    <w:rsid w:val="00B2225D"/>
    <w:rsid w:val="00B22D57"/>
    <w:rsid w:val="00B31ECD"/>
    <w:rsid w:val="00B3205E"/>
    <w:rsid w:val="00B36122"/>
    <w:rsid w:val="00B37E89"/>
    <w:rsid w:val="00B40478"/>
    <w:rsid w:val="00B434E2"/>
    <w:rsid w:val="00B4452B"/>
    <w:rsid w:val="00B44E2B"/>
    <w:rsid w:val="00B4545F"/>
    <w:rsid w:val="00B45C00"/>
    <w:rsid w:val="00B5475B"/>
    <w:rsid w:val="00B56473"/>
    <w:rsid w:val="00B577F1"/>
    <w:rsid w:val="00B60BF8"/>
    <w:rsid w:val="00B6182D"/>
    <w:rsid w:val="00B61A4C"/>
    <w:rsid w:val="00B6266E"/>
    <w:rsid w:val="00B64411"/>
    <w:rsid w:val="00B66B29"/>
    <w:rsid w:val="00B7355E"/>
    <w:rsid w:val="00B76947"/>
    <w:rsid w:val="00B8188F"/>
    <w:rsid w:val="00B84627"/>
    <w:rsid w:val="00B8683E"/>
    <w:rsid w:val="00B91A09"/>
    <w:rsid w:val="00B93DB3"/>
    <w:rsid w:val="00B94A7F"/>
    <w:rsid w:val="00B96978"/>
    <w:rsid w:val="00BA2E8B"/>
    <w:rsid w:val="00BA4D8E"/>
    <w:rsid w:val="00BB1D40"/>
    <w:rsid w:val="00BB32CE"/>
    <w:rsid w:val="00BB339F"/>
    <w:rsid w:val="00BB5175"/>
    <w:rsid w:val="00BC2CCC"/>
    <w:rsid w:val="00BC4772"/>
    <w:rsid w:val="00BC667C"/>
    <w:rsid w:val="00BC75D4"/>
    <w:rsid w:val="00BD2081"/>
    <w:rsid w:val="00BD22BC"/>
    <w:rsid w:val="00BD6B86"/>
    <w:rsid w:val="00BD7799"/>
    <w:rsid w:val="00BD7B8D"/>
    <w:rsid w:val="00BE0BA0"/>
    <w:rsid w:val="00BE1766"/>
    <w:rsid w:val="00BE1A78"/>
    <w:rsid w:val="00BE260F"/>
    <w:rsid w:val="00BE328F"/>
    <w:rsid w:val="00BE4EE0"/>
    <w:rsid w:val="00BE68A1"/>
    <w:rsid w:val="00BE6DF1"/>
    <w:rsid w:val="00BF0E57"/>
    <w:rsid w:val="00BF21DC"/>
    <w:rsid w:val="00BF4194"/>
    <w:rsid w:val="00BF58D1"/>
    <w:rsid w:val="00BF7CD8"/>
    <w:rsid w:val="00C016CA"/>
    <w:rsid w:val="00C03BCC"/>
    <w:rsid w:val="00C03FF8"/>
    <w:rsid w:val="00C11D44"/>
    <w:rsid w:val="00C11F5C"/>
    <w:rsid w:val="00C12775"/>
    <w:rsid w:val="00C12AA3"/>
    <w:rsid w:val="00C1395F"/>
    <w:rsid w:val="00C16B5C"/>
    <w:rsid w:val="00C17154"/>
    <w:rsid w:val="00C20FBC"/>
    <w:rsid w:val="00C21795"/>
    <w:rsid w:val="00C2671F"/>
    <w:rsid w:val="00C3055D"/>
    <w:rsid w:val="00C31CCC"/>
    <w:rsid w:val="00C326D0"/>
    <w:rsid w:val="00C33DA7"/>
    <w:rsid w:val="00C34200"/>
    <w:rsid w:val="00C35311"/>
    <w:rsid w:val="00C35EBA"/>
    <w:rsid w:val="00C37458"/>
    <w:rsid w:val="00C40A4C"/>
    <w:rsid w:val="00C51E74"/>
    <w:rsid w:val="00C57CC8"/>
    <w:rsid w:val="00C6416C"/>
    <w:rsid w:val="00C646EA"/>
    <w:rsid w:val="00C67019"/>
    <w:rsid w:val="00C672E9"/>
    <w:rsid w:val="00C70717"/>
    <w:rsid w:val="00C70DA3"/>
    <w:rsid w:val="00C76CA4"/>
    <w:rsid w:val="00C77A13"/>
    <w:rsid w:val="00C77E50"/>
    <w:rsid w:val="00C8234D"/>
    <w:rsid w:val="00C826CC"/>
    <w:rsid w:val="00C8665B"/>
    <w:rsid w:val="00C91D32"/>
    <w:rsid w:val="00C94C5A"/>
    <w:rsid w:val="00C95A82"/>
    <w:rsid w:val="00C96B12"/>
    <w:rsid w:val="00C97135"/>
    <w:rsid w:val="00CA0A8F"/>
    <w:rsid w:val="00CA2A3B"/>
    <w:rsid w:val="00CA346E"/>
    <w:rsid w:val="00CA6664"/>
    <w:rsid w:val="00CB1E18"/>
    <w:rsid w:val="00CB33AE"/>
    <w:rsid w:val="00CC078F"/>
    <w:rsid w:val="00CC22B7"/>
    <w:rsid w:val="00CC3D72"/>
    <w:rsid w:val="00CC5A4A"/>
    <w:rsid w:val="00CC66C8"/>
    <w:rsid w:val="00CC78AC"/>
    <w:rsid w:val="00CD3BA9"/>
    <w:rsid w:val="00CD6585"/>
    <w:rsid w:val="00CD7F97"/>
    <w:rsid w:val="00CD7FD2"/>
    <w:rsid w:val="00CE06DF"/>
    <w:rsid w:val="00CE0ADD"/>
    <w:rsid w:val="00CE2194"/>
    <w:rsid w:val="00CE4806"/>
    <w:rsid w:val="00CE6F89"/>
    <w:rsid w:val="00CF0557"/>
    <w:rsid w:val="00CF25BB"/>
    <w:rsid w:val="00CF78D5"/>
    <w:rsid w:val="00D1226D"/>
    <w:rsid w:val="00D12C15"/>
    <w:rsid w:val="00D139DF"/>
    <w:rsid w:val="00D15AA8"/>
    <w:rsid w:val="00D16F1F"/>
    <w:rsid w:val="00D17F16"/>
    <w:rsid w:val="00D20E22"/>
    <w:rsid w:val="00D229A0"/>
    <w:rsid w:val="00D22C0C"/>
    <w:rsid w:val="00D22D05"/>
    <w:rsid w:val="00D22D77"/>
    <w:rsid w:val="00D2665E"/>
    <w:rsid w:val="00D305B6"/>
    <w:rsid w:val="00D30B82"/>
    <w:rsid w:val="00D35C99"/>
    <w:rsid w:val="00D36F4E"/>
    <w:rsid w:val="00D45D9E"/>
    <w:rsid w:val="00D46436"/>
    <w:rsid w:val="00D5235D"/>
    <w:rsid w:val="00D52774"/>
    <w:rsid w:val="00D57674"/>
    <w:rsid w:val="00D61E31"/>
    <w:rsid w:val="00D638E8"/>
    <w:rsid w:val="00D6609C"/>
    <w:rsid w:val="00D66147"/>
    <w:rsid w:val="00D729C2"/>
    <w:rsid w:val="00D90274"/>
    <w:rsid w:val="00D924EF"/>
    <w:rsid w:val="00D9515F"/>
    <w:rsid w:val="00D9738B"/>
    <w:rsid w:val="00DA1A88"/>
    <w:rsid w:val="00DA2063"/>
    <w:rsid w:val="00DB25BC"/>
    <w:rsid w:val="00DB3E07"/>
    <w:rsid w:val="00DB4D91"/>
    <w:rsid w:val="00DB50CC"/>
    <w:rsid w:val="00DC1375"/>
    <w:rsid w:val="00DC4109"/>
    <w:rsid w:val="00DC447A"/>
    <w:rsid w:val="00DC7AC3"/>
    <w:rsid w:val="00DD5D30"/>
    <w:rsid w:val="00DD6B31"/>
    <w:rsid w:val="00DE14B1"/>
    <w:rsid w:val="00DE2DE5"/>
    <w:rsid w:val="00DE30AC"/>
    <w:rsid w:val="00DE49D0"/>
    <w:rsid w:val="00DE5E0A"/>
    <w:rsid w:val="00DE5EB3"/>
    <w:rsid w:val="00DF66D7"/>
    <w:rsid w:val="00E010AB"/>
    <w:rsid w:val="00E01409"/>
    <w:rsid w:val="00E04299"/>
    <w:rsid w:val="00E053B3"/>
    <w:rsid w:val="00E056EB"/>
    <w:rsid w:val="00E064DC"/>
    <w:rsid w:val="00E068C6"/>
    <w:rsid w:val="00E07844"/>
    <w:rsid w:val="00E11624"/>
    <w:rsid w:val="00E1180D"/>
    <w:rsid w:val="00E12EC7"/>
    <w:rsid w:val="00E12F81"/>
    <w:rsid w:val="00E15AFC"/>
    <w:rsid w:val="00E23A2F"/>
    <w:rsid w:val="00E245A7"/>
    <w:rsid w:val="00E25A16"/>
    <w:rsid w:val="00E26803"/>
    <w:rsid w:val="00E26FEC"/>
    <w:rsid w:val="00E27DE5"/>
    <w:rsid w:val="00E43B4F"/>
    <w:rsid w:val="00E47B2F"/>
    <w:rsid w:val="00E50E0E"/>
    <w:rsid w:val="00E51426"/>
    <w:rsid w:val="00E52183"/>
    <w:rsid w:val="00E52946"/>
    <w:rsid w:val="00E56940"/>
    <w:rsid w:val="00E571CD"/>
    <w:rsid w:val="00E60CC8"/>
    <w:rsid w:val="00E615E8"/>
    <w:rsid w:val="00E6259A"/>
    <w:rsid w:val="00E63E0E"/>
    <w:rsid w:val="00E64E28"/>
    <w:rsid w:val="00E6735A"/>
    <w:rsid w:val="00E71FDC"/>
    <w:rsid w:val="00E7257B"/>
    <w:rsid w:val="00E74716"/>
    <w:rsid w:val="00E758E5"/>
    <w:rsid w:val="00E803EF"/>
    <w:rsid w:val="00E82465"/>
    <w:rsid w:val="00E838ED"/>
    <w:rsid w:val="00E83ABB"/>
    <w:rsid w:val="00E91C02"/>
    <w:rsid w:val="00E933DC"/>
    <w:rsid w:val="00E95FE1"/>
    <w:rsid w:val="00E974E4"/>
    <w:rsid w:val="00E97506"/>
    <w:rsid w:val="00E97D7F"/>
    <w:rsid w:val="00EA0C11"/>
    <w:rsid w:val="00EA378E"/>
    <w:rsid w:val="00EA3D56"/>
    <w:rsid w:val="00EA5A5E"/>
    <w:rsid w:val="00EA617D"/>
    <w:rsid w:val="00EA76F8"/>
    <w:rsid w:val="00EB2C5D"/>
    <w:rsid w:val="00ED0FE3"/>
    <w:rsid w:val="00ED1E50"/>
    <w:rsid w:val="00ED2335"/>
    <w:rsid w:val="00ED3090"/>
    <w:rsid w:val="00ED5FD2"/>
    <w:rsid w:val="00ED7FEC"/>
    <w:rsid w:val="00EE0D62"/>
    <w:rsid w:val="00EE782B"/>
    <w:rsid w:val="00EF0908"/>
    <w:rsid w:val="00EF0C2B"/>
    <w:rsid w:val="00EF1A2E"/>
    <w:rsid w:val="00EF302D"/>
    <w:rsid w:val="00EF66C8"/>
    <w:rsid w:val="00EF74DB"/>
    <w:rsid w:val="00F00075"/>
    <w:rsid w:val="00F005C9"/>
    <w:rsid w:val="00F01794"/>
    <w:rsid w:val="00F018CB"/>
    <w:rsid w:val="00F02465"/>
    <w:rsid w:val="00F060C3"/>
    <w:rsid w:val="00F142D1"/>
    <w:rsid w:val="00F14945"/>
    <w:rsid w:val="00F16391"/>
    <w:rsid w:val="00F17970"/>
    <w:rsid w:val="00F23C94"/>
    <w:rsid w:val="00F24A58"/>
    <w:rsid w:val="00F24C0D"/>
    <w:rsid w:val="00F255A4"/>
    <w:rsid w:val="00F301EC"/>
    <w:rsid w:val="00F311A8"/>
    <w:rsid w:val="00F31CD0"/>
    <w:rsid w:val="00F323F2"/>
    <w:rsid w:val="00F34915"/>
    <w:rsid w:val="00F374CF"/>
    <w:rsid w:val="00F4292A"/>
    <w:rsid w:val="00F4422E"/>
    <w:rsid w:val="00F50327"/>
    <w:rsid w:val="00F52634"/>
    <w:rsid w:val="00F529E5"/>
    <w:rsid w:val="00F539CC"/>
    <w:rsid w:val="00F5564A"/>
    <w:rsid w:val="00F569D7"/>
    <w:rsid w:val="00F60AB6"/>
    <w:rsid w:val="00F62B95"/>
    <w:rsid w:val="00F7004C"/>
    <w:rsid w:val="00F715F9"/>
    <w:rsid w:val="00F71B7B"/>
    <w:rsid w:val="00F723CD"/>
    <w:rsid w:val="00F74C61"/>
    <w:rsid w:val="00F77F49"/>
    <w:rsid w:val="00F80004"/>
    <w:rsid w:val="00F81C52"/>
    <w:rsid w:val="00F8751C"/>
    <w:rsid w:val="00F87B94"/>
    <w:rsid w:val="00F87DCC"/>
    <w:rsid w:val="00F914E0"/>
    <w:rsid w:val="00F92FA3"/>
    <w:rsid w:val="00F94C2B"/>
    <w:rsid w:val="00FA3A0C"/>
    <w:rsid w:val="00FA4897"/>
    <w:rsid w:val="00FB2491"/>
    <w:rsid w:val="00FB28EF"/>
    <w:rsid w:val="00FB41A0"/>
    <w:rsid w:val="00FB508A"/>
    <w:rsid w:val="00FB7D30"/>
    <w:rsid w:val="00FC07FC"/>
    <w:rsid w:val="00FC3204"/>
    <w:rsid w:val="00FC7A28"/>
    <w:rsid w:val="00FC7DAA"/>
    <w:rsid w:val="00FD2B6D"/>
    <w:rsid w:val="00FD523E"/>
    <w:rsid w:val="00FE031B"/>
    <w:rsid w:val="00FE14B8"/>
    <w:rsid w:val="00FE2FE0"/>
    <w:rsid w:val="00FE4332"/>
    <w:rsid w:val="00FE6103"/>
    <w:rsid w:val="00FF03CA"/>
    <w:rsid w:val="00FF13CD"/>
    <w:rsid w:val="00FF1B25"/>
    <w:rsid w:val="00FF1C48"/>
    <w:rsid w:val="00FF3019"/>
    <w:rsid w:val="00FF585F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8F831-7B0D-40E2-8946-52CD3B9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29"/>
  </w:style>
  <w:style w:type="paragraph" w:styleId="Footer">
    <w:name w:val="footer"/>
    <w:basedOn w:val="Normal"/>
    <w:link w:val="Foot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DFD5-07DD-47AF-98AB-FF915289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hafizullah.sultani</dc:creator>
  <cp:lastModifiedBy>Administrator</cp:lastModifiedBy>
  <cp:revision>11</cp:revision>
  <cp:lastPrinted>2018-05-07T03:32:00Z</cp:lastPrinted>
  <dcterms:created xsi:type="dcterms:W3CDTF">2019-05-12T04:10:00Z</dcterms:created>
  <dcterms:modified xsi:type="dcterms:W3CDTF">2019-07-20T09:26:00Z</dcterms:modified>
</cp:coreProperties>
</file>