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AF" w:rsidRDefault="00133AAF" w:rsidP="00305EE5">
      <w:pPr>
        <w:spacing w:before="240" w:after="100" w:afterAutospacing="1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52996">
        <w:rPr>
          <w:rFonts w:cs="B Nazanin"/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E0D3A" wp14:editId="451E4F00">
                <wp:simplePos x="0" y="0"/>
                <wp:positionH relativeFrom="margin">
                  <wp:posOffset>2266950</wp:posOffset>
                </wp:positionH>
                <wp:positionV relativeFrom="paragraph">
                  <wp:posOffset>-57150</wp:posOffset>
                </wp:positionV>
                <wp:extent cx="1914525" cy="1695450"/>
                <wp:effectExtent l="0" t="0" r="9525" b="0"/>
                <wp:wrapNone/>
                <wp:docPr id="3" name="Rectangle 2" descr="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69545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AE0EA" id="Rectangle 2" o:spid="_x0000_s1026" alt="MAIL" style="position:absolute;margin-left:178.5pt;margin-top:-4.5pt;width:150.7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ZzgrRAgAAnQUAAA4AAABkcnMvZTJvRG9jLnhtbKxUbW/TMBD+jsR/&#10;sPy9S1LSromWTttK0aQOJgbis2M7jYVjG9ttWhD/nbPTlr0gISHywbF9L7577rm7uNx1Em25dUKr&#10;CmdnKUZcUc2EWlf486flaIaR80QxIrXiFd5zhy/nr19d9KbkY91qybhF4ES5sjcVbr03ZZI42vKO&#10;uDNtuAJho21HPBztOmGW9OC9k8k4TadJry0zVlPuHNwuBiGeR/9Nw6n/0DSOeyQrDLH5uNq41mFN&#10;5hekXFtiWkEPYZB/iKIjQsGjJ1cL4gnaWPHCVSeo1U43/ozqLtFNIyiPOUA2Wfosm4eWGB5zAXCc&#10;OcHk/p9b+n57b5FgFX6DkSIdlOgjgEbUWnI0xohxRwGuu6vbVcCqN64Ekwdzb0O2zqw0/eqQ0jct&#10;mPAra3XfcsIgwizoJ08MwsGBKar7O83gKbLxOsK2a2wXHAIgaBersz9Vh+88onCZFVk+GU8woiDL&#10;psUkn8T6JaQ8mhvr/DuuOxQ2FbaQSXRPtivnQzikPKqE12opzFJIiZiBSgE9rPZfhG8j7iGDo9IB&#10;eQDi7/wcarrQdNNx5QeSWi6Jhw5xrTAOnil5V3PA3N6yCBMgaWnAPdLRecs9bcPjDUR3uIfYTwLY&#10;H2MPWlKFVemQy5DlcAPIQd5BFjCMdPxRZOM8vR4Xo+V0dj7Kl/lkVJyns1GaFdfFNM2LfLH8GRLP&#10;8rIVjHG1EoofWyPLX0DwR0YfmnQgdWwO1Fe4COUL4TgtBQvRxoNd1zfSoi0JPRq/SJ1nap3wMCmk&#10;6Co8OymRMrDtrWIROE+EHPbJ0/Bj5QGD4z+iErkZ6DjQutZsD9QECkQqwEyDTavtd4x6mA8Vdt82&#10;xHKM5K0CegMZ8zBQ4iGfnI8DfR5L6scSoii4qrDHaNjeeDiBycZYsW7hpYFsSl9BSzQikjW0yxDV&#10;oZFgBsQMDvMqDJnH56j1e6rO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gkaLf&#10;4AAAAAoBAAAPAAAAZHJzL2Rvd25yZXYueG1sTI/BTsMwDIbvSLxDZCQuaEsZaum6ptOEhDiOjUlc&#10;08ZrKxKnNNlWeHrMCU6W5U+/v79cT86KM46h96Tgfp6AQGq86alVcHh7nuUgQtRktPWECr4wwLq6&#10;vip1YfyFdnjex1ZwCIVCK+hiHAopQ9Oh02HuByS+Hf3odOR1bKUZ9YXDnZWLJMmk0z3xh04P+NRh&#10;87E/OQVyeRc39tNsX+v3nunvl212IKVub6bNCkTEKf7B8KvP6lCxU+1PZIKwCh7SR+4SFcyWPBnI&#10;0jwFUStYpHkCsirl/wrVDwAAAP//AwBQSwMECgAAAAAAAAAhAMGV3uSeAAIAngACABUAAABkcnMv&#10;bWVkaWEvaW1hZ2UxLmpwZWf/2P/gABBKRklGAAECAQJYAlgAAP/hL19FeGlmAABJSSoACAAAAAcA&#10;EgEDAAEAAAABAAAAGgEFAAEAAABiAAAAGwEFAAEAAABqAAAAKAEDAAEAAAACAAAAMQECABsAAABy&#10;AAAAMgECABQAAACNAAAAaYcEAAEAAACkAAAA0AAAAFgCAAABAAAAWAIAAAEAAABBZG9iZSBQaG90&#10;b3Nob3AgQ1MgV2luZG93cwAyMDA3OjAxOjE2IDExOjQ5OjI2AAAAAAMAAaADAAEAAAABAAAAAqAE&#10;AAEAAABfAgAAA6AEAAEAAABfAgAAAAAAAAAABgADAQMAAQAAAAYAAAAaAQUAAQAAAB4BAAAbAQUA&#10;AQAAACYBAAAoAQMAAQAAAAIAAAABAgQAAQAAAC4BAAACAgQAAQAAACkuAAAAAAAASAAAAAEAAABI&#10;AAAAAQAAAP/Y/+AAEEpGSUYAAQIBAEgASAAA/+0ADEFkb2JlX0NNAAH/7gAOQWRvYmUAZIAAAAAB&#10;/9sAhAAMCAgICQgMCQkMEQsKCxEVDwwMDxUYExMVExMYEQwMDAwMDBEMDAwMDAwMDAwMDAwMDAwM&#10;DAwMDAwMDAwMDAwMAQ0LCw0ODRAODhAUDg4OFBQODg4OFBEMDAwMDBERDAwMDAwMEQwMDAwMDAwM&#10;DAwMDAwMDAwMDAwMDAwMDAwMDAz/wAARCACg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QsrKxcOh2Tl3&#10;V49Fcb7bXBjGydo3WPLWN9xWVd13JzMizC+r9TMq2l/p5OdaSMSgwXObvZ787Jr9u/Fxf5v/ALVZ&#10;WIh1dBx23G7Kym9T6/XV6tF2ZDmUuIaxl2L02p1deJj+vT9Oj9af/hM216SlnfWizJDT0jBsyarH&#10;MYzNynfYsUmz6HpW5DXZmRu9vp/ZcG+q3f8AzqI3p31mytrs7qzMNpB3U9OoaCCfHL6j9t9Tb+/X&#10;i4qy+q/WnAzcF3SLcOzN6jm49n6rjVnIrNbq3t+3UZLbMKq/p127bVfTl0ZP6T0f1fJ9b0ML6zfW&#10;nqPTvqkMA5LX5WYWUssFouyKaX0sy8mnIyK2uoybaqrqaKM+p361RlV5H9JrfbalOX9afrT0/Hsf&#10;0/o12V1K2txbb1DMzMiyovgsLcbDqvpw7tj/APDPq+zf8Fd9NUacYurr9aPUsaC71Pc4kiXe33O+&#10;kgfZB0ToDMsUtPVM8CqtzxvNVV7XaY1fur9R+K3bv27/ANP/AGFr9Awqbj05z7HsNgLrQG7yW1mt&#10;u1gAc/c5rrPVc5U+YygxsXwiRF/vcO7s/COHFLNKdXwAj08fDpOf+D8jRGMGvDmNaSwyQ3QiOdzP&#10;auk+rmd0zPsb0/Kty+mZVrh9nyMXMyW0uceKvs199+NTY78z9E+m7/g/0dVmR1HBZj22D1H2WC9r&#10;WOLdkscz1PfWQHep9Fvt/Rp8upudhfbwxovicnYNoOvpusc36LbHfo3+z99DDmoDepGvt+Vo/H5y&#10;PNQyYCKjywzTx8PAMsPcnxy/2kOKD6G7p31mxdzsHqzMxoA209RoaSSPDL6d9i9Pd+/Zi5SZ31jy&#10;cGf25067CrbunMxz9rxQ1oDt77KGMzKG/wAvJwKaWf6ZZ3Rvrlj19EwbuqWBjjk/YMjKsO1jXCt9&#10;9WRfY6dvrVsrZu/7kWf6Na3S/rDh5ge1+d0+11VItsdiZLbfoj9bsfXtb6GPS8s22+rZ/wAJ6Kug&#10;2LaUJicRIbSFuli5WLmUNycS6vIosnZbU4PY6DtO2xhcx3uCKuasxvq7mB/V+idTp6flW2+ic7Es&#10;rNVuQdza6c7GLvsmda5+Ru/SN+2f9x8ipW6eu5GHkV4X1gqbi23P9PGzqiTiXmA5rd7/AH4GTZ7t&#10;mLlfzn/aXKy0lztJJJJKUkkkkp//0PVUkkklMbLK6q3W2uDK2Aue9xAa1oEuc5x+i1qwSL/rTTo6&#10;zE6BYdC0urvzWeThtsxOm3fyf1rOr/7j4v8AS0DT9ab3DWzoGJYWkfmZt9bocP8Ahum4ljdv+jzs&#10;r/urj/reRl9T+stg6nRj2HOdnUOPThgvqbta/wDQ4XUsC+17d2J76qer/prr+nZf65j/AKnm1ekl&#10;PRXda6H0jOwuiWPbiWZTQzDqbWW1aHZXQx7G+hW9/wBGqr/1EsDMPVrvrWy/pmLk4ueS3GzX2Usf&#10;iHEpu9avI/aFte79bxbrP1LBsZf9p2faH0/Yf1jQzujVO+qwo+sma1l2PSWX9UbtFjK3PabK6cnI&#10;Y5262plWNbds9TJ/nPT9VZfVPrD1PqrnVYzrOmdODhtc2WZd7QOXO+l03He78xv+UH/90voJ+PHP&#10;JLhgLLDzHM4uXhx5ZcI6D9KZ7Qi3H5nQuhP6j025zOovzLzeOj4lDSKWOZRX6VtO92NRv2/abbsu&#10;3Fqvsstt9NcB/jH6xn9TysN+VjNw66qLPQpbZ6xG5zfUda5rK6W2foqv0dPrf8cujoooxqRRj1tp&#10;qGuxggT++786yz/hLP0iw/rpgOyOnV5bBJxHEWRz6Vu1rn/9btbV/nq1k5LgxGd8Uxrp8tfpOXy/&#10;xk5uax4+EY8MyY6+rIZEfq9fljxTbX1nxMl/TunNyBtwxbFNrSDtJoeccU2VOd7Gv/S1sf8A4Sr2&#10;LQwLM27o+DXiXtquuxnXOcWyIrAc9te/6Pvt9Nn7iy+iDF690e2vNLcWpgbRa7Xdu9voW43pjfc7&#10;cz+a+n/prlq4dj8LBxsIY9d1eM3Z677m0u2+39PbXdtZS1z/AKNXr+x/s965vLYiMZ1ljkf7ur1/&#10;LXIkxEJXUxxcEdeGXze783D6OGH+0a2fkZ2R9X7Rfb6WVXb6BcARqDs3+zb+kY1/qs/4T9InxKsx&#10;/wBXbXsYW4R9V8kgbo0Zu3O32em/d6TW/wDnxWcguzqDjZFLceo2tsN9doveNutdgrq9t1d+93+H&#10;/wCoVXrXpYVLaKNllVzIqe0kgMHt95cGv9T6f6NyOLUCAFSM+LvHhDW+JyEJTySjCEI4pVw8MvXl&#10;/wAnD25fJ8v+Ov8AVXq+f0wZRx8arNot2C6h9npPJh0eg9zLKHezdvrv9H/B/pV0NNP1F+sDxhWY&#10;g6fnuFkYxBwshzbGvqv9OzEfXXnVW0sd63oX5VHp/wA8ue6RjmnDDnCH3H1CPAEba/8Aoe/+2rN9&#10;FGTSaMitt1R12PEif32/nV2f8JX+kXR4uR4sEJXwzI4tfl1+X/mvIYfjE8EvalAZMUTWnpyR/e1+&#10;WXqd7N6X0fojMB/U+o7sHpz35OLTmupNll1dfpYdNdz2Uutbg1PvfjVudblevbVZ6/6stZnUsbPZ&#10;i4V+ODb1DHF+V0+81+pVS9nuOXh3Oba+r1v1OzbU/wDTrmum9e6j0x7K8rf1TpwdO5/6TLxxH02O&#10;+l1Ghn/uQrZ/3N/m10HR+l9IGO/qPSsh+RZm1FlXUbbn5bxXue+uqq3Lfdtposf/ADH7/wDP/pVV&#10;yYp45cMxTu8vzOLmIceKXEOo/Sge04oAL/qtTq6zL6BWdS4usvwmebjusy+m0/8AsVg1/wDcjF/o&#10;m9XZXbW22pwfW8BzHtILXNIlrmuH0muXIdL6nl9Luwej9Yttxup1xQx7xblUZ7H2M9TJx7d++vNa&#10;7a+713fqVNttn2b7N/MaJNP1WvaNa+gZdgaB+ZhX2Oho/wCB6bl2O2/6PByv+6uR+qMZnoEkkklP&#10;/9H1VYvXLsjMyKvq/hWPpsymernZNcTTiA7H7Xk/o8nPf+q4r/8AB/reV/2kWrl5VGHi3ZeS7ZRj&#10;1uttfBO1jAbLHQ2Xe1jVldAqOPjnqPU9tHU+tWC61lhaHtkRh9Oa7ZS5/wBixWtq2f8Acj7Vf/hk&#10;lI/rDXj4PTqcnFy29Md0c1uqAn0PTcfsrcPNpqZZswchv6L1vS/U9n2tn9GQekdJwOhftH6w9Rro&#10;w7by+w7G7W42INrq8TZW+2n1nPZ9pzPsv9Izrn/z36JB6hZk4f1prs6c+h7OrWV4OdUdxvbZTRdl&#10;VvZLm1NxsfEv+02+31X2ejT/ANqPUqyc291n2bo9Nz7Om9CbXjFzgB9py8dra3XP1dupwHM+h/5Y&#10;+p/3BrT8eOWSYhHr+Hiw8zzEOXxSyz2jsOs5fowCPOzszrmZXn59bqMah2/p3Tn81n83NzW/Rf1F&#10;7f5qr6HTmf8Adv1bUkkls4sUccRGP1P7zx/M8zk5jIcmQ2TsP0YR/cgpMQ1wLXAOa4FrmuEggja5&#10;rm/nNc1OkpGF5h/RH9GzH5WOzJy+lOG5+Li2uZc1zfoeoAf1iqv8y3Zd+j/nqv8ACLZo+s+D9mrf&#10;Vhb7J3ivILbBDhy7I9tu+r6DW+n/ANcV7jUKFlNNpm2tlh8XNBP3rJ5v4PDNLihLg/qm+F6X4X/x&#10;ljy44OdwS5mOnDPHP2cmn78f8pxf3sbWd9YenvrYx+G/1HPJcyksqDZ9m1ljGusu3+2z+bq/Sfvo&#10;FXTjkZHr5LXtxx/NY9ri58f8LJ9rP5H+E/4NaFdVNX81Wyvza0A/eFNLlPg8MJ4skuP+qPk/wmD4&#10;z8dhzkgOWwnl8QH+Un7uQyuXq/qf89RJJk8pJnOa1pe9wYxoJc5xgAD6TnFHtwcunBbnXenXW4s3&#10;UP3NtY21zaqi9zv0fq7rK/Ux9lfp/wCl9Ri055YQIEjXFs4+Ll8uUTMI8QxjilqB/wBJClg52Z0P&#10;Msz8Ct1+Pe7f1HpzObP3s3Cb9FnUWt/navodRZ/3b9K1JJDLijljwy+h/dVy3M5OXyDJjNEbj9Gc&#10;f3JvWZmV1fPw8fK+rd2JZjZVTybry8Eb2j7NkY/pssa70X7nXY19f6T+b9WhVQ3qe+kdeyWtwNv2&#10;J2I2ptrsx9xbhjL6h6ddleJRc525mLjfo6fX/WszZ+rLJ+r/AFN3S+pDGtcT03qdmwMgFtGW8+1w&#10;/cx+pO9j2/mdQ2f9zbFLM6N1rpWfXX9VemekWmqhvUMjJ+0VjDDXOdi7c667Kw6KctzH24uDT+tU&#10;V/or6bljZccsczCXT8XsOW5iHMYo5YbS3HWEv0oF3Oh3ZGHkW/V/NsfdZis9XBybIm7EJ2N3PB/S&#10;ZOA/9Vyn/wCE/VMr/tWtpZH1jw7341fUsGv1OpdKecnGaAN1jY25eDu2Wu/XsbfV/wCGfs13+BWl&#10;iZVGZi05eM7fRkVttqfBG5jwLK3Q6He5jkxmf//S7b60vfkPwuksqN4yHvy8qoAEPx8INyDQd0/0&#10;nOf0/Ff7H76brksbG6Gz7G3qNjc/P6vUa63ZJNvrAM+2ZPoY9nqUYuM7b6tldFdOP/R6/wDuOqx6&#10;n02j6ydQzOpPZXRNPR8e1+rA4VHqmV6zz+jpbf8AbKafd/3EXK5I6p9XvrBTj0Nf1fH6HXGI6LHD&#10;GoyW3sqZ1B1NeRb+gZ/oa/01GPV6Wz+jVAlEpUNr1Ad3rleJ0bOvuxao6rZTVidGyLi6x1f2h1oy&#10;/s7rPVa/H6eyr7Z6dn9H/S0fosXMprWbTRTjU149DdtNLQysHmB+c7957/p2O/0iWZbfm9ZbkZeW&#10;zOuxcRn6SkFuO1+ZGR6WFUS/9HXh00fp7X25GR9s/SfovQx6prU5DHUDkO8tB/dDzfxzmDPOMIPp&#10;wiz/ALSfq/5sFJJJK65CkklF7TbtxmE+rkkVMa0bnQ87LHsZ/wAFXvs3/wA1Xs/S+xNnIRiZHaIt&#10;djgZzjCPzTIiP8JlUy/ILG49Vj/Vc0MtNVoqAcf551/p+n6LWbrN7Xe9GGB1L1DUcOwvby5hY6s/&#10;yq8h76WP/q+y7/S01rpAAxoY0ksYA1pJk7Wja2Sf5ISWUPiUySdBGIN1Ekfo8PD/AFvU74+D8uIi&#10;PrJv5jKpf3f3OF5EX1Gw1SRYx3pvaWuG1/uPo2O2+nXf+jf+he/1P/A1LcP0h2vLKI9ewNcWVgxr&#10;dbHps+m17/dvrr/S2fof0i6nIpqyqHY+Q31KnxLZI1BDmPY9ha+uytzWurtY7exLHppxaWUY7BVV&#10;X9BjdAJ+k7+U9/0rLHfpLP8ACKeHPTlHaNjcjWHjGP7395iPwfEJfPPgrQenj4v3r/d/q8LiYPSb&#10;cyjFzftDK6rTXkNY2sueGtc2+qLnWen6u5jP8B6X/GrY6g1tmDlb622j0rHit7RY0ua11te6t4e1&#10;+2xrHI/KjY+llb33uaylrSbX2HawMj3mx5+izaoZylOzI2apv4cUMIEcceEXdD97v6nk2muulpc4&#10;NrY1o3uOkAQJe5Xaek9Tvx3ZLKwxgYbKqo9S6z2+oxraxZRTR6n5nr5O/wD0tdKpVfo312Ybr6m1&#10;CK7cgVGzbBra1mL6VmPVuZs3ZF+/N/wfp4ddlqe1nrEHIc/II73WPs/6NrnM/wCirxObIBwfqo/1&#10;vnP0cKA5TAT718zPtj/mY+eTihxyY9UwrqsJlXUGVMsz2+mzBD91hJb6jicj20Uent/RWNZkfpvS&#10;/wAIt/E+s2cz6qu6jbUMnO6ZYKOpskt3em5nr5NW1gb+nxLK86tv81+mWBVRTTuNVbWF0SQOw0a3&#10;+TWz/B1N/R1/mKvZccLqlNrnubh5u2vOqDiK7Gs/VL/XY3+c/wAn51lzN3/lcxVubwz9r3Jy4pRP&#10;+LEuh8K5zF959jFj9vFkj1lKcpZoeri/q+jiegv6vl9HyuvDE25e6irreHXa95DqDto6lXXZ7tvp&#10;txvVx62+zfk1K19TOo4dj+qdKxHE4+BlOfigs2AUZBdc1jG/6OrLbm1Ue3+i/Z1ldMzOptwqQbXW&#10;Do2P9mysOAWXtbbkY+bU+v8AOyG4mDQ/Bfu/nv0X8zk3LO+qNg6b9acbHD/UbfW/AdYdA/0fVpx8&#10;j+Vvo6LjvZ/6cVmQyxnKUQdYECQ7cUeMPQGJAHi//9Po29EPW/qrkOxvbl35+Xm47nnRzvtGRTWx&#10;7vzWX4H6tv8A8Fv9Rcj0LovXeqZWX0yr7Rj4xuONnPLnNZUyloodU+xjnV32UUn7PiYfq5NNf6H2&#10;V4/6Vdr9Wa7+o9E6XjNe6jBxsbHflGt7mW3XW0My/RD6XVvpxq/tVV9ljbfUyLf0P8x6v2i43CxO&#10;hsb1PpQsfgXPdf1FrbXXtfXY02u6lX69ljn3VPbW+z7O/wDT4r7/ANFlXsxEDGzbHPDGUhKyDseE&#10;1xRHqEZPLVvF1+bkggtvzLzXAgenS79nYwb/ACfs+DUiKn0YEdIwi4y59LbHHxNn6Z3/AErFcW7g&#10;FYoD+qHjubmZ8zml3yT+zi0W9xfXUwB1t9jaqmk7QXu/efD9jGta573bErN9IByarMUGRN7DW3c0&#10;b3s9Z36B+1o3/o7Nj2fpK0BvVDidQ/R1l1mK0khxaGl1rNlZ+k5+xtbrvpM/nEa3qtmUTY7Dfk01&#10;ua5z3+/a5v6VjvovqY+tzXWVqpm5+OPLKPHH00DEjr1b/K/DceXl4ymZQySuQMdfR+hxR/57Y6bh&#10;jqOQ8erYzGqrlz6g2HP3huxl9ldrXbGb/W9B/wCh/R/nrcxOn4eF6hxqy11v03vc6x5gNbt9W51l&#10;mz2N/Rb/AE1yzOuCoNil1ZYC1vpuDQ1v5ja/3G7PpMRqvrbc3802Mj27ocfm/wBqpcxnxZvmy1Ek&#10;Hh14XT5bBi5eIEADICjk4eHJK/3jF6i++nGosychwZVS0vsedYaNToPpKGDm43UMVmViuL6nyBIL&#10;XAtO17Hsd7muY4Li+t/WTJ6kz7IxopxoHrNAkveHb9m8z7K9jPof+o1n4XUcnCf7LHDHcT6tJc4V&#10;mRt9QsH57PY7eud/0Vzma8+XmpYc5ycUPbJnixcv+7CEeD1f3W+ecwwkMcYcWPhokj1SyPpBsqDX&#10;uL2xXq6DJH9lm5yz/wBoZOVlMx8LbWHTDrBJMAu1Hu2N9q5yjrFrA4CqrZY3a4gk6QeP6ztiJR1f&#10;KpyK76G0F1fDHiwyS3Y6du395b+GWIRHr45gV+5xTr1Sjhv0cTXOWF63Xl0/vOvb1HqVVj6nva17&#10;CWuhjeR4aKvkX5OZS7GuucWPLSDDZa9jhbTa32/4K1jLNizcjqGdZkWWv9Nptdvc1gMAkh3J9yJ+&#10;0nOc2qrHAvtkMdu3NaBHqXPa5te9tLXb/T3/AKRTRz4zP29Rkvh4OGXFxLTkxcJka4KJJPy8C+Ne&#10;MjHrvEfpGzpxP0XbP+D3D9H/AMGiqLGBjdoJdqXFzo3Oc4myx7toa3c+x7ne1qktiN8I4vmoX5vJ&#10;5OHjlwfJxHgvfgv0qVfMx6cj7Ky8bqftdDLmkls1Xv8A2dkN3sLXs/QZr/oOVhU+ruLOk5ljfpVV&#10;G1vxrIuZ/wBKtMzx4sUx3iWXlJ8HM4ZdskPs4vU7vTMjBd1jIrxqvsr8pv2m3Gc4ucXtvuZflNc7&#10;6dGT9po9P0vZX6dtD/Ruq9NByOpU/sTpGIKy92AcDJfeCAKtluK5uOY/w9vS7b7rGf4Gj0/W/pVC&#10;LZU7KqufgWVDqPTcvLrxrXe5jHuss342R6fv9C7Guq9etv0LfTf/AD2MqvUsKjD6LdgY25zcHpub&#10;kOe4y8ltXpMvvd/psnIdZb/1i70/5hcdgz1zmQCPryzGOUf3fY4uLJ/hR4HvZQ/Vg/oxFg/3uj//&#10;1Oi6YerYXQOj9S6TjfbKzgU43UsRj9lp9GttdOTi7pZ9ox3esy1n85kV+lX/AICpYn1X6466jB+q&#10;mQ52LiV2bMmx7Xl1m542dJbDXtoY697sXKffs/Rfqdf6SxXX/t3A6e7N6Lk3GvAyszCzMRrW2Nay&#10;vKyLsTJbjPrsd/R72NyvQ/T+h9ns+hjrE+r2Z1LrXWcbCZYH0V55znVUkilo9ZnUsjIexr7NzN/6&#10;Gj1XbMe66ur+et9RNJ16/wC+wzycOQCpXsBXplxyj6uL+o3OjFx6RhB2jm0tY4edf6F3/SrV1sBw&#10;J4nVDbU7Hyc/Ec3YcbNyWhv8i1/7Qoj/AKxm1qYideO63sBvFA/1Q8hzkOHmM8T0yT+zi0aGBb6N&#10;fo3YtT7azF28Q7e4eq53qsc5lu/1N3qLUps6dYDuxvTAgvO0uYJ9o3uZ9H+0xZFby02B5l/q2bz4&#10;u3uE/wCbtV7G6fl9Sq29PcRk1WsfZuca6RSA7fXZa1tnqW5LvbXVs9lddlq5SQPvygNI8Uh6/VLT&#10;956nl58QgDwkkC9PTt+j+nwrdVw7bcQ/svArssNlbfUDmkhhdFtjGb9jfTb/AKT/AL4hZdWew52R&#10;1DFrsFdJDc2twDXWtrZ6WT6EUu222/orGel/P/8ABogvb6htp/RBxJaGk6An2s3fnbf5SK7Nssps&#10;ot22V2sdW7cNYcCz81NjnjoJRry2bUeZgcRxcMOE6i4RlwS/ejL5nma2bnAE6bhuJOvudtLnH+0n&#10;NbgN50kkidNB3/8AIJbTUX0ZA9zQA9zSDtMNs3j99itsqxbepMpyRY9t9jWzS5rXNL9rKt3qMfuZ&#10;+c/ZsV3i1FbEWK/dacMUZYyTXEJRgbNevJx/N/iOn0PpmNkdNZde1xcX2BkOgbGu2t9v9betAdIw&#10;wCGF7J5gj/yKtU01Y9LKKWhlVQ2saOw+J9zv5TlNRDJKJJgeG71GkvV/WbX3bEYgSiJUBd9SHGz+&#10;k+kxtmO601t3uvI9Mva1rd7XtbcGtfX9P1dv6f8Am/S/PQKsEtsZZbcLRWd7GtZsbugtY8kvtd7W&#10;vV/Kycm22/HY/wBGmtxpcWD9K6A03bb922n3OdR+jq9Vnv8A0vqfzYgAAGtADQAABwANAFp/D+Sj&#10;wjJkxx6TxS/S/euX/cuD8W5uIyHFgnIVxY88a9H7vDGUvXxfPx8K6SSS1nFUqvVW7+mZVfPqVmsD&#10;zsIpb/0rFaVbOs2Mohu4nIqftPBbjk9TtB/61gvUeeXDimf6pZ+Uhx8zhj3yQ+zi9Touazpl9fWy&#10;fTx8l1lXV2hs7iX3Ow8sbPpZNeV+pf4T1q8r/g1Vz8XNPTMvI6k7ZnZWHnXPxmOmukGj7FTj6bft&#10;F1X22ij1P5ur9L9m/n8u/L0OmX24Fmb03qV+9+EPtjcy3a3fj3Gy22+3b7fUxstmSy72/wCiVSzL&#10;b1Njn2VPqbl2dPpxN/tJovzWOt20fzvqZVOHdkX22enV6NFFWP6vpW5eRxXKcc+asVw3ZydcmKX6&#10;zFjj/wB3/Ux/1HvslCH/AHPaXyyL/9Xsm5rOj9X66yzaW21VdUorEtc9xZ+zrqGw125/q4OL9De/&#10;1M2tFx/q5kC7I6oc6yjqubXWLbKWNZQHVB3pbsN3qeu39I6t/wBovst9L+btpf8ApEL634/p/Yuq&#10;B4qGNaMe+4wW11ZD6vSyXMfta/7H1TH6Zl2e/wDo9OQsf61db6hTbiXfZsnC6v02wxZXW+3DvqsD&#10;fXYy+vb61Htpuururrvr9G3/AA/oZCRQTQJ7dkHVxlUfWKwZlDaLs/Hrsf6TjZU66jfXvpse2p+6&#10;7E/wVlTHs+wf4Wv9KoqszqF3W68nLtxrcfqXUMpt/Rn2ENoecSvbR06g2Wsfb9sxzn1X5fp/YfVz&#10;fp+rbRWjU305FNeRQd1NzQ+snmD2d/LZ9Cz/AIRafIZeKBh1jqP7peb+N8vw5xniPRmFH/aw9P8A&#10;0OFzLXkZOTpoLnfkZ/1X00bD6tlYJmiza3eLHMIlri0PZ72/ubLH7v8AzBWrMHBuc59tFZc7V9kb&#10;XaD6frM2vbtaPp71gVXsZZW9xL6W2Al3BdWH6P8A61lPuWVz/KSw5Dk4gfdlKQr0yjZ4mzyPMRzQ&#10;EYiUZYowiT0+Xh9Mv8B2LcLqGLhuzMjFupxKm7n3OY6Gtjdvcxm6302t+nZ6exn56Lg9PzOo49OR&#10;gGrJZksdbS1lrBY5jHelbZ6VprdtquPpWfuWLp+k/VfG6fm25mZkW5Dsig4n2a1wONXS3/ACoMYx&#10;9e38+/8At/p7d78bpXQup4n1h6Tdm+kzD6ULqcOuhzG47K7aK6WuxmOcc/KuvvsezKyMn/C1ep/h&#10;f0UX3WHcuoOViOsnKzcC6ixrOoYhrfHs9Vo1A/ceNzX/AOeg1NbVm15RJcK7Baahpuc3u6w7nf2V&#10;L6y5HWbvrPZl3Y2QcS1tbcWvY5wbUQdhLKvV9F9mRRlP/fsrZ6n82q+Mbsy0Np9rTDrLCCWsaQSP&#10;3d1j4/R1f9cf7Ez2MgmIY7lxfKx5ZDBikTOgJRnxS/dhGX/fvWY+RTk1erS6WD6c6FsCXer+5tQ6&#10;up9PL2bchmsuaSHNaQ1rrnH1HsbX/NVvs+l9BYdPTbW3NfdeLawHNdUGFosB+j6zfU9P2fS/m/5H&#10;82rzwLBFgDxMw4BwkcO9y0MPwrJKBOU+3L9EaS/wmll+PQiYjHD3R+nK5Y/pDiijxWhmNWwNLWtB&#10;2Bwh22Xen6g/0rq9rrv+FRUklsRjwxEd+EAfY89OXHOUyAOImVDb1epSSSSctUqmRaRZk2sq+0HD&#10;xbK2sEiLcpj322fu7sPpOHlW+n/hPttFX+GVi66rHpffcYqqaXvI5gfms/esf9Ctv+kV7oWP6L6H&#10;XbXZL2ZNuXBJAyXX042biaue3/JtWJi9P9nsfX+k/wAMsz4zzXs8tKhxHQmP9W+F2fgHKnLzPun5&#10;cQIif9bMf95xNrMw+ndT9DqN7g7FZWbocWil9TjXl1uy3PH8zj2UsyNu/wBL1P55Rwq7M36yYTrG&#10;7dbeoBtjXC0UUVnpeB6lbx+i+1ZHUuo51W/9L6f/AAvqLPxulZePg10ZtljOm9L3+hi1Eetkuba9&#10;2G625kuZXtdTTgY1X6w+/wDTWvrt9Gtbn1KwW10ZOaNu17hiUOrjY6vFNjb72R/3K6rf1TKY/d+k&#10;otoXO/DcUOOchIz9u4Q/cjGZ/wDSkv0v3Hqs0jQFcN7+NP8A/9b0/LxaMzFuw8lu+jJrdVaySJY8&#10;Guxu5sO9zHLkT1v624mI7Fx6qs7J6URi58tdZkOIBfi9R+zU377sfqGL6Nn6P9PTlfaKvTt9O30O&#10;0WF9Ya8zAe36w9NpdlZOJU6vLw2u2faMbWz9yz9Ywrf1jH/P9P7Xj1/pMpJBFgiyL6jcPmeBlvr6&#10;xhV5L242Hj5LLKdw9KnHYMgZ+Tj77j+i2bX2V122+pZ6ddP+irWxl9X6c36xW49DX4+P1Jxvx2X+&#10;14ucf0lnofTxcbqf8/i1ZOzJ+1faLPQpryqlbuycrqFtednZDcq0tD8csB+y1bhLLcPGLvd7X/0q&#10;5/2uxn+Exqv0K40fVTrebl3WZ9lbN73GzJe7ebDP85TVX7tjv8H6noempcXHikJx1l/Ldq5eUx5c&#10;U8WSRPGeLjPzRnGPDCcf8V6DqGT69lmEwwysxe06OsPO3Yfd9lb+c/8A7Uv/AOA/n6DvUqsbfWGu&#10;sqcLGB43NLmH1GB7fzmbm+5Xac3FdmHoXUrWZeTUG+hfY2C/c3e2qz/RZzG/6Kz9Y/4/2KxZ0ps/&#10;ornMb3bYPVj+o8urt/7dfclzHKZ+Ykc0JjJ04Pkli/qfuuXjz4+T/o+WBwmOvH/OQy/63iHr9f8A&#10;cZfWjqVfU6DXVlG6rHySaqy4j1MfIrZdW6yp385Zg5VVuM71Gepj/oll9DtqwOoC5xFNb6b6bHta&#10;ZAsqe2v+aHqf0j0Poq/+xwZnJd5RW0a/2jYnr6PVE32ve6eKv0TY7f6W3/wZR/6O5uUgTGMfEyZZ&#10;fFeWvi4zI9hGf/d8LHp/VW9PyGiHZ+Dl4VON1HGsJlxLNmRU1z9rd+PufVV/gn0fovU/wqL0xmMw&#10;5Yw94xRcG01262Na2uvWx/7z939jZ/pN6TekYg+k62wful4aI/dPotqd/wBJW6666mBlTG1sHDGA&#10;NGv8lquclyWbFk9zJKNC6jGzrJp898Sx5sJxQEjZErkAAK9WjJJJJabkqSSSSUpJJZuXm2ZOTb0n&#10;puQynLZW52RkH3eiNGenUxvusyd727/+4bP+HTMmWOOPFL6D94s3L8vk5jIMeMWTuf0YR/ekyPUs&#10;Z2da31NrOmwfWG11Tc5x9PDdnD3uqwunO3ZT7rG/ZftlXp23V/Zv02y6zF6V1evHqY99JxDZjV1j&#10;1LbD+r4fo0Mndc6yrAxbvU/ma/Tsvvuqr/SLhem9C+sHTOrUPoaxrZLX5DXbqTUf56u5vsu97foV&#10;vZ/Orqqr39HbZlYXpjFpY91mHcdlQZPqv+zZDGvswNzx/M1sswrrP+01V36Zc58Qw5uZvIDZ4ZRO&#10;I+kSjL92f9Xhey5LHi5XHHFHYa8f6Up/pSk2r7etZuYMOxlWNdkFlXT8dj/UdTc8G23PyrGmqjJy&#10;Ol4LLc30a3+hj5FvTfT9XIuovXd4mLRhYtOHjN2UY1baqWSTDGAV1t3Ol3tY1YP1R6bkFjutZ7H1&#10;5WY0iiq2A5lLiLHWW0tL/Qyc1za320+rb9mxMfp3T9/6jvXSI8viGLFGFAED1cO3F1Zpy4pEv//X&#10;9VSSSSU8L1/o1fQbXZWO3Z0fIeXPH5uJc8y4/wDB9OyrHf8AF4WT/wB1rv0FOC0kEDcOzuJ7bo/N&#10;XollddtbqrWiyuwFr2OALXNIhzXNP0muXD9Z6Bb0Gt1+K1+R0dnLGgvuxG+TRusyunV/+xOFX/ps&#10;b+ZkhPoVpHUPAU/VXq+bmXHqJFDTYXXZGjzY5x3udisH0/69np+l/X/RrXt6/T0nqJ6ZmWW5OOxj&#10;CMp0OurLxPpZGzb9ra1mx/rbPX/49bTXNe1r2OD63jcx7SHNc0/nMe32uaudyvqpkZnWLsnIyR9k&#10;vebXOYIt10bjNY7cxu1nt+0fuf4P1E+MpYzeM69f7WHPy+LmIcGaNgfLWkoHvCT0dF1ORSL8ext1&#10;LuLKzubPhp9F38h3vU1yX1jsZ0fJwm9JAwHip7rHVabmhzWVNyN25uRt22/0j1FudAf9ZuqUuJwq&#10;cixlLL3MZZ9nt9Oxzq8ea7Wvx/VyPRuuZX6mN+hr/wCFqV2HPQOmQcJHUaxcLmPgmeHqwkZY9In0&#10;Zf8AneiX+M6KSi/7XS91eT0/Ox3N5nGfc3/t/p322n/wRVT1jpLX+m/MqrsGhZYTW4fGu0MerAzY&#10;pbTifq58+U5mHzYcg/wJV/jNxJUx1jpLn+mzMqseTAZWTY4nwDKg96s1Oyr3BmJgZ2S53BbjPqZ/&#10;2/1D7FR/4IlLNijvOI+qocpzM/lw5D/gSr/GZqF11OPS6/IsbTS36VjztaPL+U7+Q1ZP1h6j9YOk&#10;ixjsCvFdWK3WOseL3sZdvbRcWVBlGx1tNtH85kbLmf8ACVLP6JRR1/DzD1UuyMplrWtyC6H1sc3d&#10;X9nb/M0/pGWexlX6X/CKvPnobYxxHufTF0OX+CZ5+rMRij1A9eX/AJvoj/jN6rq465ffg9OyH4VV&#10;VZc7J2/prJPpfq7HFv2epjnfpHu/WbP8H9nWPgdC650zrWMaam2NY4n7Q0xS6o+29tjz76t1bv5p&#10;7fV9T+b9VXeifV3qPTernIfbW7Gra5geJ3WtePo+l/gdjtj7PUd/xXqronvZXW6217a6qxussedr&#10;Wj95ziqUpSyHimTxB3cHL4uXhwYY1E7neUz3nJlEmBx4nTTzVn6v9FHX8hmbkgnomK8PoYdBmXMP&#10;tuf+90/Gf/M1/wDau/8AS2foa/TT9F+r9/X2jIzWPxuiEyyl4LLswD8+1uj8bpz/APB1fz+X/OWe&#10;nT6a7quuuqttdbQytgDWMaIAA0a1rR9FrUyc70DMB1LJJJJRrn//0PVUkkklKSSSSU8z1b6nNdZZ&#10;mdEezEyLXb78SwE4tzo2ufsr9+FkP9m7Kxfp/wDajHyVzVtr8bIbidRpd0/Lfoym8jbYYb/RMtv6&#10;tl/T/Md9o/0mPWvS0LKxcXModj5dNeRQ/wCnVa0PYYM+6t4c1ydGZCCAXzPM6T03LvrvzaGutoiL&#10;HlwhrT6m21shj6W/T2WNWtkY7qP8XHVuo2gtv6rTZlPnkV2BtOFWf6mE3H9Rn+n9ZXuof4vsayh9&#10;PSs27BpsAY/Es/Wcc1/4WpjLXNy8dtzP0f6rm0+z+bTfWGn6z9Q6HldIyunMd9pq2fa+n2tsALXB&#10;3vws53TrGNe1n+Bycv8A64lKQOygKeIrt6vifUR/Raslzc13UpBDnB7cYYrOsOtaQd21seqt3I6l&#10;1Af4tui4OPkPHVOuWU4dN5sd6g9WwvstdYSbfT9NvoP/AHPWWXl9Gjq2V1G05VNbumPxceq7Fyqv&#10;1v7IOkt9R/oPw2U2VDf6/wBqempw8HqOR0LB6n1arpeB0Xp4P2inKx6rhmvc31qarH2Ps9jG1fpf&#10;S2fobfT+nvTUu/0jqObb/i561h5Vz3dS6IzNwr7t5Ly6lr312NePfsZW5tX/AFlQ+rmTe/629C9W&#10;x7/W+rGO525xO55fvfY7957o+msiurA6RlfWLC6f1WrqnT+t9Ns2ZNmVTdcc3bbXXRc9j2Oc631r&#10;Xer6X+EqUmv65VmdE6j0On1cnB6TT07IFuLl2MFjR+lFduPR9ms2fmW/avQSU9b9d8FmzF6mWtdX&#10;WTh5rXAbXY+UWVt9SfptqzW4v9Sm3JXLdN6RhdND68KtzXWkeoXOc9ztu7Y33fub3fRaugxKvrt1&#10;DpOX03qmJVf9tD2uyMxzMdrKrGtr9CnE6b9utu9P9Lb6l+Rh3e9WcX6iVPb/AJazruoiIdRWBi0O&#10;0H87Vju+0X/y/Wy7Kf8AgU+MgBr9EEW87Vc/KyHYnTaX9Ry2aPqoI2VmHf0zMd+rYv8ANu9m5+R/&#10;3XXSdI+pjWW153XHszcql3qY+LWCMSh0bQ+ut/vy8hvv/W8r/rFOOuixcXFw6G4+JTXj0M+hVU0M&#10;Y2TPtrYGtaioSmSoABSSSSalSSSSSn//2f/tNAxQaG90b3Nob3AgMy4wADhCSU0EBAAAAAAABxwC&#10;AAACAAIAOEJJTQQlAAAAAAAQRgzyiSa4VtqwnAGhsKeQdzhCSU0D7QAAAAAAEAJYAAAAAQACAlgA&#10;AAABAAI4QklNBCYAAAAAAA4AAAAAAAAAAAAAP4AAADhCSU0EDQAAAAAABAAAAB44QklNBBkAAAAA&#10;AAQAAAAeOEJJTQPzAAAAAAAJAAAAAAAAAAABADhCSU0ECgAAAAAAAQA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RQAAAAYAAAAAAAAAAAAA&#10;Al8AAAJfAAAACABNAEEAQQBIAEYAIAAgAEIAAAABAAAAAAAAAAAAAAAAAAAAAAAAAAEAAAAAAAAA&#10;AAAAAl8AAAJfAAAAAAAAAAAAAAAAAAAAAAEAAAAAAAAAAAAAAAAAAAAAAAAAEAAAAAEAAAAAAABu&#10;dWxsAAAAAgAAAAZib3VuZHNPYmpjAAAAAQAAAAAAAFJjdDEAAAAEAAAAAFRvcCBsb25nAAAAAAAA&#10;AABMZWZ0bG9uZwAAAAAAAAAAQnRvbWxvbmcAAAJfAAAAAFJnaHRsb25nAAACXw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C&#10;XwAAAABSZ2h0bG9uZwAAAl8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BP/AAAAAAAAA4QklNBBQA&#10;AAAAAAQAAAAIOEJJTQQMAAAAAC5FAAAAAQAAAKAAAACgAAAB4AABLAAAAC4pABgAAf/Y/+AAEEpG&#10;SUYAAQIBAEgASAAA/+0ADEFkb2JlX0NNAAH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QsrKxcOh2Tl3V49Fcb7bXBjGydo3WPLW&#10;N9xWVd13JzMizC+r9TMq2l/p5OdaSMSgwXObvZ787Jr9u/Fxf5v/ALVZWIh1dBx23G7Kym9T6/XV&#10;6tF2ZDmUuIaxl2L02p1deJj+vT9Oj9af/hM216SlnfWizJDT0jBsyarHMYzNynfYsUmz6HpW5DXZ&#10;mRu9vp/ZcG+q3f8AzqI3p31mytrs7qzMNpB3U9OoaCCfHL6j9t9Tb+/Xi4qy+q/WnAzcF3SLcOzN&#10;6jm49n6rjVnIrNbq3t+3UZLbMKq/p127bVfTl0ZP6T0f1fJ9b0ML6zfWnqPTvqkMA5LX5WYWUssF&#10;ouyKaX0sy8mnIyK2uoybaqrqaKM+p361RlV5H9JrfbalOX9afrT0/Hsf0/o12V1K2txbb1DMzMiy&#10;ovgsLcbDqvpw7tj/APDPq+zf8Fd9NUacYurr9aPUsaC71Pc4kiXe33O+kgfZB0ToDMsUtPVM8Cqt&#10;zxvNVV7XaY1fur9R+K3bv27/ANP/AGFr9Awqbj05z7HsNgLrQG7yW1mtu1gAc/c5rrPVc5U+Yygx&#10;sXwiRF/vcO7s/COHFLNKdXwAj08fDpOf+D8jRGMGvDmNaSwyQ3QiOdzPauk+rmd0zPsb0/Kty+mZ&#10;Vrh9nyMXMyW0uceKvs199+NTY78z9E+m7/g/0dVmR1HBZj22D1H2WC9rWOLdkscz1PfWQHep9Fvt&#10;/Rp8upudhfbwxovicnYNoOvpusc36LbHfo3+z99DDmoDepGvt+Vo/H5yPNQyYCKjywzTx8PAMsPc&#10;nxy/2kOKD6G7p31mxdzsHqzMxoA209RoaSSPDL6d9i9Pd+/Zi5SZ31jycGf25067CrbunMxz9rxQ&#10;1oDt77KGMzKG/wAvJwKaWf6ZZ3Rvrlj19EwbuqWBjjk/YMjKsO1jXCt99WRfY6dvrVsrZu/7kWf6&#10;Na3S/rDh5ge1+d0+11VItsdiZLbfoj9bsfXtb6GPS8s22+rZ/wAJ6Kug2LaUJicRIbSFuli5WLmU&#10;NycS6vIosnZbU4PY6DtO2xhcx3uCKuasxvq7mB/V+idTp6flW2+ic7EsrNVuQdza6c7GLvsmda5+&#10;Ru/SN+2f9x8ipW6eu5GHkV4X1gqbi23P9PGzqiTiXmA5rd7/AH4GTZ7tmLlfzn/aXKy0lztJJJJK&#10;Ukkkkp//0PVUkkklMbLK6q3W2uDK2Aue9xAa1oEuc5x+i1qwSL/rTTo6zE6BYdC0urvzWeThtsxO&#10;m3fyf1rOr/7j4v8AS0DT9ab3DWzoGJYWkfmZt9bocP8Ahum4ljdv+jzsr/urj/reRl9T+stg6nRj&#10;2HOdnUOPThgvqbta/wDQ4XUsC+17d2J76qer/prr+nZf65j/AKnm1eklPRXda6H0jOwuiWPbiWZT&#10;QzDqbWW1aHZXQx7G+hW9/wBGqr/1EsDMPVrvrWy/pmLk4ueS3GzX2UsfiHEpu9avI/aFte79bxbr&#10;P1LBsZf9p2faH0/Yf1jQzujVO+qwo+sma1l2PSWX9UbtFjK3PabK6cnIY5262plWNbds9TJ/nPT9&#10;VZfVPrD1PqrnVYzrOmdODhtc2WZd7QOXO+l03He78xv+UH/90voJ+PHPJLhgLLDzHM4uXhx5ZcI6&#10;D9KZ7Qi3H5nQuhP6j025zOovzLzeOj4lDSKWOZRX6VtO92NRv2/abbsu3Fqvsstt9NcB/jH6xn9T&#10;ysN+VjNw66qLPQpbZ6xG5zfUda5rK6W2foqv0dPrf8cujoooxqRRj1tpqGuxggT++786yz/hLP0i&#10;w/rpgOyOnV5bBJxHEWRz6Vu1rn/9btbV/nq1k5LgxGd8Uxrp8tfpOXy/xk5uax4+EY8MyY6+rIZE&#10;fq9fljxTbX1nxMl/TunNyBtwxbFNrSDtJoeccU2VOd7Gv/S1sf8A4Sr2LQwLM27o+DXiXtquuxnX&#10;OcWyIrAc9te/6Pvt9Nn7iy+iDF690e2vNLcWpgbRa7Xdu9voW43pjfc7cz+a+n/prlq4dj8LBxsI&#10;Y9d1eM3Z677m0u2+39PbXdtZS1z/AKNXr+x/s965vLYiMZ1ljkf7ur1/LXIkxEJXUxxcEdeGXze7&#10;83D6OGH+0a2fkZ2R9X7Rfb6WVXb6BcARqDs3+zb+kY1/qs/4T9InxKsx/wBXbXsYW4R9V8kgbo0Z&#10;u3O32em/d6TW/wDnxWcguzqDjZFLceo2tsN9doveNutdgrq9t1d+93+H/wCoVXrXpYVLaKNllVzI&#10;qe0kgMHt95cGv9T6f6NyOLUCAFSM+LvHhDW+JyEJTySjCEI4pVw8MvXl/wAnD25fJ8v+Ov8AVXq+&#10;f0wZRx8arNot2C6h9npPJh0eg9zLKHezdvrv9H/B/pV0NNP1F+sDxhWYg6fnuFkYxBwshzbGvqv9&#10;OzEfXXnVW0sd63oX5VHp/wA8ue6RjmnDDnCH3H1CPAEba/8Aoe/+2rN9FGTSaMitt1R12PEif32/&#10;nV2f8JX+kXR4uR4sEJXwzI4tfl1+X/mvIYfjE8EvalAZMUTWnpyR/e1+WXqd7N6X0fojMB/U+o7s&#10;Hpz35OLTmupNll1dfpYdNdz2Uutbg1PvfjVudblevbVZ6/6stZnUsbPZi4V+ODb1DHF+V0+81+pV&#10;S9nuOXh3Oba+r1v1OzbU/wDTrmum9e6j0x7K8rf1TpwdO5/6TLxxH02O+l1Ghn/uQrZ/3N/m10HR&#10;+l9IGO/qPSsh+RZm1FlXUbbn5bxXue+uqq3Lfdtposf/ADH7/wDP/pVVyYp45cMxTu8vzOLmIceK&#10;XEOo/Sge04oAL/qtTq6zL6BWdS4usvwmebjusy+m0/8AsVg1/wDcjF/om9XZXbW22pwfW8BzHtIL&#10;XNIlrmuH0muXIdL6nl9Luwej9Yttxup1xQx7xblUZ7H2M9TJx7d++vNa7a+713fqVNttn2b7N/Ma&#10;JNP1WvaNa+gZdgaB+ZhX2Oho/wCB6bl2O2/6PByv+6uR+qMZnoEkkklP/9H1VYvXLsjMyKvq/hWP&#10;psymernZNcTTiA7H7Xk/o8nPf+q4r/8AB/reV/2kWrl5VGHi3ZeS7ZRj1uttfBO1jAbLHQ2Xe1jV&#10;ldAqOPjnqPU9tHU+tWC61lhaHtkRh9Oa7ZS5/wBixWtq2f8Acj7Vf/hklI/rDXj4PTqcnFy29Md0&#10;c1uqAn0PTcfsrcPNpqZZswchv6L1vS/U9n2tn9GQekdJwOhftH6w9Rrow7by+w7G7W42INrq8TZW&#10;+2n1nPZ9pzPsv9Izrn/z36JB6hZk4f1prs6c+h7OrWV4OdUdxvbZTRdlVvZLm1NxsfEv+02+31X2&#10;ejT/ANqPUqyc291n2bo9Nz7Om9CbXjFzgB9py8dra3XP1dupwHM+h/5Y+p/3BrT8eOWSYhHr+Hiw&#10;8zzEOXxSyz2jsOs5fowCPOzszrmZXn59bqMah2/p3Tn81n83NzW/Rf1F7f5qr6HTmf8Adv1bUkkl&#10;s4sUccRGP1P7zx/M8zk5jIcmQ2TsP0YR/cgpMQ1wLXAOa4FrmuEggja5rm/nNc1OkpGF5h/RH9Gz&#10;H5WOzJy+lOG5+Li2uZc1zfoeoAf1iqv8y3Zd+j/nqv8ACLZo+s+D9mrfVhb7J3ivILbBDhy7I9tu&#10;+r6DW+n/ANcV7jUKFlNNpm2tlh8XNBP3rJ5v4PDNLihLg/qm+F6X4X/xljy44OdwS5mOnDPHP2cm&#10;n78f8pxf3sbWd9YenvrYx+G/1HPJcyksqDZ9m1ljGusu3+2z+bq/SfvoFXTjkZHr5LXtxx/NY9ri&#10;58f8LJ9rP5H+E/4NaFdVNX81Wyvza0A/eFNLlPg8MJ4skuP+qPk/wmD4z8dhzkgOWwnl8QH+Un7u&#10;QyuXq/qf89RJJk8pJnOa1pe9wYxoJc5xgAD6TnFHtwcunBbnXenXW4s3UP3NtY21zaqi9zv0fq7r&#10;K/Ux9lfp/wCl9Ri055YQIEjXFs4+Ll8uUTMI8QxjilqB/wBJClg52Z0PMsz8Ct1+Pe7f1HpzObP3&#10;s3Cb9FnUWt/navodRZ/3b9K1JJDLijljwy+h/dVy3M5OXyDJjNEbj9Gcf3JvWZmV1fPw8fK+rd2J&#10;ZjZVTybry8Eb2j7NkY/pssa70X7nXY19f6T+b9WhVQ3qe+kdeyWtwNv2J2I2ptrsx9xbhjL6h6dd&#10;leJRc525mLjfo6fX/WszZ+rLJ+r/AFN3S+pDGtcT03qdmwMgFtGW8+1w/cx+pO9j2/mdQ2f9zbFL&#10;M6N1rpWfXX9VemekWmqhvUMjJ+0VjDDXOdi7c667Kw6KctzH24uDT+tUV/or6bljZccsczCXT8Xs&#10;OW5iHMYo5YbS3HWEv0oF3Oh3ZGHkW/V/NsfdZis9XBybIm7EJ2N3PB/SZOA/9Vyn/wCE/VMr/tWt&#10;pZH1jw7341fUsGv1OpdKecnGaAN1jY25eDu2Wu/XsbfV/wCGfs13+BWliZVGZi05eM7fRkVttqfB&#10;G5jwLK3Q6He5jkxmf//S7b60vfkPwuksqN4yHvy8qoAEPx8INyDQd0/0nOf0/Ff7H76brksbG6Gz&#10;7G3qNjc/P6vUa63ZJNvrAM+2ZPoY9nqUYuM7b6tldFdOP/R6/wDuOqx6n02j6ydQzOpPZXRNPR8e&#10;1+rA4VHqmV6zz+jpbf8AbKafd/3EXK5I6p9XvrBTj0Nf1fH6HXGI6LHDGoyW3sqZ1B1NeRb+gZ/o&#10;a/01GPV6Wz+jVAlEpUNr1Ad3rleJ0bOvuxao6rZTVidGyLi6x1f2h1oy/s7rPVa/H6eyr7Z6dn9H&#10;/S0fosXMprWbTRTjU149DdtNLQysHmB+c7957/p2O/0iWZbfm9ZbkZeWzOuxcRn6SkFuO1+ZGR6W&#10;FUS/9HXh00fp7X25GR9s/SfovQx6prU5DHUDkO8tB/dDzfxzmDPOMIPpwiz/ALSfq/5sFJJJK65C&#10;kklF7TbtxmE+rkkVMa0bnQ87LHsZ/wAFXvs3/wA1Xs/S+xNnIRiZHaItdjgZzjCPzTIiP8JlUy/I&#10;LG49Vj/Vc0MtNVoqAcf551/p+n6LWbrN7Xe9GGB1L1DUcOwvby5hY6s/yq8h76WP/q+y7/S01rpA&#10;AxoY0ksYA1pJk7Wja2Sf5ISWUPiUySdBGIN1Ekfo8PD/AFvU74+D8uIiPrJv5jKpf3f3OF5EX1Gw&#10;1SRYx3pvaWuG1/uPo2O2+nXf+jf+he/1P/A1LcP0h2vLKI9ewNcWVgxrdbHps+m17/dvrr/S2fof&#10;0i6nIpqyqHY+Q31KnxLZI1BDmPY9ha+uytzWurtY7exLHppxaWUY7BVVX9BjdAJ+k7+U9/0rLHfp&#10;LP8ACKeHPTlHaNjcjWHjGP7395iPwfEJfPPgrQenj4v3r/d/q8LiYPSbcyjFzftDK6rTXkNY2sue&#10;Gtc2+qLnWen6u5jP8B6X/GrY6g1tmDlb622j0rHit7RY0ua11te6t4e1+2xrHI/KjY+llb33uayl&#10;rSbX2HawMj3mx5+izaoZylOzI2apv4cUMIEcceEXdD97v6nk2muulpc4NrY1o3uOkAQJe5Xaek9T&#10;vx3ZLKwxgYbKqo9S6z2+oxraxZRTR6n5nr5O/wD0tdKpVfo312Ybr6m1CK7cgVGzbBra1mL6VmPV&#10;uZs3ZF+/N/wfp4ddlqe1nrEHIc/II73WPs/6NrnM/wCirxObIBwfqo/1vnP0cKA5TAT718zPtj/m&#10;Y+eTihxyY9UwrqsJlXUGVMsz2+mzBD91hJb6jicj20Uent/RWNZkfpvS/wAIt/E+s2cz6qu6jbUM&#10;nO6ZYKOpskt3em5nr5NW1gb+nxLK86tv81+mWBVRTTuNVbWF0SQOw0a3+TWz/B1N/R1/mKvZccLq&#10;lNrnubh5u2vOqDiK7Gs/VL/XY3+c/wAn51lzN3/lcxVubwz9r3Jy4pRP+LEuh8K5zF959jFj9vFk&#10;j1lKcpZoeri/q+jiegv6vl9HyuvDE25e6irreHXa95DqDto6lXXZ7tvptxvVx62+zfk1K19TOo4d&#10;j+qdKxHE4+BlOfigs2AUZBdc1jG/6OrLbm1Ue3+i/Z1ldMzOptwqQbXWDo2P9mysOAWXtbbkY+bU&#10;+v8AOyG4mDQ/Bfu/nv0X8zk3LO+qNg6b9acbHD/UbfW/AdYdA/0fVpx8j+Vvo6LjvZ/6cVmQyxnK&#10;UQdYECQ7cUeMPQGJAHi//9Po29EPW/qrkOxvbl35+Xm47nnRzvtGRTWx7vzWX4H6tv8A8Fv9Rcj0&#10;LovXeqZWX0yr7Rj4xuONnPLnNZUyloodU+xjnV32UUn7PiYfq5NNf6H2V4/6Vdr9Wa7+o9E6XjNe&#10;6jBxsbHflGt7mW3XW0My/RD6XVvpxq/tVV9ljbfUyLf0P8x6v2i43CxOhsb1PpQsfgXPdf1FrbXX&#10;tfXY02u6lX69ljn3VPbW+z7O/wDT4r7/ANFlXsxEDGzbHPDGUhKyDseE1xRHqEZPLVvF1+bkggtv&#10;zLzXAgenS79nYwb/ACfs+DUiKn0YEdIwi4y59LbHHxNn6Z3/AErFcW7gFYoD+qHjubmZ8zml3yT+&#10;zi0W9xfXUwB1t9jaqmk7QXu/efD9jGta573bErN9IByarMUGRN7DW3c0b3s9Z36B+1o3/o7Nj2fp&#10;K0BvVDidQ/R1l1mK0khxaGl1rNlZ+k5+xtbrvpM/nEa3qtmUTY7Dfk01ua5z3+/a5v6VjvovqY+t&#10;zXWVqpm5+OPLKPHH00DEjr1b/K/DceXl4ymZQySuQMdfR+hxR/57Y6bhjqOQ8erYzGqrlz6g2HP3&#10;huxl9ldrXbGb/W9B/wCh/R/nrcxOn4eF6hxqy11v03vc6x5gNbt9W51lmz2N/Rb/AE1yzOuCoNil&#10;1ZYC1vpuDQ1v5ja/3G7PpMRqvrbc3802Mj27ocfm/wBqpcxnxZvmy1EkHh14XT5bBi5eIEADICjk&#10;4eHJK/3jF6i++nGosychwZVS0vsedYaNToPpKGDm43UMVmViuL6nyBILXAtO17Hsd7muY4Li+t/W&#10;TJ6kz7IxopxoHrNAkveHb9m8z7K9jPof+o1n4XUcnCf7LHDHcT6tJc4VmRt9QsH57PY7eud/0Vzm&#10;a8+XmpYc5ycUPbJnixcv+7CEeD1f3W+ecwwkMcYcWPhokj1SyPpBsqDXuL2xXq6DJH9lm5yz/wBo&#10;ZOVlMx8LbWHTDrBJMAu1Hu2N9q5yjrFrA4CqrZY3a4gk6QeP6ztiJR1fKpyK76G0F1fDHiwyS3Y6&#10;du395b+GWIRHr45gV+5xTr1Sjhv0cTXOWF63Xl0/vOvb1HqVVj6nva17CWuhjeR4aKvkX5OZS7Gu&#10;ucWPLSDDZa9jhbTa32/4K1jLNizcjqGdZkWWv9Nptdvc1gMAkh3J9yJ+0nOc2qrHAvtkMdu3NaBH&#10;qXPa5te9tLXb/T3/AKRTRz4zP29Rkvh4OGXFxLTkxcJka4KJJPy8C+NeMjHrvEfpGzpxP0XbP+D3&#10;D9H/AMGiqLGBjdoJdqXFzo3Oc4myx7toa3c+x7ne1qktiN8I4vmoX5vJ5OHjlwfJxHgvfgv0qVfM&#10;x6cj7Ky8bqftdDLmkls1Xv8A2dkN3sLXs/QZr/oOVhU+ruLOk5ljfpVVG1vxrIuZ/wBKtMzx4sUx&#10;3iWXlJ8HM4ZdskPs4vU7vTMjBd1jIrxqvsr8pv2m3Gc4ucXtvuZflNc76dGT9po9P0vZX6dtD/Ru&#10;q9NByOpU/sTpGIKy92AcDJfeCAKtluK5uOY/w9vS7b7rGf4Gj0/W/pVCLZU7KqufgWVDqPTcvLrx&#10;rXe5jHuss342R6fv9C7Guq9etv0LfTf/AD2MqvUsKjD6LdgY25zcHpubkOe4y8ltXpMvvd/psnId&#10;Zb/1i70/5hcdgz1zmQCPryzGOUf3fY4uLJ/hR4HvZQ/Vg/oxFg/3uj//1Oi6YerYXQOj9S6TjfbK&#10;zgU43UsRj9lp9GttdOTi7pZ9ox3esy1n85kV+lX/AICpYn1X6466jB+qmQ52LiV2bMmx7Xl1m542&#10;dJbDXtoY697sXKffs/Rfqdf6SxXX/t3A6e7N6Lk3GvAyszCzMRrW2NayvKyLsTJbjPrsd/R72Nyv&#10;Q/T+h9ns+hjrE+r2Z1LrXWcbCZYH0V55znVUkilo9ZnUsjIexr7NzN/6Gj1XbMe66ur+et9RNJ16&#10;/wC+wzycOQCpXsBXplxyj6uL+o3OjFx6RhB2jm0tY4edf6F3/SrV1sBwJ4nVDbU7Hyc/Ec3YcbNy&#10;Whv8i1/7Qoj/AKxm1qYideO63sBvFA/1Q8hzkOHmM8T0yT+zi0aGBb6Nfo3YtT7azF28Q7e4eq53&#10;qsc5lu/1N3qLUps6dYDuxvTAgvO0uYJ9o3uZ9H+0xZFby02B5l/q2bz4u3uE/wCbtV7G6fl9Sq29&#10;PcRk1WsfZuca6RSA7fXZa1tnqW5LvbXVs9lddlq5SQPvygNI8Uh6/VLT956nl58QgDwkkC9PTt+j&#10;+nwrdVw7bcQ/svArssNlbfUDmkhhdFtjGb9jfTb/AKT/AL4hZdWew52R1DFrsFdJDc2twDXWtrZ6&#10;WT6EUu222/orGel/P/8ABogvb6htp/RBxJaGk6An2s3fnbf5SK7Nsspsot22V2sdW7cNYcCz81Nj&#10;njoJRry2bUeZgcRxcMOE6i4RlwS/ejL5nma2bnAE6bhuJOvudtLnH+0nNbgN50kkidNB3/8AIJbT&#10;UX0ZA9zQA9zSDtMNs3j99itsqxbepMpyRY9t9jWzS5rXNL9rKt3qMfuZ+c/ZsV3i1FbEWK/dacMU&#10;ZYyTXEJRgbNevJx/N/iOn0PpmNkdNZde1xcX2BkOgbGu2t9v9betAdIwwCGF7J5gj/yKtU01Y9LK&#10;KWhlVQ2saOw+J9zv5TlNRDJKJJgeG71GkvV/WbX3bEYgSiJUBd9SHGz+k+kxtmO601t3uvI9Mva1&#10;rd7XtbcGtfX9P1dv6f8Am/S/PQKsEtsZZbcLRWd7GtZsbugtY8kvtd7WvV/Kycm22/HY/wBGmtxp&#10;cWD9K6A03bb922n3OdR+jq9Vnv8A0vqfzYgAAGtADQAABwANAFp/D+SjwjJkxx6TxS/S/euX/cuD&#10;8W5uIyHFgnIVxY88a9H7vDGUvXxfPx8K6SSS1nFUqvVW7+mZVfPqVmsDzsIpb/0rFaVbOs2Mohu4&#10;nIqftPBbjk9TtB/61gvUeeXDimf6pZ+Uhx8zhj3yQ+zi9Touazpl9fWyfTx8l1lXV2hs7iX3Ow8s&#10;bPpZNeV+pf4T1q8r/g1Vz8XNPTMvI6k7ZnZWHnXPxmOmukGj7FTj6bftF1X22ij1P5ur9L9m/n8u&#10;/L0OmX24Fmb03qV+9+EPtjcy3a3fj3Gy22+3b7fUxstmSy72/wCiVSzLb1Njn2VPqbl2dPpxN/tJ&#10;ovzWOt20fzvqZVOHdkX22enV6NFFWP6vpW5eRxXKcc+asVw3ZydcmKX6zFjj/wB3/Ux/1HvslCH/&#10;AHPaXyyL/9Xsm5rOj9X66yzaW21VdUorEtc9xZ+zrqGw125/q4OL9De/1M2tFx/q5kC7I6oc6yjq&#10;ubXWLbKWNZQHVB3pbsN3qeu39I6t/wBovst9L+btpf8ApEL634/p/YuqB4qGNaMe+4wW11ZD6vSy&#10;XMfta/7H1TH6Zl2e/wDo9OQsf61db6hTbiXfZsnC6v02wxZXW+3DvqsDfXYy+vb61Htpuururrvr&#10;9G3/AA/oZCRQTQJ7dkHVxlUfWKwZlDaLs/Hrsf6TjZU66jfXvpse2p+67E/wVlTHs+wf4Wv9Koqs&#10;zqF3W68nLtxrcfqXUMpt/Rn2ENoecSvbR06g2Wsfb9sxzn1X5fp/YfVzfp+rbRWjU305FNeRQd1N&#10;zQ+snmD2d/LZ9Cz/AIRafIZeKBh1jqP7peb+N8vw5xniPRmFH/aw9P8A0OFzLXkZOTpoLnfkZ/1X&#10;00bD6tlYJmiza3eLHMIlri0PZ72/ubLH7v8AzBWrMHBuc59tFZc7V9kbXaD6frM2vbtaPp71gVXs&#10;ZZW9xL6W2Al3BdWH6P8A61lPuWVz/KSw5Dk4gfdlKQr0yjZ4mzyPMRzQEYiUZYowiT0+Xh9Mv8B2&#10;LcLqGLhuzMjFupxKm7n3OY6Gtjdvcxm6302t+nZ6exn56Lg9PzOo49ORgGrJZksdbS1lrBY5jHel&#10;bZ6VprdtquPpWfuWLp+k/VfG6fm25mZkW5Dsig4n2a1wONXS3/ACoMYx9e38+/8At/p7d78bpXQu&#10;p4n1h6Tdm+kzD6ULqcOuhzG47K7aK6WuxmOcc/KuvvsezKyMn/C1ep/hf0UX3WHcuoOViOsnKzcC&#10;6ixrOoYhrfHs9Vo1A/ceNzX/AOeg1NbVm15RJcK7Baahpuc3u6w7nf2VL6y5HWbvrPZl3Y2QcS1t&#10;bcWvY5wbUQdhLKvV9F9mRRlP/fsrZ6n82q+Mbsy0Np9rTDrLCCWsaQSP3d1j4/R1f9cf7Ez2MgmI&#10;Y7lxfKx5ZDBikTOgJRnxS/dhGX/fvWY+RTk1erS6WD6c6FsCXer+5tQ6up9PL2bchmsuaSHNaQ1r&#10;rnH1HsbX/NVvs+l9BYdPTbW3NfdeLawHNdUGFosB+j6zfU9P2fS/m/5H82rzwLBFgDxMw4BwkcO9&#10;y0MPwrJKBOU+3L9EaS/wmll+PQiYjHD3R+nK5Y/pDiijxWhmNWwNLWtB2Bwh22Xen6g/0rq9rrv+&#10;FRUklsRjwxEd+EAfY89OXHOUyAOImVDb1epSSSSctUqmRaRZk2sq+0HDxbK2sEiLcpj322fu7sPp&#10;OHlW+n/hPttFX+GVi66rHpffcYqqaXvI5gfms/esf9Ctv+kV7oWP6L6HXbXZL2ZNuXBJAyXX042b&#10;iaue3/JtWJi9P9nsfX+k/wAMsz4zzXs8tKhxHQmP9W+F2fgHKnLzPun5cQIif9bMf95xNrMw+ndT&#10;9DqN7g7FZWbocWil9TjXl1uy3PH8zj2UsyNu/wBL1P55Rwq7M36yYTrG7dbeoBtjXC0UUVnpeB6l&#10;bx+i+1ZHUuo51W/9L6f/AAvqLPxulZePg10ZtljOm9L3+hi1Eetkuba92G625kuZXtdTTgY1X6w+&#10;/wDTWvrt9Gtbn1KwW10ZOaNu17hiUOrjY6vFNjb72R/3K6rf1TKY/d+kotoXO/DcUOOchIz9u4Q/&#10;cjGZ/wDSkv0v3Hqs0jQFcN7+NP8A/9b0/LxaMzFuw8lu+jJrdVaySJY8Guxu5sO9zHLkT1v624mI&#10;7Fx6qs7J6URi58tdZkOIBfi9R+zU377sfqGL6Nn6P9PTlfaKvTt9O30O0WF9Ya8zAe36w9NpdlZO&#10;JU6vLw2u2faMbWz9yz9Ywrf1jH/P9P7Xj1/pMpJBFgiyL6jcPmeBlvr6xhV5L242Hj5LLKdw9KnH&#10;YMgZ+Tj77j+i2bX2V122+pZ6ddP+irWxl9X6c36xW49DX4+P1Jxvx2X+14ucf0lnofTxcbqf8/i1&#10;ZOzJ+1faLPQpryqlbuycrqFtednZDcq0tD8csB+y1bhLLcPGLvd7X/0q5/2uxn+Exqv0K40fVTre&#10;bl3WZ9lbN73GzJe7ebDP85TVX7tjv8H6noempcXHikJx1l/Ldq5eUx5cU8WSRPGeLjPzRnGPDCcf&#10;8V6DqGT69lmEwwysxe06OsPO3Yfd9lb+c/8A7Uv/AOA/n6DvUqsbfWGusqcLGB43NLmH1GB7fzmb&#10;m+5Xac3FdmHoXUrWZeTUG+hfY2C/c3e2qz/RZzG/6Kz9Y/4/2KxZ0ps/ornMb3bYPVj+o8urt/7d&#10;fclzHKZ+Ykc0JjJ04Pkli/qfuuXjz4+T/o+WBwmOvH/OQy/63iHr9f8AcZfWjqVfU6DXVlG6rHyS&#10;aqy4j1MfIrZdW6yp385Zg5VVuM71Gepj/oll9DtqwOoC5xFNb6b6bHtaZAsqe2v+aHqf0j0Poq/+&#10;xwZnJd5RW0a/2jYnr6PVE32ve6eKv0TY7f6W3/wZR/6O5uUgTGMfEyZZfFeWvi4zI9hGf/d8LHp/&#10;VW9PyGiHZ+Dl4VON1HGsJlxLNmRU1z9rd+PufVV/gn0fovU/wqL0xmMw5Yw94xRcG01262Na2uvW&#10;x/7z939jZ/pN6TekYg+k62wful4aI/dPotqd/wBJW6666mBlTG1sHDGANGv8lquclyWbFk9zJKNC&#10;6jGzrJp898Sx5sJxQEjZErkAAK9WjJJJJabkqSSSSUpJJZuXm2ZOTb0npuQynLZW52RkH3eiNGen&#10;Uxvusyd727/+4bP+HTMmWOOPFL6D94s3L8vk5jIMeMWTuf0YR/ekyPUsZ2da31NrOmwfWG11Tc5x&#10;9PDdnD3uqwunO3ZT7rG/ZftlXp23V/Zv02y6zF6V1evHqY99JxDZjV1j1LbD+r4fo0Mndc6yrAxb&#10;vU/ma/Tsvvuqr/SLhem9C+sHTOrUPoaxrZLX5DXbqTUf56u5vsu97foVvZ/Orqqr39HbZlYXpjFp&#10;Y91mHcdlQZPqv+zZDGvswNzx/M1sswrrP+01V36Zc58Qw5uZvIDZ4ZROI+kSjL92f9Xhey5LHi5X&#10;HHFHYa8f6Up/pSk2r7etZuYMOxlWNdkFlXT8dj/UdTc8G23PyrGmqjJyOl4LLc30a3+hj5FvTfT9&#10;XIuovXd4mLRhYtOHjN2UY1baqWSTDGAV1t3Ol3tY1YP1R6bkFjutZ7H15WY0iiq2A5lLiLHWW0tL&#10;/Qyc1za320+rb9mxMfp3T9/6jvXSI8viGLFGFAED1cO3F1Zpy4pEv//X9VSSSSU8L1/o1fQbXZWO&#10;3Z0fIeXPH5uJc8y4/wDB9OyrHf8AF4WT/wB1rv0FOC0kEDcOzuJ7bo/NXollddtbqrWiyuwFr2OA&#10;LXNIhzXNP0muXD9Z6Bb0Gt1+K1+R0dnLGgvuxG+TRusyunV/+xOFX/psb+ZkhPoVpHUPAU/VXq+b&#10;mXHqJFDTYXXZGjzY5x3udisH0/69np+l/X/RrXt6/T0nqJ6ZmWW5OOxjCMp0OurLxPpZGzb9ra1m&#10;x/rbPX/49bTXNe1r2OD63jcx7SHNc0/nMe32uaudyvqpkZnWLsnIyR9kvebXOYIt10bjNY7cxu1n&#10;t+0fuf4P1E+MpYzeM69f7WHPy+LmIcGaNgfLWkoHvCT0dF1ORSL8ext1LuLKzubPhp9F38h3vU1y&#10;X1jsZ0fJwm9JAwHip7rHVabmhzWVNyN25uRt22/0j1FudAf9ZuqUuJwqcixlLL3MZZ9nt9Oxzq8e&#10;a7Wvx/VyPRuuZX6mN+hr/wCFqV2HPQOmQcJHUaxcLmPgmeHqwkZY9In0Zf8AneiX+M6KSi/7XS91&#10;eT0/Ox3N5nGfc3/t/p322n/wRVT1jpLX+m/MqrsGhZYTW4fGu0MerAzYpbTifq58+U5mHzYcg/wJ&#10;V/jNxJUx1jpLn+mzMqseTAZWTY4nwDKg96s1Oyr3BmJgZ2S53BbjPqZ/2/1D7FR/4IlLNijvOI+q&#10;ocpzM/lw5D/gSr/GZqF11OPS6/IsbTS36VjztaPL+U7+Q1ZP1h6j9YOkixjsCvFdWK3WOseL3sZd&#10;vbRcWVBlGx1tNtH85kbLmf8ACVLP6JRR1/DzD1UuyMplrWtyC6H1sc3dX9nb/M0/pGWexlX6X/CK&#10;vPnobYxxHufTF0OX+CZ5+rMRij1A9eX/AJvoj/jN6rq465ffg9OyH4VVVZc7J2/prJPpfq7HFv2e&#10;pjnfpHu/WbP8H9nWPgdC650zrWMaam2NY4n7Q0xS6o+29tjz76t1bv5p7fV9T+b9VXeifV3qPTer&#10;nIfbW7Gra5geJ3WtePo+l/gdjtj7PUd/xXqronvZXW6217a6qxussedrWj95ziqUpSyHimTxB3cH&#10;L4uXhwYY1E7neUz3nJlEmBx4nTTzVn6v9FHX8hmbkgnomK8PoYdBmXMPtuf+90/Gf/M1/wDau/8A&#10;S2foa/TT9F+r9/X2jIzWPxuiEyyl4LLswD8+1uj8bpz/APB1fz+X/OWenT6a7quuuqttdbQytgDW&#10;MaIAA0a1rR9FrUyc70DMB1LJJJJRrn//0PVUkkklKSSSSU8z1b6nNdZZmdEezEyLXb78SwE4tzo2&#10;ufsr9+FkP9m7Kxfp/wDajHyVzVtr8bIbidRpd0/Lfoym8jbYYb/RMtv6tl/T/Md9o/0mPWvS0LKx&#10;cXModj5dNeRQ/wCnVa0PYYM+6t4c1ydGZCCAXzPM6T03LvrvzaGutoiLHlwhrT6m21shj6W/T2WN&#10;WtkY7qP8XHVuo2gtv6rTZlPnkV2BtOFWf6mE3H9Rn+n9ZXuof4vsayh9PSs27BpsAY/Es/Wcc1/4&#10;WpjLXNy8dtzP0f6rm0+z+bTfWGn6z9Q6HldIyunMd9pq2fa+n2tsALXB3vws53TrGNe1n+Bycv8A&#10;64lKQOygKeIrt6vifUR/Raslzc13UpBDnB7cYYrOsOtaQd21seqt3I6l1Af4tui4OPkPHVOuWU4d&#10;N5sd6g9WwvstdYSbfT9NvoP/AHPWWXl9Gjq2V1G05VNbumPxceq7Fyqv1v7IOkt9R/oPw2U2VDf6&#10;/wBqempw8HqOR0LB6n1arpeB0Xp4P2inKx6rhmvc31qarH2Ps9jG1fpfS2fobfT+nvTUu/0jqObb&#10;/i561h5Vz3dS6IzNwr7t5Ly6lr312NePfsZW5tX/AFlQ+rmTe/629C9Wx7/W+rGO525xO55fvfY7&#10;957o+msiurA6RlfWLC6f1WrqnT+t9Ns2ZNmVTdcc3bbXXRc9j2Oc631rXer6X+EqUmv65VmdE6j0&#10;On1cnB6TT07IFuLl2MFjR+lFduPR9ms2fmW/avQSU9b9d8FmzF6mWtdXWTh5rXAbXY+UWVt9Sfpt&#10;qzW4v9Sm3JXLdN6RhdND68KtzXWkeoXOc9ztu7Y33fub3fRaugxKvrt1DpOX03qmJVf9tD2uyMxz&#10;MdrKrGtr9CnE6b9utu9P9Lb6l+Rh3e9WcX6iVPb/AJazruoiIdRWBi0O0H87Vju+0X/y/Wy7Kf8A&#10;gU+MgBr9EEW87Vc/KyHYnTaX9Ry2aPqoI2VmHf0zMd+rYv8ANu9m5+R/3XXSdI+pjWW153XHszcq&#10;l3qY+LWCMSh0bQ+ut/vy8hvv/W8r/rFOOuixcXFw6G4+JTXj0M+hVU0MY2TPtrYGtaioSmSoABSS&#10;SSalSSSSSn//2QA4QklNBCEAAAAAAFMAAAABAQAAAA8AQQBkAG8AYgBlACAAUABoAG8AdABvAHMA&#10;aABvAHAAAAASAEEAZABvAGIAZQAgAFAAaABvAHQAbwBzAGgAbwBwACAAQwBTAAAAAQA4QklNBAYA&#10;AAAAAAcABAAAAAEBAP/hGTZ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ZGU1NzZiMDMtYTUzMS0xMWRiLTk5&#10;ZDEtODAzZjdmOGQ5NTMzJwogIHhtbG5zOmV4aWY9J2h0dHA6Ly9ucy5hZG9iZS5jb20vZXhpZi8x&#10;LjAvJz4KICA8ZXhpZjpDb2xvclNwYWNlPjE8L2V4aWY6Q29sb3JTcGFjZT4KICA8ZXhpZjpQaXhl&#10;bFhEaW1lbnNpb24+NjA3PC9leGlmOlBpeGVsWERpbWVuc2lvbj4KICA8ZXhpZjpQaXhlbFlEaW1l&#10;bnNpb24+NjA3PC9leGlmOlBpeGVsWURpbWVuc2lvbj4KIDwvcmRmOkRlc2NyaXB0aW9uPgoKIDxy&#10;ZGY6RGVzY3JpcHRpb24gcmRmOmFib3V0PSd1dWlkOmRlNTc2YjAzLWE1MzEtMTFkYi05OWQxLTgw&#10;M2Y3ZjhkOTUzMycKICB4bWxuczpwZGY9J2h0dHA6Ly9ucy5hZG9iZS5jb20vcGRmLzEuMy8nPgog&#10;PC9yZGY6RGVzY3JpcHRpb24+CgogPHJkZjpEZXNjcmlwdGlvbiByZGY6YWJvdXQ9J3V1aWQ6ZGU1&#10;NzZiMDMtYTUzMS0xMWRiLTk5ZDEtODAzZjdmOGQ5NTMzJwogIHhtbG5zOnBob3Rvc2hvcD0naHR0&#10;cDovL25zLmFkb2JlLmNvbS9waG90b3Nob3AvMS4wLyc+CiAgPHBob3Rvc2hvcDpIaXN0b3J5Pjwv&#10;cGhvdG9zaG9wOkhpc3Rvcnk+CiA8L3JkZjpEZXNjcmlwdGlvbj4KCiA8cmRmOkRlc2NyaXB0aW9u&#10;IHJkZjphYm91dD0ndXVpZDpkZTU3NmIwMy1hNTMxLTExZGItOTlkMS04MDNmN2Y4ZDk1MzMnCiAg&#10;eG1sbnM6dGlmZj0naHR0cDovL25zLmFkb2JlLmNvbS90aWZmLzEuMC8nPgogIDx0aWZmOk9yaWVu&#10;dGF0aW9uPjE8L3RpZmY6T3JpZW50YXRpb24+CiAgPHRpZmY6WFJlc29sdXRpb24+NjAwLzE8L3Rp&#10;ZmY6WFJlc29sdXRpb24+CiAgPHRpZmY6WVJlc29sdXRpb24+NjAwLzE8L3RpZmY6WVJlc29sdXRp&#10;b24+CiAgPHRpZmY6UmVzb2x1dGlvblVuaXQ+MjwvdGlmZjpSZXNvbHV0aW9uVW5pdD4KIDwvcmRm&#10;OkRlc2NyaXB0aW9uPgoKIDxyZGY6RGVzY3JpcHRpb24gcmRmOmFib3V0PSd1dWlkOmRlNTc2YjAz&#10;LWE1MzEtMTFkYi05OWQxLTgwM2Y3ZjhkOTUzMycKICB4bWxuczp4YXA9J2h0dHA6Ly9ucy5hZG9i&#10;ZS5jb20veGFwLzEuMC8nPgogIDx4YXA6Q3JlYXRlRGF0ZT4yMDA3LTAxLTE2VDExOjQ5OjI2KzA0&#10;OjMwPC94YXA6Q3JlYXRlRGF0ZT4KICA8eGFwOk1vZGlmeURhdGU+MjAwNy0wMS0xNlQxMTo0OToy&#10;NiswNDozMDwveGFwOk1vZGlmeURhdGU+CiAgPHhhcDpNZXRhZGF0YURhdGU+MjAwNy0wMS0xNlQx&#10;MTo0OToyNiswNDozMDwveGFwOk1ldGFkYXRhRGF0ZT4KICA8eGFwOkNyZWF0b3JUb29sPkFkb2Jl&#10;IFBob3Rvc2hvcCBDUyBXaW5kb3dzPC94YXA6Q3JlYXRvclRvb2w+CiA8L3JkZjpEZXNjcmlwdGlv&#10;bj4KCiA8cmRmOkRlc2NyaXB0aW9uIHJkZjphYm91dD0ndXVpZDpkZTU3NmIwMy1hNTMxLTExZGIt&#10;OTlkMS04MDNmN2Y4ZDk1MzMnCiAgeG1sbnM6c3RSZWY9J2h0dHA6Ly9ucy5hZG9iZS5jb20veGFw&#10;LzEuMC9zVHlwZS9SZXNvdXJjZVJlZiMnCiAgeG1sbnM6eGFwTU09J2h0dHA6Ly9ucy5hZG9iZS5j&#10;b20veGFwLzEuMC9tbS8nPgogIDx4YXBNTTpEZXJpdmVkRnJvbSByZGY6cGFyc2VUeXBlPSdSZXNv&#10;dXJjZSc+CiAgIDxzdFJlZjppbnN0YW5jZUlEPnV1aWQ6YmZhYjZiMWEtYTUzMS0xMWRiLTk5ZDEt&#10;ODAzZjdmOGQ5NTMzPC9zdFJlZjppbnN0YW5jZUlEPgogICA8c3RSZWY6ZG9jdW1lbnRJRD5hZG9i&#10;ZTpkb2NpZDpwaG90b3Nob3A6MThhMDY5YTQtYTUyNi0xMWRiLTkyMzktOWI3MmI1YzNhZDZjPC9z&#10;dFJlZjpkb2N1bWVudElEPgogIDwveGFwTU06RGVyaXZlZEZyb20+CiAgPHhhcE1NOkRvY3VtZW50&#10;SUQ+YWRvYmU6ZG9jaWQ6cGhvdG9zaG9wOmRlNTc2YjAyLWE1MzEtMTFkYi05OWQxLTgwM2Y3Zjhk&#10;OTUzMzwveGFwTU06RG9jdW1lbnRJRD4KIDwvcmRmOkRlc2NyaXB0aW9uPgoKIDxyZGY6RGVzY3Jp&#10;cHRpb24gcmRmOmFib3V0PSd1dWlkOmRlNTc2YjAzLWE1MzEtMTFkYi05OWQxLTgwM2Y3ZjhkOTUz&#10;MycKICB4bWxuczpkYz0naHR0cDovL3B1cmwub3JnL2RjL2VsZW1lbnRzLzEuMS8nPgogIDxkYzpm&#10;b3JtYXQ+aW1hZ2UvanBlZzwvZGM6Zm9ybWF0PgogPC9yZGY6RGVzY3JpcHRpb24+Cgo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KPD94cGFja2V0IGVuZD0ndyc/Pv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u&#10;AA5BZG9iZQBkAAAAAAH/2wCEAAYEBAQFBAYFBQYJBgUGCQsIBgYICwwKCgsKCgwQDAwMDAwMEAwM&#10;DAwMDAwMDAwMDAwMDAwMDAwMDAwMDAwMDAwBBwcHDQwNGBAQGBQODg4UFA4ODg4UEQwMDAwMEREM&#10;DAwMDAwRDAwMDAwMDAwMDAwMDAwMDAwMDAwMDAwMDAwMDP/AABEIAl8CXwMBEQACEQEDEQH/3QAE&#10;AEz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PVOKuxV2KuxV2KuxV2KuxV2KuxV&#10;2KuxV2KuxV2KuxV2KuxV2KuxV2KuxV2KuxV2KuxV2KuxV2KpbrHmXy7osfqaxqlppyUqGup44a/L&#10;mVrirAtZ/wCckfyk0wlV1Z9QlHWOzglk/wCHYJEfokxTTB9W/wCcxNDjqNI8u3Vz14tdzR29D2JW&#10;MXH/ABLFaScf85HfnLrf/KOeUo2jfdGitLy8enUUZGVOn+RitOOuf85eauCbe0msYzuVMFjagAb/&#10;AGrmjr9n+bFdmFaxr/5zJPLbXfnVzdxECeCy1EuU/wBZ7PlEp/yfU5ZTlzCHN2nZvZeTVE8PKP4/&#10;nRS2nmy431HzNqVwa8iPrMx3PU1d2/4jmFLXHoHq9P7Igbyl9n/Vxy6ZHyLy3FzM7GrPJPKST70Y&#10;ZRLVzdti9mtNHmL+M/8Ai1g0DRxX/RUNd6mpP4nIfmJ97lR7D0w/h+2f/FNDQNIDh0g4ON1ZGdSD&#10;7FSMI1U+9hLsDSy5x/2U/wDi2zpDq/qW1/eW0g+y8c77ffv+OWR1surgZvZbBL6fT/pv+Lahbz7b&#10;SKth5rvbdQSQxurqLjX/AIxM5/DMnHrgebo9X7KzgCYni/H9dm+h6d/zkbdRet5d81fplUAJWPUU&#10;lcAdOaXnB1r/AMWL/rZnA2HiYZ4S5Jr/AIp/5y30b/ezTZtQVNuP1S1udht1sxybp1rhbdmh/wA5&#10;Ofmnopp5m8pRIqGjcobqxbw3MplWtf8AJxWk/wBI/wCcwfK0xA1bQb2yJNCbaSK6UDxPP6ufwxWm&#10;caL/AM5D/lJqvFV1tbKVv91XsckFK+MjL6P/ACUxWmeaZrWj6rB6+l31vfwHcS2sqTJv/lIWGKEZ&#10;irsVdirsVdirsVdirsVdirsVdirsVdirsVdirsVdirsVdirsVdirsVdirsVdirsVdirsVdir/9D1&#10;TirsVdirsVdirsVdirsVdirsVdirsVdirsVdirsVdirsVdirsVdirsVdirsVdiqyWWKGJpZnWOJB&#10;yeRyFUAdyTsMVed+aP8AnIP8rPL/ADR9WGp3Kf8AHtpq/WSadvUBWAf7KbFNPLtV/wCcrvM2rXBs&#10;fJfljnO9RG0/qXczDxEEATif+ekmK0g/8Pf85UedyTfXk+i2Un7Msy6egB/ZaK2H1gj/AIyRtiqa&#10;aP8A84g+rJ9Y8yeZXmlfeWOzi+Inv+/mLE/8icVtn2i/840/lLpiqZdNl1KVdxLezyMfpSIxRH/k&#10;Xits40jyV5P0an6K0SxsWXcPBbRRvUdyyqGJ964oYn+Z355eUPIiNayv+ktcIqmlW7DkvgZ5PiEK&#10;/MNJ/LHxxSA+V/P351effOskkd/fG00t9hpVmWit+PhJvym/56s3+SqYppK/JH/H7/zy/wCN81va&#10;HR7v2N/j/wA3/fMpzWPdOxV2FXYFdirsI5tOo/uz7mrW7urO4S5tZnguIzWOaJijqfEMtCM3ES/K&#10;GXIY5CR3vV/JX5+6rZNHaeZU+vWmyi9jAWdB4soosg/4F/8AXy6OTvdtpO2CNp/j/YvdNF1zSdbs&#10;EvtMuUurSTo6Hv3VgaFWHdW+LLQXo8WaOQXFLtX/AC98i6xU6n5f0+6c1/evbRepv1pIFDj6Gwtr&#10;Bda/5xf/ACo1GptrS60pz+1Z3DEV/wBW49df+BxTbBNU/wCcR9XspjdeVfNHpzr/AHS3UbwMv/Pe&#10;Auf+SOK2gOH/ADlZ5HNQ1xrljGPFNTVgPY1u1/4TFUz0P/nLi6tZ/qfnDy48EyGk0lkWR1Pf/Rrj&#10;cfTPitPVvK/54flj5k4R2Wtw2909ALS9raycj+yPU4o7f8Y3fFFM6BDAEGoO4IxVvFXYq7FXYq7F&#10;XYq7FXYq7FXYq7FXYq7FXYq7FXYq7FXYq7FXYq7FXYq7FXYq7FX/0fVOKuxV2KuxV2KuxV2KuxV2&#10;KuxV2KuxV2KuxV2KuxV2KuxV2KuxV2KuxV2KsS85fmt5D8nqy63qsUd2oqLCH99cnao/dJVlr/NJ&#10;wT/KxV4rrv8AzlN5n1u8/RfkDy87TybRTTo11csKgVW3h+BP9k8y4ppAQ/kr+en5gyJc+d9ZbT7N&#10;vjWG6k9Vlr3SzgKwIf8AWaJsVt6P5W/5xd/LXRwkmpRz65dLQlrpykIYeEMXAU/yZWlxW3qWk6Jo&#10;2j2wtdJsbfT7Yf7ptYkhT/gUCjFCNxV2KuxV85fnd/zkgbSS48t+SZwblS0V/raUIQ9Clse7j9qb&#10;9n/dX86qQHzLNNLNK80ztJLIxeSRyWZmY1JJO5JOKVmKsq8ioztdoo+JjEAOm55+Oa3X9HufZCQi&#10;Jk/0f98y17b05CsrgLx5BwCQaglR2+1mtp7Tx9rCIXTWLRRspRyQJ2YgceVCu3hxYFv2v8n4cNNB&#10;1dAlGR6epAlMS28PEo7uwIUvtsK1duJ68uP7XFcBcM6y7ANoeKwhbmyRmUBig/eBuNdgxCD4gv8A&#10;rL8WEN2TVGIG6l+jaCRWeksQV2G3Eq6gpQkg1q1OmNN35zltzUJrK7hQPJEwQ1o/VTQ0O4274gM8&#10;uojKBA7kFm3HJ+U9R/eH3uxaU88p+cdd8r6iL3S5ytSPXt2qYpVHZ1/U32lyUZU5el1csUrD6c8i&#10;+f8ARvN+nCezb0ryID63YuayRMfu5IafC4/4VvhzIjK3r9HrI5o2ObKMk5rsVdiqV675X8t6/D6G&#10;t6Za6jGBRRcxJIVr/KWBZP8AY4q8n80/84o+QNTDyaJPc6FcGvFUY3NvXxMcp9T/AIGdcU2wNvy4&#10;/wCciPy2Jk8r6hJqulRHkLe0f1kp72U4PxN39BXb/LxVOfLH/OWU9rcfo7zzoT21xGeE1zZgoynb&#10;+8tZiGXxakv/ADzxWnt3lP8AMDyb5tg9Xy/qsF6wHJ4FPCdB/lwvxlX5lMUMhxV2KuxV2KuxV2Ku&#10;xV2KuxV2KuxV2KuxV2KuxV2KuxV2KuxV2KuxV2KuxV//0vVOKuxV2KuxV2KuxV2KuxV2KuxV2Kux&#10;V2KuxV2KuxV2KuxV2KuxV2KvNPPv/OQX5feUhJbrdDWNVWo+o2DLJxYbUll/u46H7S1aT/ivFIDx&#10;+Xz/APn5+bEz2/la0k0jQ3YqZrUmCMLXcSXz8Wdl/aSDhy/31irLPJn/ADibols63nnHUX1a7Y85&#10;LO1LRW/I7nnKaTy7/tD0cVt7ZoHlny95esxZ6Jp0GnWwpVLeNU5Ed3IHJ2/ynPLFDE/O/wCaGoaR&#10;5hTyj5b8u3ev+a7i1F7DCClvZx27SGL1priRtlSTZgif5PNOWKsu0PXtN1i2lezuoLmW0le1v0t5&#10;BKIbqE8JomNFaqOCPiVeS/FiqY4q7FXYq+cP+cjvzvktmuPJPlm54z7x65fxHdKihtY2H7X+/wBl&#10;+z/dfa9TFID5kxS7FUzstKv0sW1t7Vn062kRRJIpEUkhbaOpFH+yeYH7OVHILpmIGrZvoEFnaRPd&#10;1tmmuxDI0Vq6N6ZjUlW4pvFy5cWRvtfE/wDLmu1krp7P2WxE8VeSctqUcETCxeSMt8NHC1C15faH&#10;atdv8rMG3rBo+OQM96S8u70Vm79T7+Jxc6OKMeSZW1ppphIlZjIFLOfiB2XnRNqdBTkQ/wDNwyQD&#10;rcuXJdjkh9Tt7OB0W3dmrXnyFAKGm25ruGwEOTo8kpj1BShvJY1ZT8S/EVBPRmAHKvWoptgttyaW&#10;MjaLivVe3QchFNCAisXYKRy+BgoFPhPxPX+RP8rJAuu1GkMbPQrZLCG81CGysyr3cqgH0+IiMgQk&#10;IniWPFa/zfzNmx4+GNl+ddXpxkzmMfqspXJG8cjRuCroSrKeoI2OWRlbqcmMwNFZha0y8veYNT8v&#10;6tBqmmyencwHoa8HX9pHApyRu4yQNFv0+eWKXEH1b5H856d5s0OLUbT4JR8F3bE1aKUDdT4jujft&#10;LmSDb22k1IzQsMhwuU7FXYq7FXYqkfmjyP5S80231fX9Kgv1Aokki0lQH+SVeMqf7B8VeIebP+cU&#10;Ht7j9J+Q9ZksrqI+pDaXbspVu3pXMQ5p/k80b/jLim0jsfzm/Of8tbuPTfPmlyalYA8I57r4ZWAH&#10;+6b2MPFP/M3P1X/y0xWntvkP86PIXnREj06+FtqTUrpd3SK4r4ICSsv/ADyZ/wDY4opnWKuxV2Ku&#10;xV2KuxV2KuxV2KuxV2KuxV2KuxV2KuxV2KuxV2KuxV2Kv//T9U4q7FXYq7FXYq7FXYq7FXYq7FXY&#10;q7FXYq7FXYq7FXYq7FXYq8+/MT88PI3kgSW93c/X9YUfDpVoQ8oPb1W+xD/szz4/ZjfFaeITeZvz&#10;z/OmWS00aA6T5ZdjHL6bNBa8a0KzXBHqXB/njiHH/inFL0r8v/8AnGHyX5f9K818/wCINTWjcJl4&#10;2aN/kw1Pqf8APYsrf77XFbexwQQwQpDBGsUMYCxxoAqqo6AAbAYoX4q7FVrRKx5U4ycSqyADkAfA&#10;kHwxV8e+YvJv5p/kB5ql84aDdya75WvJQdTkev7xXYt6d8grwerN6d2nw8/5PU9F1X1B+X/n7y95&#10;68tW+vaJOJIZQFuLcn97bzAAvDKvZ1r/ALNfjT4GxVkmKvNPz3/NFfIvlJhZSAeYNU5QaYuxMYp+&#10;8uCD2iB+H/i1k/Z5YqHxFJJJLI0krF5HJZ3YkszE1JJPUnFkut7ee4mEMC85WBKqKCvEFj19hkSa&#10;SBb0Py9+Tmp3bW9xqcgtbN/qsrudwY51eSQfCeqRpXr+1/lJms1HaMYjbn+PJzMelJ5s4/NHWfKH&#10;l/SNO0xdMS6iiq+m6QxMcKFf+Pi6VCObO32YT+z9vNfoI5MkzK2/OYwjTzDyrePdzX0rRRQ19Okc&#10;MaxoAeewCj9ebHWxoB6j2ON8f+b/AL5kO/3dc1z3NqtrMkU6u6B1BFVIr77YWrPAyjQZd5cuLjU3&#10;nt7KO3tUSB0j9XcuSp2J+EVoG3yM8/A832jAYa4jxGSR6hrFrco6mzWOb4h8DEx1q1GCsKjjybiB&#10;/rZO7dnpdHKNHi29yUAFiAAST0AyLtuTsI5tOo+g+5NvL2tafa3KrqFoJIywZbmACOeJh3UqKMP5&#10;kK/FmZqMUjHZ+adFroQz1Mfj/NZx5y8r2WtPa3dm0aai5VZ3SnG5V6Kkq8dufIqsqn4vizWaTVnH&#10;tJ6PtPsaOpAnD8f7KLzm+0XULKpnj4hUWRjXoHYqOvuO2brHlEuTxWq7OyYef4+1AZa69lf5ced7&#10;nyl5hiu+TNp85EWoQD9qOv2gP5468l/4D9vJwlRdh2fqzhn5PrC2uYLq3iubd1lgmRZIpFNVZWFQ&#10;QfAg5kvawkJCwq4snYq7FXYq7FXYqh7/AE+w1G0ks7+2iu7SUUlt50WSNh4MrAqcVeHef/8AnFTy&#10;9qRkvvKFz+hr77QspS0lozf5J3lh38PUT+WNcU2w6w/NX85vyovodK872Mmq6RXjFJcNyZlHeC9X&#10;kH239Obm37P7vFXvXkL81/JXni3DaLfAXoXlNpk9I7qPx+Ak81H88TOn+VihmGKuxV2KuxV2KuxV&#10;2KuxV2KuxV2KuxV2KuxV2KuxV2KuxV2Kv//U9U4q7FXYq7FXYq7FXYq7FXYq7FXYq7FXYq7FXYq7&#10;FXYqkvmzzn5a8p6Y2pa/fR2VsKiMMaySMP2Yo1q8jf6o/wBbFXzp5j/Oz8yvzL1N/Ln5c6fcWNi/&#10;wy3EdBdMh25zTg+naR/6r8v+Lm5cMUsv/Ln/AJxb0HSzHqfnKUa1qZ+M2K1+qIx3PMmj3B/1uEf/&#10;ABW+K29yt7eC2gjgt40hgiUJFFGoVFUCgVVFAAMUKmKvnz87/wA0/wA0Py4/Maz1q20+S88hS2kN&#10;vcQuAbeScPIzkSrya3uKOqrz+GTh9iTjir2byT518v8AnTy5a+YNCn9exuRQqwpJFIv24pV34yIf&#10;tD/ZLyRlbFU9xV2KvmC0/O780fI+rPof5xeX3u/LN/K9sNWaBCBFISKM0Ia0uoxH9uL++4fa5/Yx&#10;VE6z5Q1j8lPMh/MLyLy1P8utS4Pr2iQsX9C3k+ITRblXjj5c4Zf91cvTf9yzSYq+htF17SNa0S11&#10;vTblJ9LvIRcQXINFMZFamv2eP7Yb7DfaxV8NfnD59l87eeb/AFVHY6bE31bS0NaLbREhWoehlPKV&#10;v9fFkwrFXqP5S+XrNYH128iMkgl9G2FVAAaNkYVbYO/I058fsc15fZzTdpaivSHZaLD/ABFnf6Q/&#10;RenS307RssMRkCTUKKVAWJfTkeP9iOnJOf7tl+z9vNTDHxyAdjknwh4P5l8wX+u6xc6heTmZpXPp&#10;/CI1CDZAsQZ1j+ED4Qzf6zZ1ODCIRoOgyTMjZTTyR/x+/wDPL/jfMPtDo9v7G/x/5v8AvnrPlfQN&#10;Av8ARrk3t8LWdwGVmQn7JPwqwNO2/wAOaPJlIlTse0O0MmPOABtH3fqY1Z6Xc3t08FtxcR1Lyk8U&#10;CA0Lkn9nLzKhu7zNrY4sYlJ6n5F8jWNu0wuZJJJZIyGIBT9nl8Kn4hQMv2/i/wAhc12o1FnZ4vtP&#10;tOWYg8gPx3MQ8zeQZ7B5Z9OmF3bDk3A/DIABz6dG+D4v5uPxfZzJw6jiG7vez+2oyAjPb8f1UB5L&#10;0+wutTV724NvHEwo4BIBIJBahXbbscszTMRs39tauWOAEf4kB5h06207V7i0trgXNuhBimUUBVhU&#10;bHwrTLMMjIAt+l1By6bilzpKASDUbU6HN2OT8vZ/7w+9mflLXbqa2fT7iZXaKptHk4l05DoHdloo&#10;cIw+L92/Hjz+xmp12nA9Qe19mNeZXCR/q/ik1MFvcxXVrKpljuWVYAS2zbuqGoqzczwV1/2fwNmH&#10;iyGJBen12jjmxmJ6vPLu3a3uHhbqp2OxqOo6e2dBCXELfJdXg8LIY9yjknGfQf8Azj/5wN/pE3l2&#10;6etxpo9S0qd2t3O4/wCeTmn+q6LmRjlYer7G1PFHgP8AC9dyx3iDs9a0e9vLuxs763ub3T2VL62i&#10;lR5YGYclEqKSyFh05YqwH8yPzf1PyZ5q0PRYfKd/rFrq7jnf2n7yihqSrDDGskkssQZXKP6PL9ls&#10;VTX8w/zg8k/l+NP/AMRzzxPqbUtUigkclQyiR2YhUVYuatIvL1eP2Y2xVmNvcW9zbxXNvIs1vMiy&#10;QzIQyOjiqsrDYqwNQcVVMVdirsVQupaZp2qWMtjqVrFeWU44zW86CSNh7q1RirwLz/8A84uelOda&#10;/Lu8ewv4m9WPTJJGQBwa1trioeJv5VkP/PVMUgpd5N/5yM81eVNRHlr8z9PnLwkIdQMfC6jWtA0s&#10;eyzx/wDFsfxsvxfvsVp9E6Fr+i69psWp6NeRX1jMPgnhbkK9eJ7q4r8SN8S/tYoR+KuxV2KuxV2K&#10;uxV2KuxV2KuxV2KuxV2KuxV2KuxV2Kv/1fVOKuxV2KuxV2KuxV2KuxV2KuxV2KuxV2KuxV2KuxV4&#10;v+av/OSWg+WWm0jy0E1nXxVGkB5Wlu/g7KazSD/fcZ/15Fb4MU0wTyn+R3n78xtUXzR+ZF/cWlpN&#10;8SWz0W7kTqESMj07SHfpw5f8VfF6mK2+jvLXlXy95Z0xNM0KxisbNOqRjdm6cpHNXkf/AC3ZmxQm&#10;uKuxV2KofUdOsNSsZ7DULeO7srlDHcW0yh43RtirK1QRir5h1/yx5w/5x781S+a/KccuqflvfyKN&#10;W0tmLG3DNQKxNSONf9Huv+eNx/xaq9WuP+ciPyWufLDajN5hiFvcxMr2AEgvhzUgx+jGPVV/2eY+&#10;D9r1OPx4q+Z/yu/OT87oZbzy95IMmvWduktzZ2F/GtzcRW6yAVRgySMw5rWNWdf5I8VQepeXP+ck&#10;fzT1eKz1ux1a5MT7C/gawsYG6FirJDAjhT+yvrMv82Kvs3yV5ft/LXkvQvKOpXcV5c21ilm4kIIn&#10;9JAsoRH3eJa8ePH+748sVef/AJuto/5X/kxeaH5eD20Wpzy2enwFi/oi9d5rhUr8QjWMzKn8jOnx&#10;YpD48xSj9D0a51i/FjasguGRnRXNAwjHN6H2QM3+xyvLkEI2WeOBkafQGlWg0bRooY1CmzhWgpI1&#10;HlBVQJUZWoo+ysnHgzSL/kZyufJxzt32GHCKSjz/ACww+T7qKS5aJxGwliUsRLLxEaq2yonD25O3&#10;Bfi4SZkdng+I06s+l4PnTOkZR5I/4/f+eX/G+a3tDo937G/x/wCb/vnsnl64uYfLIMM0kf7i6kor&#10;sByRhxNAad80Exc2ztUf4SgPJOo2sUl01yQ05kjuCHIHqpGSzpvt1Ien+Tk9TEkOb23hPDEj6d/0&#10;PSvLvmLSLW8mee6j4OJAJagn4pmmU06/Gkq1/ldGTNdkgXlMmMkbJdca7pjwSH1YyqCAueS0okz3&#10;Ljr/ALrh/cj+ZpOGWwgbDdixSMhTBvJ03LUb6SBmhV3Qp6bMhCs5FPhI7HM7MNno+2okYo3zSLXp&#10;55tXuXmkaR+XHk5qaDYbnLcQoB2HZw/wT5pTm7HJ+YtR/eH3p15TuobfVOUsskZZCIfSLVMoYFV+&#10;Eg/F9n/iPxZi6sXAu49n8gjqBbOJKvfSRRgmK6XkFpI59SMk9AQ9TQ/3it8XJf2OeaB9RB2Y15r0&#10;aeRmvo4wsSx+rK5IGzcRxCj4V+Is6IPiWKROWbfQ5wRwvC+0nZxvxRy/i/FsSzZvFMj/AC98xP5e&#10;836dqPLjAJBFdVO3oy/A9f8AVrz/ANZclA0XN0Gfw8oL6Q/NjzTd+Vvy28wa/ZbXtlZsbVqVCzSE&#10;RxuR34O6tmS9yN3k/wDziX5w8gDyadKF/HF50u7qa41mO7elxdSPI3pSRu+8y+kV+FWZlk9Rm+3y&#10;dS+hcVS3W/LXl7XY7ePWtNttSjtJRcW0d1EkypKoKh1VwRyoxxVMURI0WONQiIAqIooABsAAMVbx&#10;V2KuxV2KuxVjvnX8v/KnnPTTY6/ZJcAA+hcrRZ4Sf2opR8S/6v2G/bVsVfOeuflz+af5MalN5i8n&#10;3j6j5fB5XNFLgRDfjeWw2ZVH+74/s/a/cYpeu/lV+fnlfzwsdhc00nzEQAbCVhwmPc28hpz/AOMT&#10;fvf9dV54qQ9RxQ7FXYq7FXYq7FXYq7FXYq7FXYq7FXYq7FXYq7FX/9b1TirsVdirsVdirsVdirsV&#10;dirsVdirsVdirsVQOt67pGhaZPqmr3cdlp9svKa4lNFHgB3Zm6Ki/E7fCuKvmbzl+cHnv809Ybyh&#10;+XtrPbaXLVZp1PCeaKtGeeQHjb2/+RXk/wBl2bn6WKaem/lP/wA49+XPJixalqgTV/MYowuXWsFu&#10;3WlujftD/fz/AB/yelitvWsUOxV2KvmP/nI3/nI7zd5W83SeUPKLxWU1lFE9/qDxJPL6s6CVY40l&#10;DxBBE8ZLMjMzN+zx+JV73+XnmWXzP5H0TXpo2huL+0jkuYmUqVnA4yihA+H1Ffjt9nFV/n0a/wD4&#10;L1tvLszwa9FZzS6Y8SLI5uIkLxoqOrq3qMvp8SrfaxV4D5O/5yV8y2M8Xl785fLk1ja3w+rnVJ7O&#10;S3Uq4ofrVtMoR42B+Nol+z/ulsVTbzN/zht5D1nUTqWg6tcaNZ3P702caJdQANv+4ZmRkQjpVpP8&#10;n4cVZx5K/J3yf+U+i6rrHlzT7nWNdSylZpJX53Nz6SmUW0KovCP1ZEVVCRcuXDl6nHFWPnzl+fHn&#10;nS4NU8l6RD5Ql024mttV0rzAHMty5SJ4/TDW6sqRKzfFyi5s/wDxXirKPzd/JTSfzMtdMXUtTurC&#10;80kSmzmtRH6fOfhzZ42BZv7peHGVOOKvCP8AnJWWTSv8IeR/rkl9/h/SkNxdyVDTTSUi9RwWc8mF&#10;vzpybh6v2sUh4lilnP5TW8TeYObSmN5I3hUMsnpkNx5BnjJKkrUfFHwzXdpS/dlzNGPW+jNQ8mi5&#10;sLXVLUfWb+OJC6RSsqPIq8RPGdlMqj+YcX/l5Zy8NRVxc/jHFu8d/NmGR/LxmSsVrazx2sgKoGlu&#10;SpkYVVjxCAhnUck5cV+2rKm87MNH3uPrTYeT6Uti2o263yySWrOBKkO7kHoB9P8Ass3WS62dfCr3&#10;eheX/Ksa+Z9W0qxkWJFEElqJmLepG8ZkBRgi8gVaq7fZzS6zP6AS9j7O5/B8Qgben/fPTdN0G8t9&#10;JWz+sWr1imjMgmoP3xrWhWvw0zTnKCbXWasZM3Gh9M8jRWNzFPJLbXfEguskxQddwAo8PfDPPYb9&#10;X2tPLHhGw/H9FmiJ5ejQJ9QgNO/1t/4k5h2S6Y8XeoXdh5YvIZInsIl5qV5LdtUAimwNV/DJwyGJ&#10;bMc5wlYP2MesvKUel3c0tjcRSQy8OKSyqGXi3IjkAajMk5+Ibuw1faJzQAPT8dzGtf8AKdzAZ9Qn&#10;vLVYmJbgrl2J8AAOuZGHLZoOz0PaNYfDAs/jySO5tLSHRrWdqC7ueToA9T6auyVZOwZlIDf5GbeE&#10;iZkdA+F63TY44RP+Of61LRIDcataQK4jeaRY0YjkOTniAR4MTxOW5jUS6/s7++jvT1TRNBvNUn9B&#10;YHto4iBcSkKixSxtx5IFHxSFV4j+RXZv285vJl8MvqZkJ4xaz8xNIs7O3W1ilVLZLcRiJDIZS9Xb&#10;lJwHD4yeZaRvi4Zb2fMmduF2ljE9PIHueRPw5twqUqeJOxp2rTOjfLZCitwoBovq/wArJp3nT8sb&#10;S11aMXVnqdibS/jJI58QYZdxQq3JWIYfErZlRNh7vQ5OPEC+a/Ov/OF/m2zuZZ/KOpW+qWJJMVpd&#10;t9XulHZeVDBJT+flD/qYXLY1b+WP+crvJ1IrOHzBFFEPhgtJmvoQB4RwvcRfcuKp5YfmX/zmKgWD&#10;9GaxMTsrT6GBSg7v9WT/AIc4qhfLv5v+cbP86NLk/ODVb60g0UuJLOFRDFBLNDWMzQ2gXmlHUv8A&#10;DI/7L8k5Lir3z84fzghsPyk1LzJ5D1S11C6Dw263ts6XAthPIEMjIOXFxXiglH23X/VZV89/ll+T&#10;nmP86ND1HzHf+dJl1SyvDb/Vr1Jbtj+7SRZTKZlMatzdFCxt/d4q9u/JPQ/zj8ieY28oebmbWvK9&#10;1C76RrMLvcx280QDeizOBLDHJHyokq+n6qqsH2nxVMf+cpPP2s+Tvy7gn0O+ew1a/v4reGaLjzEY&#10;R5JCOQO3wKv+yxVJf+cTZfPetaDq3mzzTrF/qUN/MtrpUV3PJJGEt+XrSxxsxQc5G9Lkq/7pfFXv&#10;eKuIBFD364q8Q/NL/nGjRtdkk1nyiyaLrYPqNaqONrM43qAv+88lf2k/d/5HL95im2Mfl5/zkB5h&#10;8qaqfJ/5nwzK1qwhGqSKWuIfD6wBX14iN1nTk/H4v33Llir6Qs7y0vbWK7s50ubWdRJBPEweN0bc&#10;MrLUMDihWxV2KuxV2KuxV2KuxV2KuxV2KuxV2KuxV2Kv/9f1TirsVdirsVdirsVdirsVdirsVdir&#10;sVdirFfzC/Mnyz5E0c6hrM9ZpKiysI6Gedx2Reyj9uRvgT/W4qyr5zsNK/Mv8/fMAvtQkOmeUrSQ&#10;hWHL6vEO6QKafWLnj9uQ/Z/a4fBFil9LeSfIvlryZo66XoVqIItjPO1GmmcftyvQFm/4Vf2OK4oZ&#10;BirsVdirsVfNP5v6Vofk3/nIryp+YvmFaeV75GW+uDE0wivbW2eKFiiK7bVtpI+K8uUTsv2MVTrW&#10;/wDnM38sbK49HTbPUdVQEcriOJIIitdyvrOspPs0SYq9m8p+adF81+XrLzBos3r6dfx+pC5FGBBK&#10;ujj9l43DI6/zLiryr/nLnzJp2mflHc6VOVa91y4ggs4zQt+4lS4kkA8EWPhy/mlXFU7/AOcaPMVx&#10;rn5NaDLcuXuLFZdPdjX7NtIyRdfCD0lxV6hirQrv+GKt4q+HP+ch9SN9+b+vtWqW7Q20Y8BFBGrD&#10;oP8AdnM4sg84xV6p+U0UDaRPLBFFLcQ3UbXXOpljH+6ZI1JCstPWikHJP7zlmm7SluA7HRPW7Pze&#10;3lnnc3XM6OZjHcqVZREzuAjD1WDsx5jkiL/lP8T5ovy5ycubmZgKssK/5ycl09odFa2lo900lw0K&#10;H4XHEKJSAftfs8uP+yzZ9hg726/Uk0A8bPl+5fyrd6pH/fU/crQH90rUlbf9rrQ/s8W/yc3Usw4+&#10;Fy8PZUp6c5e78fzmb+U7z9I6NoOsqx+tIkem3TdxJYv+6NfEwSxf8Dmp1wokdHfezhBxZL/o/wC+&#10;e23F5LaRu0fIjm5KhtgFRWO1R15ZzmLcOJliDJZqGufo8yPcymO3jdgGdjydQf2abbfZ6f8ABP8A&#10;Bl0MZkxw6c5DUWLX35m/vCLSFzGCQGdtyPGo/wCacyRpHe4vZ+RG5/H+nTPQvPlnfzC2l5x3Dika&#10;luILex+IH5H0/wDWyrJpzFxdX2NPGLHL8f0k8mvrpLWSd+R9JloV5cWDJI1Pi7qUWq/D/wACys1M&#10;RbqJRrZhf5hvdTfoyEk85GnVo6jj6iS+mKVP8cztKHf9iiNTJ6cP++eXate3V3+atxp1nK36O0uF&#10;LCZCarS2SkvT/l6aRlb/ACs38Dw4gTzeEh2MNXM4un4/pRTuBTDfxDkV4yKQ4qCPiBqKV3xmeKDw&#10;uXSHS6vw5fwy/H857zrHmS10XTbLTdLodQvI+UIalQCOTyMW2LtX9r9r7Xw5y2LTHISTyD6BLOIy&#10;iD/Ewu9E08ycwryNNKzzXMbgAqgVpH5EmqndkTl8fGN2/u1zKw+ly9V9BAebXKxrcyrGQ0YdgjL0&#10;Kg7EZ0UDs+SasAZDXJSybjvpL/nHy+a48jSW5P8AvJeSxqPZlSX9cjZkY+T2HY0rxU9Oybt3Yq7F&#10;Xkf5v/8AON/lP8xb86yLqXR/MBjWOS+hUSxzKgonrQkpzZBRVdJI24fC3LinFV4PrH/OGn5oWbyP&#10;pd/puoxGoCpLLbysCehR4/TH/I7FUF5R8o/85J/lFqtxqekeXJ5Y504XdtGq6hbTopJVnjtZGeqV&#10;qjApIvxfzOuKve/yX/OD8zfO99Lba15MXTbK1JW81f1JbZEkAr6aW8ySPLIfBZf3f7f7OKvL/wA/&#10;31H80/zu0f8ALrQm5waOpjvJx8SRSzcZLuVqGnGCFYkp/v1Xi+02KvqXy55f0zy7oNhoelxejp+n&#10;Qpb26dTxQUqx7ux+J2/abFUxxV2KuxVh35kflZ5X8+6b9W1WL0r6JSLLU4gBPCTvSv7cdftRN8P+&#10;q3xYq+e9M1z8yfyE8wrpesRNqXlK6ctGqkmCRT9qS2dv7mdeskLfa/a+HhNinm+m/KPnHy95t0aL&#10;WNCulubSTZx0kicdY5UO6Ovh/sl5JxbFCdYq7FXYq7FXYq7FXYq7FXYq7FXYq7FXYq//0PVOKuxV&#10;2KuxV2KuxV2KuxV2KuxV2KuxV51+bv5zaH+X2n+lRb3zDcpystNBpRa09WYj7EQ7ftSfZT9t0VeO&#10;/l3+Unmv80tZ/wAb/mDcTDSpiGggb93JcoPspGop6FqP5l+KT/df2/WxTb6f0/T7HTrKGxsLeO1s&#10;7dRHBbxKEREHQKo2GKERirsVdirsVYZ5m/MeLy95/wDLXli/tFjsPMqTpa6u0tFW7hoVtzHx/wB2&#10;c0CP6nxO/DhiqbedPI/lnzpob6J5jtBeae0iTBOTRskkf2XR0KsjULL8J+yzL+1ir5u/OO5/JL8q&#10;NMn8u+UvL1hfec7pCrT3Si/awVx/eu1yZuE9DWGJeP8Av2T4OKyqsq/5ww0rzLaeQtTu9Qqmiahe&#10;CTRomryJRTHcyiu3puyxov8AlxS4qzj8y/yB8qfmLrlvq3mHU9VH1SIQ21jbTQR2yLWrFVaB35SH&#10;+8b1OX2f5VxVlvkfyN5e8k+X4tB0CJ4bCJ3kpLI0rs8hqzMzeP8Ak/Diqf4qxDzl+bPkDygHTWdW&#10;iW8XpYQfvrknwMaVKV/mk4J/lYq8S8x/85XeYdUnaw8kaF6bPUR3F0DcXBHWqwRfAh/1nmycYEtc&#10;8sY83gXmK/1nUNdvr3WnZ9WuJne+Z1VW9Un4vhUBVp/Ko+HIyjRpnjyCYsJdgZvT/wAoWtDbagoV&#10;hIRGtyOScXUMW25MvFwvJU4hv214yK/7vTdp9HZ6Dq9BudOivrKfT7on0i8YLxfA3pMpClZJCOKf&#10;y/B8f+7P3eamGQxNh2M4CQYB+cplup9JQH1ZSHEUa8aL6z8+AVedByai8peX/FebbsvkS63Xjkp+&#10;X7ZINJSwkIkaIMslN1bmxY0/yfiph1B9VvVezeshmwHF1ihvyx05rS48xaTcI/oWNxbXsEgHIheT&#10;I3EA1JdXib/nnkNfLijE+91+ghPBnnDo93ks572KQRlEUlwCwmJ+NEAPwROO3TlnM4dgwzE8XJhX&#10;mjTJtS1i6jN+OcDArA8UqxqshJIVuNTxPL9hf+JZtMZEYgu97O1PgYweH6v6SRav5eTTonlW9S4U&#10;Mqx8Y5FLVFSTzUceOWQycTt9J2mcsgOHh+P7EnBKkEGhG4I61yx20gCHrGirc32iWsTThzNFyaZ1&#10;lq3EFBVUVzVRJ9r9rNTKhkNPn/aMayGggfNls8d5Y3a8JbixF3ex2/7yNX4sZ1DPKkYX95wj/wBl&#10;9pMy9Kb2Tpc0o4pgDnTxj8vtLuIbS61S95G9vpXMhf7XwMQ1a92flXN3qp2QA5Hs5gEMRyn+L/es&#10;geQXc0bKSQGWJjTYb/DuB3ycBUafJfaKfi605BykXoPGO7ksmc+obdk9Mn0nIVlCsDWvPaNPten/&#10;ACNyZ0zRmfDYD28dLGXBI84qJCrG1zIqJ6kcoReJUCE1FRzO9Wb4SrOy/vPg+Hlggd2/UxBgQ8/u&#10;fS+sSCL+6DEJ8hsD3650UeT47qK4zSlkmhMtJ1/81dCcXvkyW4+qciLm2jVZoncAdYXDBm49WRee&#10;ZWDETEmxQ84u+7J1sMfplzl9O0v1M98q/wDOW0sMy2XnTRGilQhJbuxqGU9Kvbymv+txl/1Y8nKB&#10;HN6aGSMhs9u8p/mJ5K82wiTQNWgvJKcntuXC4Qf5UL8ZQP8AK48cizZHirsVdirsVQeszanDpN5L&#10;pUC3WppC5srd2CI83E+mHYkcU505n+XFXnf5I/k6/kS21HVdbuItS8465M82q6jHyKAO/P0o2YI3&#10;EyEySNwT1H/Z/dpir0HXNf0TQdNl1PWr6HT9Ph/vLm4cRoCegqerN+yo+JsVQXk3zp5d85aGmueX&#10;7k3WmySSwpKUaMloXKN8LhWFaclqPstiqeYqkGj+f/JOtatLpGk65ZX2qQBzNZQTI8qiNgr1QGvw&#10;MaNiqf4qlvmLy5ovmPSJ9I1q0S8sLgUkicdD2ZSPiR1/ZdfiXFXy95l8n+fPyK8yjzH5ZnkvvK87&#10;hJS4qhQtUW94i7A9o7hQv+T6bN6eKX0J+Wv5neXvP2ii/wBMf0ryEKuoac5/ewSEdD05xt/uuUfC&#10;/wDkvyRVDL8VdirsVdirsVdirsVdirsVdirsVdir/9H1TirsVdirsVdirsVdirsVdirsVdiryr86&#10;/wA8dO8h2h03Tgl75nuErFbk1S2Vh8Ms9P8AknF9p/8AJX7SkBgH5O/kbqPmO/Hnz8xC9214xuLX&#10;Trmpectus1wD0i/33B+18PL918DqkvpNVVVCqAFAoANgAMUN4q7FWN/mT5lvfLHkLXvMFjEs95pt&#10;nLPbxuCyGRR8JcKVJRT8T0ZfhxV8zab/AM5Cf85B6Bpdl5v8zaTBqHlDUHVYZJIorbmGqR6DxESK&#10;xAPBpYpV4/8ABYq+m/IPn3y7558t2+vaFP6ttL8E0LUEsEwALwyqK8XWv+qy/GnJGXFUg/PH8s3/&#10;ADA8jy6dZuIdcsZFvdFuCePG4jB+AsN1WVSycv2H4SfsYq+Udf8Az7/5yF0iF/Ker39xp+oQ/uJH&#10;e2jjvmH2RSXjybl+zNH8b/b9VsVTb8nP+cY/NPnDUU13zpHcaXoJf1pEuOSXt6xbkwCt+8jR/wBu&#10;eT42/wB1cuXqIq+0rCwstPsoLGxgS2s7WNYre3iUKiRoKKqqOgAxVXxV5r+YH5/+QfJ/qW31n9La&#10;ulR+j7Iq/Fh2ll/u4v8AKHxSf8V4q8M1r82/zm/MQyRaOG0XQ2PB/qZMS0J6SXTfvXah+JIePJf9&#10;1Zk4dNLIaHP4Ou1naeHTxuZ/3X/EoTRfye0qBvV1q6bUJyQxjhLRxVrvyYj1JK/88s2+n7K5GW39&#10;GX/HMn/FPJa72plK44x/Vn/x2eNnFjp2n2ECwWVtFbRKAOMSKpNOnIgVc/5TZtsWCOO+Hr5y/wB8&#10;8vqdXkzG5niI8ox/3LwTz7FJH5y1gSKVZ7l5ACCDxkPNTv4qwOchqY8Mq/m+n/SvqvY8+LTxPeEg&#10;yh2b2H/nH6xt9Vk1TTxILe8j4TRTCtXRgUaNgGHJP2v8lvtc1bjmh7ZlwgF2GinQL1z/AJV1qwvo&#10;LsXMJNuOCqjSqzA13ZjyXktVCco3+BeH2XzSjVR4acs5t2AfnT5Yv9N0G31G5ge5No8SxMstbdTz&#10;LOzoojPgij/LkkaTlmy7KzAypo1hEhswSxvYz6dzASYZBUA0rQ9jTbkO/wDlZtsmO9nUdn66Wjz8&#10;Q5fj+sq+Q9VkPmfUnuSDHK31Vlckqsb+ogG3YE1zF18KgHtezJnURyz/AIvR+l7e1xHDGhKu3qBz&#10;VSg2VbeleSP/AL8b/P7PNYBbi5PqSHym7S+b9WB+JHuoo2Db/AZWWm1P2cys/wBIdrrttNj+LKPN&#10;9haC5ntTb87VVQiNTQqHRlcgn/JJ/wArKcJIBIdVpc8hvbyzzfpr2d/GwjKW7xqsRIof3ahTXYb5&#10;sNPMyG72nZGqGSFdQzjyw0SeXtHZlLAsEIFASGkp3DCn0ZgZh+9Lzfa397JLPOOoQR6UGjVknnhE&#10;QLMpJV3Jf7Kov+61H2cytMPUw7OxmUq6PO5LkpZhB9pmK19hQ/xzenHZt4TQduZIaaWH9Xf/AFUZ&#10;5Zt3m1K1tPTaUXUyBo0AL7VCla0ofiJ64M8+GBLpYHxM8Y83sjeQtYuLUJK8cPJYuS+tI3Ex702X&#10;f/I5O3p/5fwcebjqAJW9xkncKBpu88lyWthc3N7cxRWsUfN4IfUCERjlxNWpxdt3+BvtfzYwz8Uh&#10;Szz1Dd4ZM/qSu+/xsW3NTua7nbOrjyfJM8rmSsyTSz3yX/xwT/zEy/8AJuLOl7BjXH7of9PHXdpn&#10;0RH9Kf8A07R2qaLpGqwGDUbSK5Q7BnUcwOtFkFJF/wBi2brLpoZDcvvl/uXE02vzYP7s8Pwj/vgw&#10;bVfyhSOdbzy5qD2U8VHjjnZqhxvVJowGQ/y/D/s81Gfso1cfUf6P/H8j1eh9qt6yDhH8+/8Aewxp&#10;zoH58fmz5FkhsvNto2s6aaCOS6NJio/33dpyWU7/ABer6r/s8kzUZMEoEg9HrNLrsWeIlA7H+t+p&#10;755C/ObyH51VItMvhb6mw+LS7ukVxX/IFSsv/PJn/wArjlLmM5xV2KuxVjFx+aP5a211cWd35q0m&#10;1u7SVoLm2uL23hljkjNGVkkdWBU7dMVeR/8AOSf5gflB5h/LPUdJXzDY6hrEbR3GkR2UgumFzGw6&#10;NDzRFaJpEZmZfhb+bFWUf84teV9S8v8A5RWCajE9vc6lPNqAgkFGWOXisVQQKc441k/2eKvRvMnm&#10;zy15ZsDf+YNTt9MtNwslzIqciP2UU/FI3+SgZsVYD5Y/I7yNb+fR+aGi6jfi81J5dQigjeJbKRL6&#10;Il6xtD6vF/UMv96vF/8AVxV6nirsVUbyztL60ms7yFLi1uEaOeCRQyOjCjKynYgjFXy7+ZP5W+Zf&#10;yp19fPfkOaQaPHJymtxVzaq5FYpRX97aP9nk32P2vi4y4pe2flP+beh/mFpBmgAtNYtgP0hpjNVk&#10;rsJIztzhb+b9n7L/AOUoZ5irsVdirsVdirsVdirsVdirsVdir//S9U4q7FXYq7FXYq7FXYq7FXYq&#10;7FXlX54/nXaeQ9P/AEdppS480XiE28RoyWyHb1pR/wAmo/2/2vgX4lIDCvyQ/JC71C7Xz95+Vry+&#10;vG+tWNjdfGzM/wAQuLkN1Y9Yoj9n7TfsqipL6KxQ7FXYq7FUHrOk2WsaRfaTfJ6llqFvLa3SA0Ji&#10;mQo4B/1WxV8b3f8AzjD+d2ra+vl+8vDJ5Y0qQ2+mapeXQe3S12KmC2DvKhKU5RrGi+p8Pqft4qzX&#10;yDDp/wCUv/OQdp+X2l3Mk+j63pkEV+0xIJ1BUkljn41IDPx9NVX4VSbj8XDnir6fxV2KuxVhH5hf&#10;nB5L8iwldVuvW1IrWHSraj3DVGxYVCxKf5pCv+RzxV86eZPzU/Nf8z5JLPSkbR/LrNwljt2ZY6Ht&#10;cXNA8ux+KNAqt/vnMjDppZDQ/R+t1+t7SxaeNzP+6/4mSr5c/KrQdL4T3/8AuTvUIILiluCKdIj9&#10;v/np8P8AxXm903ZkY7y7vp/i/wBNGf4/nPEa/wBpcuTbH6N/q9M+KP8An42ahVVQqqFVQAqqAoAG&#10;wAA2AzaxiIig8zORkSTzLsLF2KvEPzbspYPOMs7/AGb2CGaP/VRfQ/4lCc5PtGIGWVd/+69f++fU&#10;fZrIZaSIPn/upMMzAegegflJfNHqUsMbok6xyyxOjmC4T01DFw6gC4X4d7eRv5mi/b5aztKNwczR&#10;n1U9rsPN3mD1aPqlbQgvvFHJOkZRACzCqsVkZjTjy9P7Spmh8HGRy3c+WLdDXnmDVtZ0a40nV5Le&#10;/hui9vOsQChoyho8JX4vUZivpq37Lf5L5OEYwlxRQMNjcPA4Lq30aG/s5Z1lmtrmaKGJQ9WKUXkf&#10;2QhP+y+3nSRHGAXRajBckT5DlL3t1LM5BaSFpJF+0KsxLCnfMXtAbB7f2VH7vJ/mf759HxcmBHEO&#10;F6VSNz8axk7uCf8AdY/z48eTwmnEz/Ukmk6XPaapqF/BIXmuZ2dYwigRtHIWA5ciO9fiXMmZ4hTf&#10;n1XHjjCvpTk3l3NdQXkqNdyrJHJVkRSPSahWtaI/EsPiH+TlcRQpwxsKCT+ZNHsdQt5beGWKKHms&#10;9rIsJSUq1SVJC8fgJaMh5E+JP2eOWY8nCbczQ6qWGXFSN0S2Fnp9jaqwkFsz0Z1Tco1QCrkqDvXr&#10;yX/hsx5zvISurzeKTI9WKfmSSHsFBCqEZfTURqDxNQaR7ftHtmx0ht2nYkRwT+H++YKQjwmNvhYE&#10;tG3vTcGn81M6CnwnHqhCZBZn5EZrO6n1KEqbmN/TWZ/jWNT4U2Z2Xlw+Lj8H+rms10rqJek7C03F&#10;xZOZZunm3XZEnkbUSvGWkcaJC9IU5FpCw+FuVOI4/Zb/AF1zXjBDu2d4IzMiOSTavr13d2VwLy7F&#10;ykSNIXmcJBRm4opjiYsWUf7rI9Rmf4lRMtwQiJika6Jx4CZF5hO/OZ3qpqTuqhAfkqgBflnQB8sy&#10;GyVPCwej+XIfR0KzQoFYqZHI/aLsWBPvwKDOw7GxcOG/55/47/xTp+0p3MR/mx/3Xr/30UxzbOvd&#10;iq2WKGaNopo0micUeKRVdGHurAg5DJijMUeX+l/3LbhzSxyEo7SH4/iYH5g/KPS7pvrGhzHTbsHl&#10;6blmhLDpxIBki8f2/wDY5qNT2XdmP+l/6Tm9V2d7TyhUcvL+LJ/xyGNMfKn57fmX+X9xDpfnC2l1&#10;fSdhE87VuAncw3PxCbjX7Epb+TnFmky4DAkHo9rpNdjzxEoHY+99H+R/zH8oedbH61oN8s0iqGns&#10;pPguYe37yImvXbmvKP8AlfKXLZNirxP87P8AnGjSfzB1OLXdKu00bXWKpqEzRmSK5jUcQzqpUiZA&#10;AFf9tPgf9llVW+SP+cbvyx/Lm1k8x67I2tXmnRm4lv7yOtvAIxyaSO2QPThTlykMzJ9peOKs+tfz&#10;k/Ke6j9SPzho6rttLewQtv8A5Mro34Yq+cf+cstT8mecdX8sDyjqVvrvmItJYyW+muLovHIytAvO&#10;LknISmQKobl+8xV9T+T9GfQ/KWiaK5DPpdha2TMNwTbwrESP+BxVNyQBU7AdTiqQaJ5+8l69q93o&#10;+i6za6jqNigku4LaQS8FLca8lqho3wtxb4G+1iqf4qsmhhnheGaNZYZVKSxuAysrCjKwOxBHUYq+&#10;YfzZ/KrW/wAt9cX8wvy/d7fT4JPUurWPf6qWNG+H9u0krxZD/d/8Y/sKXs35SfmtpP5g6D9ZiC2u&#10;sWtE1PT+VSjEbSJX4mhf9hv9h+zihneKuxV2KuxV2KuxV2KuxV2KuxV//9P1TirsVdirsVdirsVd&#10;irsVdirzr85vze0/8vtEAi4XPmG9UjTbFiaAdDPLT/dSHt/u1vgX9tkUvMPyN/J2/wDMeoH8xPPo&#10;e8e7cXOnW1z8RnY7i4mU/wC6h8PoR/Zb7XH0uHNUl7/5n81aD5X0ltX127Wy02OSOKS5dWZVaZxG&#10;nLgGIXkw+L7K/tYoeGf85EfmL5x8u3vlPzv5Fu2vfL0aXC6hcWzfWdNmDvF6aXBjLR/HR1jequv+&#10;6nV8Vewflv8AmJoPn/ytb6/o7UWT93d2jEGS3nUDnE9PCtVb9tOL4q8p/wCcxNV8z2HkvRl0nUJr&#10;Gxvr82moiFjEJOcReJXkFGCfu5Kpy4t+19nFXmum6N+aH/OO+saLqOpavZXflrVbhINU0uC4d1Cs&#10;f3jiGVYn5ovJknhVviXjL8DcXVfZGKqdxcQW1vLcXEixQQo0k0rmiqiCrMxPQADFXxt5e0D8xfzH&#10;/P8Ag8/2Oj3UOgQ6zbXQv7pDbxLYWkiKqqZKc5Gt4xWOLl+8f/ZYq+zcVQmq6tpmk6fNqGp3UdnY&#10;268priZgiKPcn8Bir5v/ADE/5yV1vXLxvL/5cQSqspZDqnAtcygDf0IyP3S0/wB2OPU/4w5KMLa8&#10;uaOMWWIeXPyrQzHU/NMzX99MTK9v6jMBI25M8h+KV69eLcf8uTN5peyzzltv/pv9LN4jtP2nu44f&#10;9P8A8cyY3oEUUUUaxQxpFEgokcaqiKPAKoAGbrHjEBQ5f6b/AHTx+XLLJIyl9RXZNrdirsVdirzf&#10;86tLeXT9O1RI1420j208g+1SUc4gf8lSkv8Awec/2vjAkDf1D/cf9JQe49kdQalA8hX+yv8A4l5L&#10;mke5Zj+V9zZRa/NG8aHUZ7aVNIlkAZVu+JMa8W+H94fg/wCE/wB2Zg66JMPJyNOaL1ew1TV5beNN&#10;RtxaM0YrJA3qW9ZAU5xMG4xpKFq6U5fy/Zb09FlxRB9Lt8MyRujLWaJtRnhAMqyKJxQuyepVg8S+&#10;mrjjReNf2v5/hbIZMUhEFlHKCaYf53/Lg6rLqerWLASw2Yu+JqOTQnjIqoPgjRhVol/1Ps5sNHr6&#10;qJcPU6bnJi35VaLc6ne3aRCkMbQGeSoAVSW33y7tXKIxBdv7OakYoTvn6f8AfPpjQnaG3aRNUhtP&#10;XNfRdFdqKOKkkstKgV45ysdnF1J4pckA+nRPdzo1xaSBnd5bgmJDIspLVQ+lIyMrGm7t/wARy20A&#10;mlsljayTNAGtEAHxuXhAdWWlUdbb4WU/7L/hWxtIJpqOzjhvVEM1tFxRt/Wj9NuVKkcbfisnJU58&#10;k+Ncea2aVtGBjmjJvYrSS0HFppeMgdyvGiAMoKBP2v8AV/a55TwkSJLLJK41TG/zT0m71JLW/gvY&#10;tRltw0bxQqEcKxqCF5Ny/wBjmw0eSjTsuyNXHEJRIriefeWNCfV76WOo4WsMlzKrV+JYxXjsQfiP&#10;w5vs+fw42+O6Ds/8xqCDy/Hmziw06PTdMUEU9KMSOVDlSzfY+OMVC141WThxdG4tmkyZDkm+haXB&#10;HTYa7vx/SUxcKLZBDWSSSR1MTjlI0xCE+ooJqislf5+b/Dk8kCDRbNHnjkjYUNVnkj069mv44/q0&#10;tsPTY/FLNPL9h2LAMAv7C/Z/l5fCzX4cfqFOm7U1J8OYmKi86zdB82PNVtoJLi4it4hylmdY0HSr&#10;MaDf5nJRTGJJodXqSRxxRxwx1McKLHGW3PFFCitAOwzvdJh8LEI/j1ep5zU5fEyGX44Y+mLeZDQ7&#10;FXYq7FVG8srO+tntbyBLi3kFHjkUMPmK/ZbwZfiyvLijMVJv0+onhlxQPDL4f7555q35b6rot6mt&#10;+Srye3u7c8o7ZZGWcHv6UgpyH/Fb/wDJTNDquzTHccv9LGP+nm9t2Z7TRlUcvpO0f53H/pMb0r8s&#10;/wDnJ4NOuhfmFF9Svo29L9LqhROY2pcxAfumr1kRfT/4rj+1molEh7CExIWH0Hb3FvcwR3FtKk1v&#10;KoeKaNg6OrCoZWFQwI75FkvdEkRo5FDo4KujCoIOxBBxV8zeYf8AnCvTb/zZc3mla7+i/Ltw/qrY&#10;egZpoSxq0UbF0X0/99s3xIvwssnHkyr1n8t/yK/Lz8vyLjR7I3GrceLateES3FCKEIaKkQPf0kTl&#10;+3yxV6Dir5v/AOczfPGvaRoejeW9Ole2s9c+sPqM0ZKtJHb+mBByH7DGXlKv7XwL9nlir0X/AJx6&#10;tfIw/LDRb3yrawQ+vbRpqkqKPXa8RQLhZ3Pxswl5ceXw8OHp/u+GKrvzV/L3zz5k1nQNW8peZZNC&#10;l0p2N9betcRw3SGSN0V1hNGA4SK4dW5q/HFWVv588oR+a08pSapFH5jkUPHpr8lkdShkqhI4t8Cs&#10;3wtiqdzQwzwvDMiywyqUkjcBlZWFGVlOxBHUYq+WfzR/LnXvym80Q+ffI5aPRBIDPACWW3Z2+KCV&#10;a1e0m+yu/wALfB8L+k7KXvn5ZfmRovn3y5HqtgRFdR0j1GwJq9vNSvE7DkjdY5P21/yldVUMtxV2&#10;KuxV2KuxV2KuxV2KuxV//9T1TirsVdirsVdirsVdirsVYp+ZX5h6P5E8szaxqBEk5rHYWQIDzzkf&#10;Cg8EHWR/2E/yuKsq8D/KP8utZ/NHzTP+YXncmfShNyggcUS6kjNFjVe1rBTif9+f3fxfvcUvqZVV&#10;VCqAqqKADYADFDD/AM3fID+ffIWo+WYrsWU916ckFwy80EkMiyKHA34sV4sR9n7XxfZxV85/kL5g&#10;H5a+bdW/Kv8AMPTIrSLXJFC3M4V4XkZfTRJCaxy2twu0cn2Uk+F/tv6SqY+ZfL/mD/nHnz5/i7y3&#10;DJe/l3rEixappylm9AFto2JP2k5MbOd/8qCT7X71VAf85I/n/wCRvOvku08u+WfVvpZ5o726uZY3&#10;gFt6QP7sLIoMkp5HkU/dqv7b/sqoD8sv+cUbvznoeleadY8xmDT9SjWc20cDPclAxUp6kjBU2X4X&#10;4Sf6uKvse3hSCCOBK8IlVFr1oooK4qvxV2KsK/Mr82fK3kHT/V1OX19SlUtZaVCR60vYMf8AfcVe&#10;sr/7Dm/wYq+YtX1T8xPzd1IX2rTmx8vxOTbQqGFrHQ0pEn+7pqV5St/waLxTMzS6Q5DX6v8AinTd&#10;qdsY9NH+l/D9X/EyZtoHlnRdBtfq+mwcC28k8lHmc/5T0B4/5A+DOl02kjiH9L/O/wBxxSfO+0O0&#10;8mpl6vp/hj6fT/ncMU0zKda7FXYq7FXYq7FUu8x6P+mdBvtL58GuoqRsenqIwkjrsfh9RE5f5OYe&#10;vw8ePlZj6vx/mcTsuydV4GojImo/TL8er+J83srKxVgQymhB6gjORkKL67CXEAW4pJIpEliYpIhD&#10;I6mjBgaggjuMiRbMbPUPInmu41C8ljvbiEGbnIYlZ1mQmhdkDqYijt8ZiSXlzaX4fj+HT63TiIsO&#10;y0eazT0WysrWG6aSCBJJJ2h9SGIJIXdFrySjBauvqLVVk4rwjZeeajJmJABc+MBE2zW08l3Wo28s&#10;d+x0+znjeN7e3+GRvVHF2qxk4cgPFn/1GzDGXhNhoyZRVMFvvy98ueUruSTytrBgnlKJJaXberEz&#10;pXiOfDhy+It8f2M2J1JygcbndlcMLEo3GXmgrTXfOlzeT2KND9cjiaVIVigJcoRVVoDVuPLb/Jwe&#10;DCnop6fSCIlXp/z0uk89eZ4pGjd4kkQlWUwRAgjqD8OEYIufDsfTyFgf7v8A4pM7LzneywcprpRM&#10;aqsfpWyjl6bHkeQHw8l/4ZcHgRcLP2Xjidh/uv1oPUPOuuQXHC3uYZYSqlXEMRqaUb9hf2w3bCME&#10;e5yNN2RhlH1Df/O/4pUs/M/nG7tLm8T02tLRSZpvQhCg0+EbrvvkTihdNebQaWEhEj1H+v8ArRek&#10;at5ov3Rrm8trK1cqBNJBGxPPoFRVLbg9/wDJ/mwSxxHIOHrMWmxiojil75vQtJ8jeXp4577Tr1jf&#10;zq0c86qqryNAQ0NFKfEvLjVfizHy6mRHCeTxGLTwxZDMDcpT5g0nUbMIJ7OMEuSbpUDxu5FFLszg&#10;r8bK2/Hjxb4Jsjhk7ETEwxi9mt7e2JEigFW4lzHRxRQTIPicUCqOPp/E371czYE5JOPl4dNiJHRg&#10;+oahJcUiDH0VYvx5Egu3Vtwp6UVa/ZXN1jxiL5hrtbLKavZBZc65knkrTjNfvfOB6VmAVqAQZXqF&#10;G/8AKOT1/mVc2HZmn8XKAfp/i/q/9JcMf85q1GTgxmXX6Y/1pf8AHeKTNM7Z5x2KuxV2KuxV2Kux&#10;VIvM/kzRfMUNLqP0rtARDeRBVkBpQc9v3qj+Vv8AYsuYOp0Mcm/X/Ol/pfV6Xcdm9s5dMaHqh/N9&#10;Mf8AZcEpMb8ree/zD/KDUEtbiuqeV5X/AN5yzeg1d2Nu7CtvL/MnHi37SN8L5zWfTSxmj/vf+Kk+&#10;jaDtPHqY3E/7r/fRg+pvI35geWPO2kDUtCuhKq0FzavRZ4HI+zLHU8fZh8D/ALDNmO7FkeKuxV2K&#10;sE/OX8qtN/MjyjJpE7rbalbt9Y0q+Ir6U4FKNTf0pB8Mij/X+0i4q+QvI3nv8wPyI873WlarZSfV&#10;HYDVdGlNI5kGy3Fu+68qD93KvwSL8D/5Cr7b8l+d/LXnPQodb8v3a3VlNsw+zJE4+1HKh3SRfD/Z&#10;JyTi2KoK+/LDyVfed7PzvPYk+ZbFQkN6s0oHEI0YDRBvSNFdv2MVZViqje2VpfWk1neQpcWlwjRT&#10;wSAMjo4oysD1BGKvlDzX5e8yfkR5/g8xaBzuPK1+5RY3b4XjJ5PZzHejqByhlp/lfEyyril9O+Uv&#10;NWjeatAtdc0eb1bK6WoBoHRx9qOQAnjIh2Yf8a4oTjFXYq7FXYq7FXYq7FXYq//V9U4q7FXYq7FX&#10;Yq7FXYqgNe1zTNC0e71jVJhb6fZRmW4lbsB0AH7TMfhRf2m+HFXyxpGn+YPz9/MqXUdQ9S08p6Ww&#10;BjB2ityapBGehuLjjWWT9n7X2UijxS+rtPsLLT7GCxsYUtrO1jWK3gjHFERBRVUDsBihEYqkeu+e&#10;PKegarpul61qUWn3ur+oNOW45IkpiKh1EpHpBx6ifAzqzcvhxVi352fk9pP5k+WWtWCW+vWQaTSN&#10;RI3V6bxSEAsYJf2x+y3GT9niyrCP+cfPP9z5t0nWvyw8+W6XOuaAklndRXBEv1m1jf6vKku7B5Le&#10;TjG8lfj5xt9vk+KqFt/zhj5Dh80LqTapeS6KkolXRWC1IBr6bXIIf06/5HqcP928vjxV79a2traW&#10;sVraxJBawIscEEahEREFFVVFAqqBQAYqq4q7FXjP50f85Bad5RE2h+XjHf8AmYgpK/24LQnb95T7&#10;c38sP7P+7f8AfbkC0EgCy8Y0HyBqus6lL5i88yyXd5d/vTazO3quzL8LzMv2FUFeEKn4fsNwVfTz&#10;baHQcdSP0/7rhl6o/V/R+r/SvIdte0Ix3jx/V/uP9PB6IqoqqiKqIgCoiAKqqooAqigAA8M6LHjE&#10;I8I5PB5MkpyMpfVJvJMHYq7FXYq7FXYq7FXYq8b/ADc8ttY60NZhFbXU2LTUWgS4A+ME9P3v96P8&#10;r1P5c5TX6Xw5UBUf4f6v49L6Z7O9pePi4ZG5x+r8cPCwHNe9KnflfTtanvUudEaOTUbdi6WpK82U&#10;UqQj/DIu9GXMfUGPDUuTdhu9n1N5Y80Qaf5ejvNU8v3OmXqRD10htmk5cR1BjDfD7ZyGfATOomw7&#10;I2RZSa5/MvUNdlls4IZNIibksMc5MM0lKrz5OoUR8v8AKX7PD9rLjohAA3acABO6WRWK2xuuNQkx&#10;9R4aHmjcJd3jLcORh5cpQv2OLvzdfiM8nE5eOPCjrebT7Mm7aFSscrC2uIAXmgYtVlUqG5xUkX42&#10;D/6uVgGWzk4+KXpHVSOg+XNc1I6nqVyIbJITLPPGaCb94VXem9KheQHJv21WT4El4hiKczHrc+Ee&#10;HH6v81FG6/JzT40hFv8AXCi+osx5MzdwDuu/0YKyHf8A4lPBr8m9/wDTNSv9A/LTWbe4k0m5+qX7&#10;QtNFECeI4gmnE+NP5sY5Jx5/oTDWazT/AF/T/mNW1zpNvYR6QYDdRRqkj2QDcCaD452Vfh+KsnLn&#10;/wA8+PB8BiT6mjIckj4p2+S+OL0bkiBx6yyhZDHxCg8kCpsUZIInHwS/y/BgEy4c5mSnp95fWLx3&#10;kFyyM9D6iEcG5UbgA3JpSrl0kJ5cftZZL95s4PhRxRJZfonn83yNDe6bceooIZ4o2dHoBUhaVoa/&#10;D/NlObSGHIuBgz8Z5cLAPzD/AEre3Ei2ukjTNNRAzTSIkLSUPQsaU3P2M2XZ4jEbnd0/bk8048AH&#10;o/nel5yRQkA1APXxzch4WQotqrOwVQSzGgA3JJwgWxelaPpY0zT0tORZ6+pMdqCVlAYL7LxC/wDD&#10;Z2XZOl8PFxEeqf8Auf4P+K/zuH+F0/aGbinwg3GH+724/wDc8P8Am8X8SMzaOvdirsVdirsVdirs&#10;Vdiqld2lteWstrdRLNbTqUlicVBB/wA6g/s5XlxRmKLdgzzxS4oGpPOL3y35p8hat/ijyVdypBbA&#10;vNEDyeOKo5LKpAWeA9fs/D9pl+D1c5vWaE49+h/3X+mlJ9D7H7ejn9Etp/6b/O9MIxfRH5Q/nfoX&#10;n61W0m4af5liStxp5Pwy0HxSW5O7p3ZP7yP9rkv7xtYXpnpmKuxV2KsP/Mv8qvKP5h6P+j9et/38&#10;VTZajDRbm3Y9SjkGqn9uNvgf/W4tir5M1byj+cP/ADj55jOt6VKbrQ5GCNfRqz2VwlfhjvIa1iff&#10;4at9r+4mxVEefvz589fmbrfl2w8itq2iai0Jgu9P0+7ljWW6llpyDwNHziRAh9SZU9Pk/wCz8bKv&#10;szQNPudN0LTdOurqS+ubK1ht572Zi8k0kUao0rs1WZ5GHNmb4sVR+KpX5m8taP5l0O70TV4BPYXi&#10;FJF25Kequh34yI3xI37LYq+X/LGta/8AkP8AmPPoGts9z5W1FgzTKDxeInjHdxLvSSP7E8f+Tx+L&#10;902KX1hbXNvdW0V1bSLNbzoskMyEMjo45KykbFWBqMUKmKuxV2KuxV2KuxV2Kv8A/9b1TirsVdir&#10;sVdirsVdir5W/N3zjq/5refLP8vvKL+ppNvPxlnB/dSzJX1bhyP+Pe3Xlw/n+Jk584sUvoryN5L0&#10;fyb5btdB0pKQ245TTEUeaZgOcz/5Tkf7FeKL8K4oQn5qeZdR8sfl7rnmDTeH17Tbf14BKvJCyuuz&#10;Co+Fht1xVC/lP+aWh/mN5Wj1nTv3F3GRFqenMeT289Psk7co3+1FJ+2v8rq6KqkP57/kkPzR07TI&#10;49TGmXukNO1s7w+sj+uEDI1GRkH7pfiXl/q4q8Ln/Nr87/yShl8m+Y4LfVVMBOg388jTBIxVFaOQ&#10;UeWFD0hnVJE+z8Mfw4qt/wCcRNB8zax+Zeo+c5w7WEUNwt/fvsJru6ZWMY/mfczP/J8PL7aYq+yM&#10;VdirsVfPP52f85ATxXMvk7yLIZtTkb6vearB8ZRmPEwW1K1lr8LSr/d/Zj/efGkoxtjOYgLLB/JH&#10;5cwaO0eqaqRc603xhGoyQMa1619SUdfU/Zb7H+/M3+h7PocUvxy9Xpl/sXz7trt85TwYj6f4pf73&#10;hnD/AGTNs3TybsVdirsVdirsVdirsVdirsVQesaPYaxps+nX0fOCdSAf2kf9iRT2ZG+L/K+w3ws2&#10;Y2r0/iw4bo/j/df8ec3s/WHTZRMb/j/OfPOvaHf6Jqk2nXygTRUIZTVXRhVHU/ysu/8AwrfFnI5c&#10;ZiafWtHqo5sYnHqg4JfSmWTgH47hSWG/Y1Qq23Ub5TIWHLBp6jon5yaZpukJbNp15cXX2ZJJbxn+&#10;GvLkjkc1flsP8n9pvs5qcvZ5kbv7P2udDVgdE20rz4PMuoRWVlJ9SgZIxNbsly80vFVjKK0X7qHl&#10;8XFpXlX4l5/y5TLRGEf5zbHUiRDLLaexnjMcdz6qKoVAssQKJKx5lfiXhzjHx1/2f94uaycSC7GJ&#10;vkmum6FdavcfVo2aOkAN9dT8ZAUY8lU/EwHJl58aJ/l/FlYmI7shm8M2su/JOoFJ7KzWG5jmLKYl&#10;b02JUjkwSUp1pG3JS3PisnJuXPJnUAm2/wDP8pciFsHkEwxrFJoch3BbZZCDyYmj8j+yV75H8wUy&#10;7VmTfF9n/HW4PIGrR3aXVtpv1QFCkrM8QX41AI4Bmr8VdiuE575ol2kZR4ZG/wAe5F2HlO7eC6ns&#10;76O41FUZ5YPjLOstQwLNx+IhWj+z9r4Hb92npss4Iphm1tiq9KAkV5BF6plMLRqkcUk6+kgatQqu&#10;7Mqh1RfiP7rh6r/sZEDuaqS6a9kjja9S6rLEnOSWVDPzIVTRgg59Y23Y/ueP7DLzzLwYyTVOo7S1&#10;MIwu6rySsed7VZEV7d7peJ9cpJIm/IvyWhVj1/bGZP5A87/HzdBL2kjVcPF8f+OJBrmsw6jIDFDJ&#10;CgC1SSd5twKVHKmZuDDwDd53tHtAZzsOH8e5KcyXUMv8m6LxrqdzHv0s1de/UyiooafZT/K/1M3P&#10;ZWh8SXFL6I/jh9Mv87/pJxtXqPCjQ+uX0/0f6fL/ADf9kynOtdA7FXYq7FXYq7FXYq7FXYq7FWwS&#10;DUdRiRYopBp575u/LyeK5HmDymz2mq27if6pbngS4Nedtxp6brSvpj7X+6/5G5/X6Dh9Ufp/3P8A&#10;W45+r+s9v2J7QXWPLz/hl/O/zccHsH5H/n5b+bVi8veY2S28zotIZtkjvOP8o2CTgfaj+y/2o/5E&#10;0pFPbAgiw9pwJdirsVWTQwzxPDNGssMilZI3AZWUihDA7EHFULpmh6JpKNHpen21hG32ktYY4Qfm&#10;IwuKo3FXYqtaaJHSNnVXkqI0JALECp4jvQYqwz82fy007z/5Xk02XjFqdvyl0q9Yf3U1OjEb+lLT&#10;hKP9n9tExV5F/wA47fmRqGhaxN+WPmzlbXEEzxaUZjvFMpPO1J6cXPxQf5XwLy9SPFJD6SxQ7FXY&#10;q7FXYq7FXYq//9f1TirsVdirsVdirsVeKf8AOSf5rN5b0MeWNIlI13WIyJnjPx29o1VLCm4km3SP&#10;/J5v/JikJp/zj7+U6+SvLf6R1KIDzJqyK91UfFbwn4ktwfH9ub/iz4f91K2Kl6vihAa9oWl69o15&#10;o2qwC506/iaG6gJZeSN1+JSGX5qcVfJereV/M3/OOP5h2vmTTJJtS8ianILa6G3MxMeRgmGy/WIh&#10;WS3l+FZOP7P71MVfSPm781fLXlryVa+dJEuNS8v3RgK3NgiyFYrkVjmZXaOkfLijb8lZ1+HFXyh5&#10;Z84a5+a//OSGlas1mktlJN6X6NuFWeGLSYkf1Y5FYFG5RtIzV+H6xJ8P7OKvtbStH0jR7JLHSbG3&#10;06yjJKWtpEkESljUkJGFUV+WKovFXYq+bPzy/PG81S7k8i+RHa4kmJg1HULb4mkPRoLcr+z/AL+l&#10;H2vsr8HJmlGNlry5BCNlj/kbyHa+XIDcXBS41eUUknAqkan9iPkAQf53/a+z9n7XS6HQcHqlz/H8&#10;2coy/H+b5v2122dQTCH93/u/9NCM4srzaPOOxV2KuxV2KuxV2KuxV2KuxV2KuxVj3nPybZeZdP4M&#10;Vg1GAE2d2RsD1MclN2jb/kn9tf20fXa/R+KLH1fj+lGP/FO87F7WOlnR/u5fj+bKbwjU9Mv9Lvpr&#10;C/ha3u4G4yxN1B7EEbFSN1YfC2csY0+oYc0ckbCO8sjUIr9Lu1snv4EPp3VsiGTnG4+JWQVPFhmP&#10;nI4acvCDdvafKP5Yfl95raO5Fhfabcfals5UZUVlPIj9mimtByXj/Lmg1GuyYjV/c53gxq6ZnqP5&#10;ZeVtGWxsdPh9KW+kaJrqZvhHFK0agAZpKcfi+3/w2YB1c57ly9JmMAeFO00y60TRZNPBsZLB1KvG&#10;jm1lIIoSHcupb/W45RxcRtE8nHKylkWq6cJUlgu1ju0qLj6+zD1G+GhFzbVjpxiVP9VckYsxAnky&#10;Eebr8r8NrbSbfbS8i4H/AILi3/C5Dw2r8uEnvdVlFpJDPe2sKXZjlcmdppYWjcUCKgkLn4Yzs6/H&#10;+0uTEG2OLrXJT8uXqLIfqD25uGZ3W8upFh2lpyVLdWeXiSvL95x+LBIIygKfmHybbNKNU1B7W6km&#10;dI5YIEaEyepIK8aM3Jqty/1vibJRyno2YdXKI4Qq63+UnlVreW5BuI+FXcRASud6mgA5sd/8rLse&#10;vmNvx9zocvZuHKfUPtl+t5l5htrC1c2Wi2M6ndJruYAlgQBxUr8Ar3+Js2ummZbyLpe1NPHFHgxR&#10;/wBl/wAWxVlKsVPUGhpQ/qzZB4uQosj8seWjeMl9eqRYq1Y4zsZmUio6fY3+Jv8AYr/k7DQ6GWeV&#10;DYD6pfzOfD/E15s0cUeKX+bH+f8AZ9LNNqAABVUAKqgKAAKAADYUztMWOMIiMeQedyZDORkeZdk2&#10;DsVdirsVdirsVdirsVdirsVdirsVYP56/LttWmGq6JSDWVIZ4wRGJmH2WUigSav7bNxf/W+1pO0N&#10;DsZR/H8Uvql/sYx/4713YXbpxkY8n0/w/wC5jH0Q/wBk9M/Ij89/06YvKXm2X0fMcP7q0vJfh+tc&#10;dvTkr9m5Wn/Pb/jJ9vQSjT38ZCQsPdMDJ2KsD/NP82tN/Lj9D3esWE9xoupzSW1xf2xDNbSqoeKs&#10;Rp6iyL6pPGTknpfCknLFU08qfmf+X/myFJNA120vHelLb1BHcAns0EnCZfpTFXz1qnnz8z9c/wCc&#10;l/8AB2jeYbo6Db6rF6ttb8I0S0gCS3SMyKCQoWSP42+Jvg/axV9NeZPMuh+WtFuda1u7Sy060UvN&#10;PIfuVR1d26Ii/E7fZxV8PfmB5989fnf+YVra+W7K4+rWbFdD06E0aFOQ5XU8gPGN2onOTlwi+BOX&#10;7bqvsP8AKjyn5m8r+T7bTfMuuz69q395PcTsZBFVR+5jd/3kkafzyHk3+QvwYq83/wCcl/yrl1Gy&#10;HnrQkMesaUobUhFVXkt491mUrv6ttTr/AL5/4xIuKQzH8jPzSj89+VFN26jX9M4w6nGKAvt8FwB/&#10;LKB8X8snP9njipekYodirsVdirsVdir/AP/Q9U4q7FXYq7FXYqkfnbzdpnlHyzfa/qTfuLNKpGD8&#10;UsrbRxJ/lOxC/wDDfZxV88fkZ5P1T8xPPV7+ZPmketa21zztkYfBLdrQoqg1/c2icOP+X6f8r4pL&#10;6jxQ7FXYql/mHy/pHmHRbvRdYtlu9NvozFcQP0KnuCN1ZT8SOvxI3xLirw/8tPL195V1vWvyP82x&#10;tqXlXV7a4vPK99J9mW1Y0uLeo+xLHz9XioX0pucv2ZYcVZt+T/5E+V/yyS8msZpNR1a++CbUbhVV&#10;lhBqsUar9hejSfF+8f8A1UVVXpWKuxV88f8AOQP52XMdxJ5E8nyNJqU5+r6reQfE6l6D6rAV/wB2&#10;tXjKy/3f92v7zn6ZjG2M5iAssT8ieRbfy5aGa54zavOB60goyxL/AL7jJFa/78cfa/1ftdNoNFwD&#10;iP4/0suGX4/zfNe3O2TqDwR/u/8Adf6aEZx4WV5tHnHYq7FXYq7FXYq7FXYq7FXYq7FXYq7FXYqk&#10;fmvyfpXmS1WO6/c3UQIt7xAC6VNaMP8Adif5Ff8AV45g6vRDKCR9Xx/4rhj/AFncdl9rz0su+H83&#10;b/dcMpPG9S0fzR5M1VJqvburEW19FX0pQtD8LECvurfFnLarRkemX4/0sn0zs/tSGaPFA/f/AL6M&#10;U8t/zw/MKCIRJfDiBSpDVP8Aw36s1Muy8Z6ff/xTtxqimGg/mN5t1lL1NRvTcRjhxRtwORY9/Cgp&#10;mJqdJDHVB6r2a08dTxcf8NfpZVo3nqbT2UvYWtwwqBJLHzYCoP7Rr4/tZgSwAu81Hs/GQ9Jr8f10&#10;w82fmMmuaXHZpYxwuDV5AgXqpFFox23wY8HCbatB2FLFk4idvx/SYSZJD1Yn6cvp6XwYo7RtXl07&#10;UoLsj1ViYFomNQwBDUI7ioG2CULFOJrtCMuMxGzNtX/Nv61GYodLtmjoB+/iBPQ79WGY0dLTz2H2&#10;bN3I/j/TsTbzVqX1z61CI4HFeARaBQdtqdPozIjiDs5djYo4z3/H/ilaH8xfNsXIJfPQ9izUHyFc&#10;zj2fjPT7/wBb4JP2gzxmQT/uf+IQOpeaPMGq0S6upZQxIEfJjWopShJy/FpYx5ODqe2M2bYnb/N/&#10;4lNNC8oFgLnVFaMAjhaEFXNK7vUbL02+03+TnQ6DsuWSpH6P531f7mbz+p1Ucdj+P+b9PD/W4o/7&#10;Flm1AAAqqAqqoCgACgAA2AAzqsWKOOPDH6Q6TJklOXFLm7JtbsVdirsVdirsVdirsVdirsVdirsV&#10;dirsVYL5/wDIUmoP+nNEBi1mCkjxRVVpilCrR8RUTrSv/Fn/ABk+3pO0dEKMx+P6XFOX0/7n+r9P&#10;X+z/AG2cZGKf0/w/8Twwh/vnrf5Bfnevm61Xy75glCeaLVD6UrAKLyJBuw/4vT/dqD7S/vE/3Zw0&#10;BFGi9+CCLD2fAljP5j+QNH8++Urvy3qrPFBcFJIbmKnqQzRnkkicqj/Jb+ZGZcVeK2//ADhF5OWV&#10;TceYtRkhH20jjgjYj2YrIB/wOKvR/K/5W+UPyo0W/v8AyjoV1q+sSRhD+8je8uKH4Y/UlMUMMfL4&#10;pOCp/NxkZUXFXl95+Tv5v/m/riap+ZN2PLXl23cmz8v2zrLKi7iqqC8Suw+1cS85P+KfT+HFXu/k&#10;j8vfKPkjSv0b5b0+Ozhahnl+1NMw/allb43O+1fhX9jjirIsVadVdSjAMrCjKdwQexGKvk7zjpOp&#10;fkf+bFr5i0aNm8s6mzFbdfsmFmBuLQ/5Ue0kFf8Aiv7XB8UvqfSNWsNX0u11TTphPY3sSz28y9GR&#10;xUfI+K/s4oReKuxV2KuxV2Kv/9H1TirsVdirsVdir5Y/OjzFqf5nfmbp/wCXnl2Tlp9hOYppRUo1&#10;yAfrE70pVLWMMi/89eP21xSH0n5Y8uaX5a0Cx0PS4/TsrCIRRA/aY9WdiOryMWdz/M2KE0xVRvb2&#10;1sbOe9vJVgtLWN5ridzRUjjUs7sf5VUVOKpH5C896D548upr+hu7WMk00AEq8JA0EhSrLU8eahZV&#10;/a4OvLi3w4q8t/5yc8ufmPcnyzrvkF9R/StncS2s8WmvIG4SqJI5JFQ8fTQxOjNJ8H71Ub7WKpr+&#10;R/nzU/OkU2leedO+qeffJ0ymYSxmCQpcwNGk/p/DRpI3dZVUej8UUqfbj4KvX8Vdirxj/nIP85/8&#10;JaefLuhTf87Pfp+8lTc2kL7c/wDjNJ/uofs/3n+++ZAtBIAsvKfy68jto1udT1OOus3IqqvUtBG3&#10;VSD/ALtf9s/aVfg/35nQ9m6IACZ/zf8AivTL8f6V889oe2TlkcUPpH1f8T6os1zcvKOxV2KuxV2K&#10;uxV2KuxV2KuxV2KuxV2KuxV2KuxVTuba2ureS2uYkmt5l4yRSKGUjr0PvuMry4ozFSbsGonilxQN&#10;S/H855z5j/Jy2lL3Gg3AtzSv1K4JZSdzSOQAkf5KyD/nrml1HZR5x3/H9Of4/mvY9n+1NVHLtQ+v&#10;/juPGx/QPL+s6NNeRanaSWzN6ZRnHwsAXFVYVVh/qnOX7T08o/D3PsnsL2nhyiVH6uHpLz/opzmm&#10;Ip9JEgeTsDJ2KuxV2KuArsNyegyyECTs4urzxjjlZ6JtpnlHUrsB56WkJoayhg7KaGqrTfbpXiud&#10;LpuzcmQWB6f83/i35L1eohGcrNH+b6v+JZZpWh6fpihoE5zkENPJxZtxQ8dhwH/Df5WdHpeyoYtz&#10;6pA+n6of7502bXykKj6QR6vpn/suH0o/No4DsVdirsVdirsVdirsVdirsVdirsVdirsVdirsVdir&#10;z78wvKl5bXSebvLpa21OzYXF2YCQ/NDyFygUUVkp+9/m/vP9+Zz3aGh4fVH6f9z/AEfVL+L+H/S/&#10;zXufZ7tu6xZOf8P9L/SQ/h/rPoH8k/zbtPP/AJf43LJF5j09VXU7UUUODstxGP8Afb/tD/dcnw/Z&#10;9PnpXtnpGKuxVTFzbm4NsJUNyqCVoOQ5hGJUOV+1xLKw5YqqYqxhfzO/Lxtb/QS+YrA6z9YNn+jx&#10;Ohn+sB/TMXCvLnz+Hj/NirzfRPJH5vaT/wA5BXWuSXksnkPVpbmeeGK69SAf6OUgWWCTiySCThRo&#10;kb7PH1OOKvb8VYt+ZfkSw87+UL3QrmiTOPVsLgivo3KA+m/y34P/AMVs64q8W/5xn89X2jaxffln&#10;5hrBcwzSnTUkO8c8ZP1i28KNxMsf/PX+dcUl9JYodirsVdirsVf/0vVOKuxV2KuxV53+en5jDyR5&#10;InntpOOtajW00oD7Suw+Obv/AHKHl/xk9Nf2sVYh/wA4u/lydI8vSeb9RjP6U1xaWfMfElnXkG33&#10;/wBIcep/lRrE2KSXueKHYqwX89Y7iT8nvNq24YyDTpmbiaHgo5SfR6Ybl/k4qwD/AJw68satpX5a&#10;z6rdXIay166a5sbIKQYhCWt5JGYnrMYl+Hj9iNG5Nz+FV7zir5yv/MY0T/nMmGENxg1vTYrC7p3Z&#10;4PUiqPH1IYV/1cVfRuKsJ/Nv8zNP8geVpNSk4zanccodJs2P97NT7TAUPpRV5S/8B9p1xV80eQPL&#10;2o6vqcnnfzFI1zfXUrXFm0hDF5CSGnZaEBVI4wp8PHjyXiix8tv2fohk3l9P49Ppl+PpeO9ou2eD&#10;91A+r/c/6aH++ei50jwLsVdirsVdirsVdirsVdirsVdirsVdirsVdirsVdirsVdire1CpAZWFGVg&#10;GBHyNcryYozFH9Mf9y24c8sUuKJqX4/nJZN5b0SYkvblTT/dTcN/Hoc12o7IxZOg/wBn/wAXB6vs&#10;7247R02wncf6uH/qlNLpfJdod4p3Xfo1CKfQMwcns5iPI/f/AMW9Rpv+CtqofXDj/wA7H/1QUv8A&#10;BB/5a1/4E5i/6Gh3/wCx/wCrjs/+TvT/ANS/6WD/AKoNr5IUH4rqo78Qa/jkoezUb3P2f9XGrL/w&#10;XMpG2Kj/AF4/9UEXbeT9JjJ9YyzbbDkE3+gZmR9nsQ/E/wDqpF0mp/4J+vyA8P7v/lVP/dYEzs9M&#10;sLM1t4EVqU5kBm+8jNni0GKAFDl/Sn/xTx+v9odZqifFnxcX9DH/AL2CJzMdI7FXYq7FXYq7FXYq&#10;7FXYq7FXYq7FXYq7FXYq7FXYq7FXYq2CQQR1G4wSiCKPIpBINh5jrVprX5dea7Xzl5XJS29QmaGh&#10;MaFz8cEoFFME+/D+T9ni6RvnL9oaTw5X0/H9Li9P8T6V7P8Aa3jw4ZfXH8fwxjB9beRfOukec/LV&#10;pr2lt+5nHGaAkF4Zlp6kT0/aQn/ZLxf7LZrXpE/xV88f85XaF50tbry1538nG8TUtMM1ndS6esjS&#10;pHJSWNmEYP7mqSrJzHptzRWxVjPkb/nLvzbbQR2XnHyzPqcy0UX9hGYZnPT44GX0mc/8VtEv/FeK&#10;rPyE/KnzL5k/NO//ADO8zaXNpOnC9udSsLW5QxvNd3UjuvFHCv6UHqc/U4ryk9Phy/ecVX1hirsV&#10;dir5u/5yd8kXuk6rp/5l6ByguoJYU1GWIbpNGR9WuTt7CF+X/FK/tYpD2v8ALfzvZ+dPJ2n6/b8V&#10;knThewKa+lcptLH8uXxJ/NGyNihk2KuxV2KuxV//0/VOKuxV2KuxV8n67JP+dX56R6XbyF/LGkMU&#10;LqTx+p27D15QR+1dS/BG38rQ/wAmKX1bBBDBDHBAixQxKEjjQBVVVFFUAdABihfirsVQ+o6fa6jp&#10;91p92nqWl5DJb3Ef80cqlHH0qcVfG1/+dfmn8rPJN5+U1jbtB5h0a9u7VdbagVLOaUzxyQoan1ZR&#10;KWR3/u42Xjyb7Cr2D/nGX8yfMut2Go+UfOTTf4p0VYrpGvKi5msrtRIjSBviLReonxN/uuaHFUou&#10;PyW84+Zv+cjbvz3ff7ivLuk3lpNYuxRprr6nFEoWNAW4xO8bc5JOPwt+7/yFXvur6tp+kaXdapqU&#10;y29jZRtNcTN0VEFT8z4KPtYq+O77VNS/N38wrjXdRQp5d09lSKzL8eEFWMUI47+pNxZ5nH+V8X90&#10;uZek0xyy4Rt/vf6X+ydP2z2lHS4r5yP4/myejKiIioiqiIAqIgCqqqKAACgAAzroQERQ5PleTIZy&#10;MpfVJvJMHYq7FXYq7FXYq7FXYq7FXYq7FXYq7FXYq7FXYq7FXYq7FXYq7FXYq7FXYq7FXYq7FXYq&#10;7FXYq7FXYq7FXYq7FUpufNOlw31xYwxXmo3VpU3kenW7XXoAdfVZSFXf+Xlx/b45rMvaURXBUv63&#10;Fj/6dyd9pewM2QEy9H836J8X+zioRedtAaeOGZp7MzHjHJeQSW8ZY/smRxwX/ZNlke0MZ5/76X+9&#10;a8nYGpiLEb+MP+KT4ggkHqNjmdGQkARyLppRINFrCh2KuxV2KuxV2KuxV2KqV3Z2l7ay2l5Cs9rO&#10;vCaFujKfcbg/ysPiX7S5VnxDJAxb9NqJYcgnHnFhP5c+bNQ/KHz+dP1KQy+VtX4+s+5AjLFY7kKN&#10;xJCeSSp+0nL7X7ps5DUYuCZHc+s9m60ajFGY6j8dIvsGKWKWNJYnWSKRQySKQVZWFQQRsQRlDnrs&#10;VY5rnn/yzoXmXSvL+sXQsrvW0kbTJpqLDJJCyhofUOyyH1E9NW/vPs/b4qyrGP8AnIrVPNOk/lLr&#10;Gp+WryWxv7QwvLPBT1RbtKqS8GoSlA/IuvxKq4q+T9N1vzHb/lu/5gaX541aHzRYaqlhqWnzXTyL&#10;JHNGZLeVeTHmCEdWSYSK/pyfZ4fEq+0fyt8x3/mb8vPL+vaiFF/f2Ucl0UHFWkpxZgo+zzK8+P7O&#10;KspxVAa9omn67o17o+oxiWyv4XgnQ/yuKVFejL9pW/ZbFXzT+R2s6j+XH5q6n+XeuScbS/m9GFjs&#10;n1oCtvKtei3URCf5TND/AC4pfUuKHYq7FXYq/wD/1PVOKuxV2KvMP+chvPx8peQLiO1k4atrPKxs&#10;iPtIrL+/lH+pH8Kn9mSSPFQln/OMn5f/AOHPJA1q7j46p5g43BqPiS0UH6uv+zDNN/z0T+TFJexY&#10;odirsVWvLGhRXdVMjcYwSAWahNBXqaAnFWGa5+UPkHV/PNp541Sx9bWNPjRYy7UgLQktHNJH0eSK&#10;vwMx/ZT+RMVeBf8AOPOrP5v/AOcj/N3mtC31R7e8lgbf+7kuIordG3H+6V/4TFX1lir5i/5yS/MC&#10;+8xa/b/lv5dJmSOVTqnpn+9uR8SQk9PTgH7yWvw+p9r+5yURbVmyjHEyKr5f0K00LSINLtG9SOGr&#10;PMVCtLI325CB4/sg8uKcU5fDnW6LTeFDceqX1f8AE/5v+yfJ+1NedTlMv4f4Pxwx+pMMzHWuxV2K&#10;uxV2KuxV2KuxV2KuxV2KuxV2KuxV2KuxV2KuxV2KuxV2KuxV2KuxV2KuxV2KuxV2KuxV2KuxV2Ku&#10;xV2KpZrb3c0+l6LY3JtbvW7xbNpkFZY7bizXMkVdg6oOIJ/n+H4vizVdqTNCHQ+qX+aY8H4/ovSe&#10;zmmjPIZn/J/T/ncX4/znq/l/y7o/l7S4tM0m3W2tIeijdmY9Xdju7t3Zs1QD2ZkidR03T9TspbHU&#10;LeO6tJxxlglUMrD5H8MaQDTyGz0Y+X/MGt+XoJC+l2Rt7nS0Z2doobtXLQksTRY5Im4D/L5Zn9m5&#10;qmYfzhxf6Wvx/mvMe0ulHDHKP6n4/H8SY5u3kHYq7FXYq7FXYq7FXYq7FUh86eVIPMmjtbV4XsHK&#10;WxloP7yn923+RLTid/hbhJ+xxzXdo6Y5IWPqH+5+f8P1f7F3fYfaX5bN6j6JfV/vf4ZS/osn/wCc&#10;YPzNlvbKTyJrUhXUtLVjpZk2ZrdDR4DXfnbn7I/31/xhzlpRo0+pRkJCw9/wMnjv/OTX5Taz+YPl&#10;PT/0BClxrmk3LSQQu6RepBMnGZFdyqBuSQv8TfsYq8l8r+Z/+ck/LGlSeV/Mvkq+82+Xp4mtJLS5&#10;hkmkEMilGjW7gEo9PjVf3qy8P2eC4qx7yD/zip568xax6us203lrysZhIyXbo168QJ4osSj+9CHj&#10;6syRL+0qN/d4q+0tJ0ux0nS7PS9PiEFjYQx21rCKkJFEoRFqd9lGKovFXYq+e/8AnKvyNM1pp/nz&#10;Sw0d7pbJb6hJHswjL1t5qjoYpTw5fa/eJ/JikPV/yr87xedPI+na4KC7dPR1CMbBLqL4Zduysf3i&#10;f5DripZbih2KuxV//9X1TirsVdir5T86PL+bf5/23l2Bi+g6M5tpmUnj6Fs3O8kqOjSyfuEcf8U4&#10;pfVMUMUMSQwoI4o1CRxqKKqqKAADsBihKvNnm7y/5T0WbWNdultbKKig0LO7n7McaD4ndvAf6zfC&#10;rNirzlfz+1ExjUf8Aa//AIeK+oNTENW9Ov8AeelTjw4/Fy9bjir0Hyd548s+cNKGp6Berd24PGZK&#10;FZYn68JI2+JG/wCJfsclxVjH566Zqcnkf9P6OvLWvKV1Drtgv8/1Svrxmm/F7ZpuS/t4q85/Nf8A&#10;5yb8nXf5TSHy1eiTzB5gtzaixFfWshKvG4aao+EopZIj/ux2WSP4PixVR/5wq8pyWflTWvM8yUbV&#10;rlLW1JG5htASzKf5XllZP9aHFXq/5x/mJD5F8lXOpoynVLj/AEbSoW35TuD8ZHdIV/eP/wAB+3ir&#10;5w/K3y1IsMnmjUnabUdRL+gZBVgjNV5izVPOZq7/AMn83q5vuytMb4jyH+6+f8P++/oPCe1HaQl+&#10;5if6/wCOH/cy/h/pPQM3rxbsVdirsVdirsVdirsVdirsVdirsVdirsVdirsVdirsVdirsVdirsVd&#10;irsVdirsVdirsVdirsVdirsVdirsVdiqX63rdtpNsjujXF3cP6NhYQjlNcTH7KIo3puOT0+D/W4q&#10;2JqtUMQ/pfjydl2b2dPUzofSPql/x3iiyzyF5Eu7GceYvMhWfzHMhWGFTyhsIW6wwVJ+I/7tk/a+&#10;z/M0mhlIyPEef4/mvf4MEMMOCG0fj/vuJnWBsdirwjzL5n07SPzN83jUZmo50uO1hjXnI5+q14og&#10;+Jvik/4bMjR5o45SkedfjpJ1PbehyaiOOMOXq4uXknGmanZapYQ39izPazgmMupRqqxVlZTWhV1Z&#10;c3emz+LDiqvx/mvF67SHT5TjJuq/2Q/zkTl7iOxV2KuxV2KuxV2KuxV2KvNvP2nal5b8wWPnrQSY&#10;biCdHuSoHFJ1pwchaVSdeSSj+blzb99nM9p6fgnY5S3/AOK6/ji/oPofsx2l4kPDlzh+I/wvrLyJ&#10;5w07zh5VsPMFhQR3cdZYa1MUy/DLE3ujj/ZL8f7Wap6xP8VdirsVdirXIcuNRypWnemKt4qgdd0W&#10;w1zRr3SNQT1LK/heCde/FxSo8GX7St+y2Kvm3/nHnWL/AMk/mZrX5c6w9FupHSAmoX61bAlWQHot&#10;zb/EP5uMOKS+oMUOxV2Kv//W9U4q7FWH/m35yHk/yBqusxuFvRH6Gng97mb4IyPHhX1T/kpirzD/&#10;AJxS8nx6Z5Z1Hznf0jl1NmhtppKDjaW5JkfkeiyTBuf/ABgXFJT+D8zvzK86XNwfy30SzTQYJntx&#10;5h1h3WKZk2LQwxlZOP8AlcZf8vg/w4odpn5X/mD5g846drX5nXul6npmjJI+naZYer6RuXZaPKkk&#10;UasqgV+03xJH+zyxV7BirzvzL+RnlDWNXl1myub/AMvapOP39xo04tRI+/xunFlLb/Fx4cv9bFWL&#10;and/mb+VQS91fUn86+Q2YR6jJcIP0haI5CcyzMxmTcfbdlb7P7nlzxS8l8zf84ka/qfmuO98l3Vp&#10;J5K1hlu7S8kkIa1t5qPxMZHOVVVv3PD7a8fU4faxQ+sPKPljTfK3lnTfL2mKVstNgWCImnJiN2ka&#10;n7cjlpH/AMpsVfKv5l+YJ/zU/NU2FnNy8t6JyijdWophRwJ51+1V55OMcZA+x6P+XmRpsXHMDv8A&#10;x/Rdf2prBp8MpnoPx0kzhEjRFjjQRxoAsaKAFVVFAABsABnYY8YhERHR8ky5DORlLnJvJtbsVdir&#10;sVdirsVdirsVdirsVdirsVdirsVdirsVdirsVdirsVdirsVdirsVdirsVdirsVdirsVdirsVdirs&#10;VdiqS63dNoWq6b5yjRZW0c+heW7LyaW0uXCN6RP2Zo2fkn2efPhy4/A2l7SwcMuMfxfV/W/6R/3P&#10;9J632c13+Rl/mf7qXT/dSe3g1APj2Oa96gt4q7FUovdE8rW17N5ju9PtFvoIzLNqbQoZlSJPtepx&#10;L1WMUr9rj8ORIDMSPJ5J5ODtpM1z8Qtr29uruwjfkClrNKWiHFvs8t5Nv9+ZuuzIkRJ6fj/jsf8A&#10;NeH9o8kZaihziPx+P6SeZsnn3Yq7FXYq7FXYq7FXYq7FUPqOn2mo2E9hdpztrlDHKBStD3UkGjKf&#10;iU0+1lOoxeJAxcnSak4comP4fx/SSP8A5x184Xfk3z5eeQ9Zk4WWpy8bUtUIt4APSZK0+G7i4r0+&#10;JvQzjssOGRD69pNQM2MTHI/j+i+rMrch2KuxVD6jbTXWn3VtDM1tNPDJFHcIaNGzqVDqf5lJ5DFX&#10;yn+Suvapov5o6fLrV5c3F7rEl7oOtNdytMy3sDiSL4m+KjN6US8j9v1v9XKYTPGQ2EbPrTLmt2Kv&#10;mf8A5yi8uXeheZ9C/MTSR6U/qxxXEgGwurY+pbu1OvNFZP8AVhXFIfQflXzDaeY/Lem67af3Go26&#10;Tqta8Sw+JD7o/JG/1cUJrirsVf/X9U4q7FXzL/zlBrd35h85eX/y+0s+pKHjkmjB2N1dt6UKt4en&#10;Gef+rNikM9/N+F/LH5T6X5L0BvTm1eez8u2jdGKyikjGn+/VRlk/4y4q9M8u6Dp3l/QrHRdOj9Oy&#10;0+FYIV7kKN2anV3Pxu37TtihMcVdirsVQes6ZbarpF7pl0Aba+gkt5gRUcJUKNsfY4q8+/5xvvbi&#10;6/J/RfXbm0DXMKMevBLiQIP9ivwj/JxVb/zkN5//AMI+QZ4bWThq+tcrKxoaMqMP38o/4xxniG/Z&#10;kkjxV4z+WPl39D+WY55V43uqcbmevaKh+rrsSPsMZf5v33B/7vOi7J09AzP9SP8Av/8AZ+n/AJJ/&#10;03zj2n1/iZfCHKHq+z0/7H/d/wBFlubl5d2KuxV2KuxV2KuxV2KuxV2KuxV2KuxV2KuxV2KuxV2K&#10;uxV2KuxVKbvzFHFqE2nWenX+qXlqiy3cdhb+uIkcVXmeQ+Jhuq5r9Rr/AA5cIHF8f+Ou97P7DlqM&#10;fGTwD+Hbi/38VbSNf0rV1lNlKfVgYpPazL6VxGw7PETyHz+zl+n1Ucn9b/O4f9PwxcLXdnZNOfUP&#10;T/DL0/7nikmGZLr3Yq7FXYq7FXYq7FXYq7FXYqsnmigglnlbhDAjyyueipGpZj9CjIZMsYR4pcv+&#10;K9LbgwTyzEIC5FB26+c9XkH+HtDItD01LV+dpCw8UhH+kOrfaV+K/wCrmoy9oykKA4T/AET/AMXB&#10;6vSezkQQch4v6Ff76GRMP8BfmcF+tHUdJadKkaasU4gfboZyfVX2+HKPz2Wuf+4/4l2H8haX+b9u&#10;T/i1TR/y+8z61PDcea2j0zT7eVJV0Wzf1WneFw6NcTmo9PkvL0ox8Xw8viXK82eWTn/vf+Ji36Hs&#10;3Fpt4/X/ADvV/ueKT1HKnOdirsVY9+YV29p5F1+4RA7JYXFFJoPiiZa/RWuAsoDd57oa8NC0tK8u&#10;FlbJyHQ8YEFfwzoNDDhxAec/93J847Uyceokfd/sYiKNzLde7FXYq7FUq1DzLp9nqA0xIbq/1MoJ&#10;PqNhCbiUBqFS4UgJWvc5gZu0Ix2j6jfD/FD/AHkndaHsTLnHEfRA/wAXpn/seOKIttO/NC8ga5t/&#10;LltawihSC+uuNxIC1PhWMFYqA8iJf5cw59oyJsXEf5v++g7nF7NQEalLiP8AV+n/AGbetWvmvy5H&#10;YX+vnThYXt0lncx2nrcrYyg+nJ6krKsi8hSX4F4fscsqjr8kTZJn/R9Hq/0uNt1HYGE4zw+mf8/1&#10;f77JwqlzqemWqM9zeW8CqKn1JY0NOuwJBP0ZucmphDnf+ll+p5LBocuU1AfbGP8AuigLW6876lbJ&#10;qOi+VZb3SJqta3Mt1BbSyRgbP6EnxBW/Y+L41+LMD+VP6P8Asv8Ajr0I9l9rOSj/AFP+rjb6n5ms&#10;15at5T1S3SlS1pGl6AK/tekwpie1P6P+y/45JH+hc/z/APYf9XGA/mLdWer2dn5l0VpEudLlMFzI&#10;Q0U0dHDR1WvwNFKW3+1+8/yMwtbjGQeLH/Oj/S+n+Lh/o/w/wu27Dnk00/Aycv8AJ/7r+Hi/3T6u&#10;/KrzxD518kafrYK/W2X0NRjX9i6iAEgoOgbaVB/vuRM071zLsVeF6z/zklqmm6/f2E/lRodP0S+j&#10;s9Zv2ug7RJJKUEixLGpIdVZo/j4t8OVyygEA85MhEkW9yjkSSNZI2DxuAyMpqCCKggjscsYvk/8A&#10;PLQ7jy7+Y2q3Nj+6bUUt/MelyKPs3lixE4Hvw9e5f/YZjZdpAtsNxT6i8u61ba5oOnaza/7z6jbR&#10;XMY8BKgeh91rQ5ktTw/VP+cgPOmjfmHc6RrGm2Fv5f0vUorHUpU9U3HoXPL0bgMz8OHALN/d/wAs&#10;f7eQMwCB3shHZ6r+aPlBPN/kPVtEChriaEy2J8LmL95DQ9uTrwb/ACGbJsXlX/OJPm9rnQtT8p3T&#10;0n0uX61aI2x9Cc0kUDwjmHJv+M+KS+gMUOxV/9D1TiqyeeG3gknmcRwxKXkkbYKqirE/IYq+XfyL&#10;t5vPn52a555vFZrexaS5gDb8ZLgmG1jP/GO3D8f+Ma4pL0/8/HFqvkbU5drWw80afLct/KgLNX5f&#10;Dir1bFDsVYV5K/NXy95v8y69oukkuuiemFuqgpcciyyNHT/dcbqF5ft8uX2cVZriqB163v7jQ9Rt&#10;9OZF1Ca1mjs2lJCCZo2EZcgEhedOVBirzX/nHnWbW38sSeRbq2fT/MflaSSLUrKUglxNM8onjP7c&#10;bF/9j8H7Dx8lLxj8z9c/5WN+dA0+I+toOiMbagLcGit2rcvVOnrS/uUcf8U5kabCckwB+P8Ac/T9&#10;Tre1NYNPhMz+PskzhmLMWO5JqT7nOxhARiIjlF8jnIyJJ5lrJMXYq7FXYq7FXYq7FXYq7FXYq7FX&#10;Yq7FXYq7FXYq7FXYqtkkiijaSaRIokFXkkZURR4lmIAyGTIICzy/03+5bMWKWSQjH6ikkfnryi6s&#10;y6pCAoqeRKnbwDAVyj87i7/sk7D+RdV/M/2UP+KUR+YHlsxNcIbp7JSA1+LWX6sCexkI2+lcpHaM&#10;OKtuH+d6v9zwf75yf9D2o4Lr1fzfR/uuNln5P3Ml/q3mnVrYc9Hu5bNLS6I4+pLb2/pzBf5kX938&#10;X83LNPlozJHIni/03qev0GOcNPCM/qiGRea/y28veYrldQf1dO1qIUh1axf0ZxToGO6yL/rry4/Z&#10;ZcwNVqoYfq6udjhx7MB1Cy83+VLiOz1e3m8wWM9VsdV06BnuWkG/pTwA0DEfZdW/Z/a/Z3GDtCUR&#10;v6v5v8Ef9jB53Wez2PIbx/u/53Of+7mi9P0P80dSQzR6Tp2kwMf3a6lNM85XxKW9VX/Vfjhy6+cj&#10;cSY/6T/fQXT+z2GA9f7w/wCdD/czR6eTPzMDVaTQmHh/po/jlf5zL/Ol/wBK/wDqm3nsPS9I/bk/&#10;6qJZbX11+k73R9TthZaxYBXmhVi0UsLfCtxAzUd4nb2/dfYf4sz9FrOKoTPq7/531S/hjwR9H+me&#10;e7X7I8D1w/u/9xy/pccvV/pVK68waVaaxDpN3MLe5uYfrFvJKVSJlDMpXmxHF/gbZstlrhHIYkbR&#10;/rSl9MZ/RGP9Jx8fZM8mCOSB4uLnH0w4fUY/XKTrDzFomoX89hY3kdzdWyepMsRLKE5Bahx8DfEy&#10;/ZbLYavHIgA7y8pf1mnN2XqMUDOUaiP6UP8AikxzJde2ASaDqcSaFpAtIrnzp5chiDQ3Qvp3f0oL&#10;SzpNPJKdgqoprv8AzfZzBy6+AFx9R/zo/wC9dzg7C1E5gSHBH+d6J/7HjVL3UPNej2sGo+Y/L50z&#10;SJJI45rtbqO4aEyghGkjRVKpz4o7cvh5ftfZzHHaln6f9l/x12GT2YMYkifEf5vB/wAfa87wXMnl&#10;TV44KCVbeRmr/Kg5Sf8ACK2ZOsmDhJHI8P8AspDhdX2NEjVxB5ji/wBxJ7FolxHc6NYXMf8Adz20&#10;UifJ0BH680QfQCjcUOxV2KHYpdirFfzUmmh/LnzC8UZlc2UqFQOVFccHan+QjM/+xwSLKHNh9rFb&#10;w2dtDbSerbRwxJby1B5xKgEbVGx5JRs6DQEHDE/jj4vX/s3zXtEHx533/wCx/h/2KpmW4TsVbAJN&#10;B1OJNC0gWo6D5U1fzfYyavBrs+kaPcSyRWMNrCnqywRN6fr+tIPUjMzo7qqr8Kcc5rJqcmQVLl/N&#10;9P8Apf8AM/48+haTsjBho1c4/wAdz/4p6F5W8o6D5X04WGj2whjNGmmY8pZn/nlc7u3/AAq/s8Vy&#10;kB2hKc4WLxPzt+WX5har50ku0lh1jTpyW0+4vZeEWng9VNsNpKD7DIjc/tS4ImjdMsg44gXTNvLP&#10;5S+UdJtIzf2UOs6sfjutSvY1meSQ9SqvyWNR0RVxq9ygEAUOTKtUu5bDSrq7t7V7uS1heSKzhoHk&#10;KKSI092pQYSViLLxKx85ebvPf1iaTWX0Owt5AkmlaWWiukJ5cfVuXHqK3wfsLwfL9Lp/F61+P811&#10;navaZ0hA4eK/6XD/AL2apb+S9OjOpG4uru9/Sv8AvY1xIjuxoRy5BB8e/wBrNpi0PBEi/q8v+PPN&#10;artyWWcZCPCcf9Li/wB61/zjj5kn8pfmLqfkXUJCLXUmYWjOOANzCC0bhSfhFzB/wX7nOWyR4TRf&#10;StLnGXGJDkX1RkG989/nX5XgtfzHtbiQcdL89WT6PfufsrfRBfqsp2+1UQcP+Mb5ga6Pp4hzi34D&#10;vTO/+cf/ADNPrH5eW1jemmqeX5H0m+Q/aBtqCKo/4wlFr+06PmXjnxRBapCikv8Azkzoav5W03zQ&#10;sXqv5evFN0g6vZXZEM8f+zb0l/1eWOWHFGlgaKr/AM40a4bjyVd+XZphLc+W72W1Vv5raUmWFx/k&#10;sTKE/wAhMccrCyFFiH/OR/lQR+btP1ONaQeaLOTRrqnT63CRLZsSf55REv8AqQtlWoFDi6hlj7m9&#10;S/PDzhpf5ReT9T0OG2mur5ZNM1C8ugztFdWgEafCCqepOqtJ8fw/5OX8W1sa3efeQvNP+H/zj0Pz&#10;JyEWn+aFR7ynwR1vmMNzt0WOHUI5GUfyRLklfZuLF2Kv/9H1TirzT/nInzSfL/5W6n6TcbrVSum2&#10;5/4z19X/AJILLikJf/zjH5WOi/llBeypxutcme9YkfEItooR/qlE9Vf+MuKlV/5yT1XRLb8uZ9P1&#10;ZJlTVH9KxvIlDpDeQj14RJuGVJPTdOSK/wAPL4cUBkn5RedofOXkLTNX9QPepGLbUlrUrdQgK/L/&#10;AIyfDKv+TIuKsf8A+cifOtz5c8hPZ6e5XVtfk/R9oVNGVHH7519+H7sH9lpVbASwyTEYkl5N/wA4&#10;6wJov5spp8RPG70WVZadGkWVXLH/AJF7f8DkIStwOztUc0TIvqvLHZOOKvnD8+vNyeSfzVs9b0o+&#10;nqt5oNza3fpmhJl9RLWRvEpKqN/qwr/k4pYV+UWhC00KTWJaNcam5EZIBYQwsV69R6knPkP8iPN/&#10;2Ri5y7vx/wAT/pnz72r1nFOOMH6fVL/e/wC+Z5m8eQdirsVdirsVdirsVdirsVdirsVdirsVdirs&#10;VdirsVdirsVQnl/y7ZecPNuoW2rgyaP5dW3ppvI+ncXVwhlE0wFKrGn7tY/s/wDBOjc9rZmWUg9P&#10;p+z/AH3qe+7BwRhp4zA9WT6v82UnqM3l3y/PGsU+mWksaAKiPBGyqq7AAFdgO2c72znyYMfiQ6e5&#10;6HTASlRRqQxJCIURViVQixgAKFAoFA6UpmzwZRkgJBomCDTUMEEEYjhjWKMEkIihVqTU7DxOXMLV&#10;M5z2i2xgubo/qp2dBj+kOGebsmh2KsR/MHyM/mO1t7vTZxp/mPTmL6bqG4ADbPFJxqxikXr/ANdK&#10;2pw9oeJqJYgL8Ovxwyi5E8A8P1cpJZoH5PaRCZbvzRcHzLqdxEsLvdIogiRX9TjBHvw+L9rl/wAB&#10;zfNqRZsuPjjHHHhgKH4/nID80PLdvoljpnmfRbVLe28vsy3um20SpG9ncsizMFQLxaOgev8Asm+z&#10;hjIxNg8JYajDHNjMJC7Q4mgaFbhZU+rtGJlnLAJ6bLzD8ieIXj8Vc6SGojKHH/D8f6v9b6nzWely&#10;RyeGR6/h/wBIpEt5qPm25bQfKnJll5xanrhQ/VraE/DJ6b/ZlmdSyKF/1l/35HqtdqxkHDH6dvxL&#10;ij/vnqex+xp45+Lk2Iv0/wC+4oSes6H5K8raIbeTTtMt4bu2gW2S8WJBOUUBfikA5MzU+Jv2s14i&#10;9MZlM9R0+y1GxnsL2FZ7S5Ro54XFVZWFCMJQDTyy+/JTzG1odMtPNTnRnHo/Vp7esqW3IfuxMr/H&#10;SP8Ad7oq8cn4suHh6e4OP+Tw+L4tev3y/qvVrS0t7O0htLZBHb28axQxjoqIoVVHyAyFOQTatixd&#10;il2KuxV2KofUIhNYXMJT1BJE6GMiobkpFKd64pHN4p5EuBceT9KkBqBAI/8AkUTGf+I5v9B/dD4/&#10;e+fdtj/Cp/5v+4inuZbqkHf3tzHPZafp8Au9X1OUxWNsxKx0QcpZZXUMUihUhnoOTfZXMDWazwzw&#10;jmR/pf8AYy+r1O57J7L/ADJJJ4Yx/wBl/sophN5G/Mm7tJrdrjR9PaZGj+s2zXcsqBhQsnMRryod&#10;tvhzVZNROYomRj/N9H/EReo0/Y2HFISA9Uf4vX/xb0jStNtdL0y1020Xha2cSQQr3CRqFFffbKQ7&#10;Ut32p6bp8Ylv7uG0iY0V55EjUnwBcjG1AY3qX5sflzp6F5tftJtwAlq/1piT0AWASHBaeBKrn847&#10;F4R+h9B1bU7hvsILYwR08Wkk+yP9i2JlXUfMMDOIFn7imGkfmXp+qeWtQ1W3sphqOkqx1PRHaOO5&#10;hKbtUyGNeHEM6v8Atcf9+fBg4myMb5cmFXP5h+cfONnZz6BFJ5Z0/lI76hI8U7TqvwKqRlCR8fIs&#10;T8Pw/by/T6eWU7cvh+t13aHaeLTbH1T/AJvqj/veFAWWjea28zfpzVtbhvWa2NrcKlskDzoG5IHE&#10;YEY9Nzz9T7fw+n9lszcWhlDLE/UB/F6f5sv6XF/R+n+k6HXdt49Rp5Qrgl7+L+KP9FkGbh5Z5v8A&#10;mlZXelanpPm/S6w3drNGsk602miPq2706k/A6n/JjTOd7WxVO/53+94eJ732T1lwOM/wf7/ifXXl&#10;PzFaeZPLWm67af3Go26ThK14Mw+OMnxjfkjf6uaZ7Jh/5/eXJdZ/LTUJ7bbUNFZNWspB1V7WrOR/&#10;zxMtP8rIZI2CGUTRYD+TPmGK2/NG5RDw0/zzpcOr20Y3VbyEH10/1q/WWf8A2OYWgkRHhPOLdnG9&#10;vcPNOgW/mHy3qeh3NBFqNtLbliK8S6kK/wA0ajjNg47APyb/ACZ1DyDdXl9e65+kbi/t4rea1ih9&#10;OFRBQREMWLO0aBkU8U+FsAFbJJtHfn/5cfW/yw1R4R/pukcdUs3HVWtTykI9/QMuCQsLE7vBNCUa&#10;7+XHnvQ4QFmsXtvN2jou/AOga5Cf8Yov3W37eVYd4s582EXkAv8AyDJNCKTeXtQV1pswstWjDxj/&#10;AFYJ4O37d1lsDYQX2h+Wfmj/ABT5D0TXGblPdWyi6P8Ay8RVim6f8Wo+SYMnxV//0vVOKvmX/nKf&#10;UbrXPOfljyTYnlK3GQoN6z3sohiDe6qlf+euKQ+j9J0220rSrPTLReNrYwR20C9KJEgRensMUMW/&#10;OHySfOX5f6no8KBr8KLnTq0H+kQfEgBPT1Byi/56Yq+W/wAsPPWu+Rro6tpSvLZKwi8xaC5KhuGx&#10;lQH+7lUb1p8PxJ/d/DlfFRp1n5w48vBPkfpZf+c/nDS/OXnbyvPpM/1jSbfS2v4m6FZLiVkdWX9l&#10;0MUYf/KwZTQa+2c3DgNdUx/ICye7/NzUb2lYdM0kxM1Okk8qFB9KepgwjZr7CgRhvvfS7ukaM7sF&#10;RQSzE0AA3JJOXO7eV+eP+chfKOizfony9XzN5knYQ2tlY/HCJmPFQ8y1VviP2IfUfl8Len9rFNPn&#10;P80/L3maXzvZ2Wu3K3vnTWfTuNRSI/ubb6wQlvarvT9zGvKRvscXXiz8PUeUOe/JqzT4YEvVLS1h&#10;tLSC0gr6FtEkEXI1bhEoRakAVPFc7PT4vDgI/j+dJ8c1eoObJKZ/i/Ef5v8ACq5c47sVdirsVdir&#10;sVdirsVdirsVdirsVdirsVdirsVdirsVad0jjeWRgkcatJI7EBVVAWZiT2AGQy5Y448UuX4i24cM&#10;sshCIuUlX8nrXVLnVtc80m1NtouuLbrYeqaTSi0DRrKY6fCjqx4/F/wS/HnM5MhnMy730nR6bwMM&#10;cd3w/r/znqWUajEMkDE9XJhKjbs0HYGUwMtPL6sX+/8AV+PU5erjdTH8Ts6VwnZz3tNtpSfOP+6D&#10;maH+8dm9w/QHElzdliHZh6/UjDiMy2YYcUqdmt7A0xhi45fXNv1cwZUOQdm+cRa6I6MjqGRgVZSK&#10;gg7EEHEpBeZat+RtncLJaaXrt5pmi3MnO70gBZYODPzZIKlDACf+MmRr3fIIMYGQkRuPMvSbS1tr&#10;O1itbaNYbeBFjhiUUVVUUAGSpJNq2KHYq7FXYq7FDsUuxV2KuxV2Kh4XZXFv5bvbvy3q/wDuNe3u&#10;ruTTJbj91FcWbzvKkiSsfTZhzoy1+H/W5ZsNBqY44kS9/wDO/wBzF5ntzszLlyjJjHFY/ox/3cl9&#10;nreq69OLbyfpj6malZdSuQ8GnxUNCfV2aWm/wR/F/LzyeftHmIf6b/js4NWh9nSall2/2v8A4/jm&#10;mM0F9+Xd9YaldQyebPNmuhrReDJbRQW9uvqyJbji3sW5cefHn8Pxc9VORMrP8X+a9Tjx48OOh6YQ&#10;/rT/AOPI+f8ANjzfcR+jp/lGS3uXUUuL65jEEbE0JZUHORV8FKu2ZEdNklyH2x/W4U+1tLEXx/7G&#10;f/EpQLbzfeSvc6v5ov8A6y52i0yQWlsg7KqFGLf6zfF/NmZDs0mIJPCf6Uf+Jm6fL7TASIjDij/W&#10;/wCKxob/AAdost79e1FrnWL3p6+qTG6IHgFYKnH/AGOZGHs6Mb4vV/pof7+Tr9V7QZpkcH7sf5uT&#10;/eJpb6fptsQ1tZW1uw2DQwRRt0p1RQcyMekhA2L/ANNOX+6k63Pr82UVM3/mxj/uYq+ZDhpPq3lL&#10;Q9WuhdXaSrMY/Rn9CUwrPECGCThRWRRT+Zf+FTjg5tCJz4v9N9X+x9fodvo+2MuDGYR/zPp9H+w9&#10;aboiRxpHGoSONVSNFAVVVAFVQBsAAMy8WKMI8MeTrc2aWSRlI3It5NqdiqXeY9H/AEzoN9pfLi11&#10;FxjPQeohEkddj8PqInL/ACcw9fh48fKzH1fj/M4nZ9kavwNRGV0Ppl+Kl/EwLyxr+v3n5P6rpen6&#10;leWlx5Wu0v2gtJ5YTNp123p3CEIaN6M/Cb41+D1HzkJin1zGeIAvZf8AnHnWUlHmXyRe3D6hbQsu&#10;oabLcv6kk2n38YNGPegaNn/y52yjBk4o2WeSNF5dYzTeUbvS5JnPreQPM8mn3LHYnTr1iS5Pg/Cb&#10;j/xkzEiODOf9s/3rcfVD3Pr+eeKCGSeZgkMSl5HOwVVFST8hmycZ8veXPzQ/MTSL+9/MedJdS8la&#10;3fzfXNLrWS3t0YRQzRA7LwVfS/kf0+Mv2kkTBGuh4vh9W/wDw8T6T03UdG8yaFFe2UqXuk6nCSjq&#10;fheOQFWU+B6o6/aVvhzOaHyl+WEf+GvzZtdA1Acrb1tR8rXyn/dkMjNJAWpT++lfb/JXKYbSLYeQ&#10;SLyjoc0PmvXPIlyD6mo2uo6IoYbNeWLm6tX+maKNE/1v8rJR5oPJ63/ziH5kNx5c1ny7K3x6dcJd&#10;QKevp3KlWUDwWSLkf+MuWMS+gMUP/9P1Tir5c8nf87v/AM5SalqrfvbLR5biaM/s8LJRaQMPnIY5&#10;cUvqPFDsVfP351fktq0erz+dvJVv688wL61oyD4pj1aaFR9p26vGvxcvjTm7suRlG3F1eljmjReH&#10;eXVsV1u7ubZWiVoW9W1ZSHhcOOaEfP7OUTuqef7SjPwxCTIvI35leb/JttrEmmadaW11rE6yTalq&#10;TMOEUSkRRpEGT7HNzy+P7X2csjIAO00+px4oCA3IaMn5q/mjdmzivr/zCpak3D/RNJhI3/eUEcRI&#10;7fCsjfs88mCS5WKeSZ3HAPhJ71+Uv5E+X/IER1jUpI9R8whCXvWWkFstPiFuG3G2zTN8bL/vtWZc&#10;k5jwryvezecPzQ8wecpXPpRySNb160uOUMEZBH2UtUcf7Bc2HZ2Ljyja/wCP/Sfxf8rOB5z2m1Ph&#10;6cxBoz9P/Ff7DieiZ1b5m7FXYq7FXYq7FXYq7FXYq7FXYq7FXYq7FXYq7FXYq7FXYqkfniGWfyrf&#10;QQv6ck5ggDe01zFEf+FfNb2rMjCQP4v+JlL/AHru/Z7GJauN/wANye3W9vDbwRW8CCOGFFjjQbBV&#10;UUUD5DOG7J10uI4cv95D8fwel9G1OIfVHkqZvsmWMBZcSMSXZzPaY/L6iGcfR/lP9z+OGLnYPXAw&#10;6uzYdsaueLT+JA933/0mnTYxKdFwzF7flx6Env4f93Fs0m2V2bvBP90D5OLMep2Y+g141ESQGWXF&#10;wOzT9sy8fNDTj6Z/X/uo/jicnTDhiZuzpoR4QA4RNuySHZzes1+TLmGHCeX1y/m/6cObjxCMeKTs&#10;6OPJwi7CrsVdirsVdirsVdirsVdirsVdiqW6ta+XtQaLT9WitbtiRNDaXIjkJKnZ1R69D3AxLIWx&#10;fzR+ZFtpF42g+XtPOr61bKvr2sRENtaxkVHrTU4oeP2I1/4XGMTI0OZas+aOKHHM1H8fzWJenrms&#10;awmveZJka7gVl0zTrZm+r2iyLxkPxAGWaQbM/wBn/hOG10milGXFLavx/DJ5PtftmOWHh494n+L/&#10;AHvDOKY5tXmXYq7FXYq7FXYq7FXYq7FXYq8+0b6r5f8AzrNpfgjRPNiSWV6GI+KDVAY36fZVLsV3&#10;H2Y/9lnHazD4czH+b+P9y+s9ias5tPGR+r9qO/LjUbvyl+YegfXH4y6dfXPlLWT0DRvIWtXP+T6j&#10;Hj/xXbLmqx+nIR3u8lvEJ9+dOhLb+f8AzZYhaQ+ZdBTVIQBsbrTWBoP8r07eRj/xk/ysq1calGf8&#10;1li3BDP/ADR50Z/+can14SVuL3RoLV27ma5CWktPcM8mZxO1tIG7flPQ4LDybpmjzRK8cdlHDcxM&#10;AUcug9UMp2IZi1c831eoJzGY73e44egBjv5eajN+Wn5hDydcyMfKPmZzLoMjkkW14SAYOR7OSqf8&#10;iG/alztOytd48N/qDqtTh4Swz8/7Cfy7+atzq9mOL3MVjrttTYfWbKX0GA/2IaVs2M/qBaYnZB/m&#10;9dJoH5u23mzTwfql8umeZLYr0ZFIidf+epHNv9b/ACskeYQOScflxLH5O/5yX1PRY2C6drDXEUB/&#10;Y9K5QX1tT7kjU/5WTYvqbFD/AP/U9J+btaXQvK2r6yf+ldZz3KjxaKMso3/mYUxV4T/zh9ojfU/M&#10;fmGUcnnmisopDUmsamabc9eXqw4pKXa1+aXm3yH+dvmkH1tW0H1IGvNNeRmaOGSJZUktgSRGyep0&#10;+w6t8f7LxgmmjLnjAgH+J9A+UPOvlvzdpKapoN4t1bmgkT7MsT/ySofiRvn/ALH4cLcDab3VzBa2&#10;0tzO4jggRpZXPRUQcmJ+QGKvh1V17zx5mI09zHrPnDU55o2dioSBCxCsV5EJGten7CZXzLrDEZc5&#10;B/yf++QOs+SLjy5dtY+crG/0y8J4x3T/ALy3k945VVlcf6rPgkCOSNTHLA3AcQ/zf989b/J38/F0&#10;S7tfKfmm8hudHIEema1GFUw1NFjuQtPg/wCLT8Sf7sZk+OOcTbmabKZxsii9a/PbzMNB/KvW7uKS&#10;k97CLG1IPU3Z9Nip9ojI/wDsck5DwT8pdLWz8prdFV9bUJnmLivL00PpIrVHZkkcU/35nS9k4iIm&#10;Xf8Aj8f1Xzf2o1QnnEB/k/8AfV+P85mebZ5h2KuxV2KuxV2KuxV2KuxV2KuxV2KuxV2KuxV2KuxV&#10;2KuxVJLprzzHrKeVtEhNw0NzA+uX1P3FpHBMs3DmDRpmaOnD/Y/z+noNdq45QBH6fq/EZR/pPadh&#10;dlzwy8SfpP08P/Hoy/3r3HOU7Y0JlWbH/eY/x/F6XrNPlA9J+kux449oaWuv4/qLRw5HZi6WX5vT&#10;Swz/ALyH/Fej6eGP8LZkHhzEhyLss0cZ6jR8Evq/49xRRkIhkscnd8GswTjoOGX1f9XFxyHi2Pxs&#10;7NhHLw6S/wCi08N5HZT2Jj8HSC+nF/uiz1UuLI7MTsUeLOepPKf0/wCb6fx6Wep9IEO52brR66Oc&#10;nh5RcbJiMat2a7tftAwrFj/vcn4/iHC3afCD6pfSHZl9l9nDTw/pn6vxbXnzGZ8nZtGh2KuxV2Ku&#10;xV2KuxV2KuxV2KuxVQvb6ysbWS7vZ47a1hHKWeZgiKPFmYgDG0gW8S1z9GfmB5rl1uW1M3luytzY&#10;aXJIWT6zMspaW4RRRvTX+7H2eX/BqmTosAyT35R+r8cX4/0rp+2+0jp4CMD65fj+KMopnpmk6dpd&#10;ubewgWGNmLud2dmY1Jd2LO/+ybN5iwQx/SPtLxeq1uXOQch4q8ox/wByi8tcV2KuxV2KuxV2KuxV&#10;2KuxV2KuxV53+cmmzGw07WYAFaylMMsqj4wJfjiNQPso0b/7KTNB2xjHED1kP9x/0lF7b2R1B9UO&#10;m3+y/wCkVb8xXOo3za5bfD/i3Q7TXoWj2Calpu1yBT9qOKO5Y/8AGTOZzipCXc99DkQ9I/M6+g1h&#10;Pyt87UAi1FxY3jjYAanAoZD/AKn78f8ABZHWx4sRCcJqTDHv3l/5xy0/QJ3o1t5mGjTAj/ix7ojY&#10;/wCX3/5pyU5/uiR3IA9T3DPM58y78cmI/ml5ZfX/ACfdpbAjU7Gl7psifbWaD4qKRvV15IP8rNl2&#10;TqvCyjuLRqcfFFh35qapH5z/AC58hed5OInkkl0fVpBtxkuo2hlc9OKq8MkiV/34v82d9k3i6WOx&#10;Yt5wP6b/ACg8g62QfrFg135cuzvsxU/VQ3eiRx8/9lkpclHNB+bdYktp/wAs/P8AETzNlbxzsOr3&#10;Gi3Hoylv9eMRV/yf9bJhD7R+sQfV/rHMehw9T1O3CleXyphYv//V6p/zkzrP6N/KXUIVbhJqc9vZ&#10;Rnvu/rOB844XGKQif+cctF/Rf5SaQSKS35mvZff1ZCEP/IpY8VLy38+9ObTPzftL+hEGuacq8yKD&#10;17dirAfKNYv+DyrKNnSduYicPEP4WFWR1jQNXXXPKt6dM1VTSRFP7idepjlj+yytTw/yvtfHlMMt&#10;Ol7O7Ylj9M94/j+i9S1v89IPMX5J+ZXmiFh5ogiTTr+wB2JvGEJlhqSfTaMyf5UbLx/kd8oG3r45&#10;RKHEOTHP+cctDim/MS71CYBbXyvpaxCQmipPc7FiTt/d/WK5DH3uJ2eLiZ/znqHm3/nIL8qLB5dM&#10;eV/MMhPCa0sIFuozTxeQpA4/1JHydubPJGPN49a+ZdP86/mp5Y0nT/JmmaDpMl+l08Qs7b63cJAT&#10;K7TyKisqFY2PpL8LfF6jTYAQWOLNGf0sl/5y91oLbeW/LFsNneS9kgUUpwAggoB/rzjLICyyySqJ&#10;K+0s4bK0t7KElobSKO3jY9SsSBAT7njXOw0eMwxRB5/V/p/W+P6/P4uaU+8/7n0quZLhuxV2KuxV&#10;2KuxV2KuxV2KuxV2KuxV2KuxV2KuxV2Kpb5k1d9H0S61CONJpowqQxSNwUySuI0qajZS3Nv8lcw9&#10;dmMMex4Zfj/pF2fZGkGfOIyFx34vkmX/ACq/z9fH0r/zJbWNtIAJhp9u3q8T9pUkkYFOQ25/8LnJ&#10;dqdtZsQAlHixfxS9H+54HutH2Hpoz4oipx85/wDFPRdA8v6ToGlw6XpVuttZwCiovVj3d26s7ftM&#10;2RxaiGpxeg/j/O4XPnGUJbpjmn0utyabJ4OfcS+ie3+5x8TkZMQmOKLsycfZ88Op48f93k+v5f0j&#10;xNZzCUKPMOzaR0uLHM5K9Uvq5tBySIAdmr1ftFpNPtKW/un/AMQ349HknyH3Opmln7b6fl0/z/8A&#10;qm5Q7Ln+P+knUzIwe2WkntI8P+n/AOqbCfZuQcv0frdm9hqcOrxkQOx8pf8AHXEMJY5buyjWaScN&#10;N4eEfji/ps8WQGfFJ2V5MkOz9MIj6vx/XSInNO3ZHsrRHHefL/eT/H8Hp/2LLUZb9MfpDs6IG3Cd&#10;irshPIIjdIiS7HHkExY5LIEGnZNDsVdirsVdirsVdirsVeJa5dDzp5v1QajzOjeXbo2Vlphakclz&#10;DUS3Eybh/i2iH8n+z5ZWj03iSs8vx5um7b7Slp4iMPql/F/x2UZJuqqqhVUKqgBVUBVAGwAA2Azf&#10;xiIig8LOZkSTzLsLF2KuxV2KuxV2KuxV2KuxV2KuxV2KpP5x02TU/Kuq2Udeb27SIqjkWaAidVA/&#10;ymjC5gdpwBxWf4SP9l+7/wB+7jsLMceqj/SuP2cX+6iwzRL2O9/K/wAv3k5qfK+vSafdDrx03V4+&#10;chNexkSZP9lnG6mNxp9axy3tlT3E9z/zi6jNRrvyhrKoTWpV0uqL16UW8Vf9XCRxQUbFJbq+hbR9&#10;YitCtxZ23nyx1CPgyshjuobilCC3Xgq5h7nAb7m7+N9BZ51LmXdjk7BE0VLAPyr8q6HrB89fltrs&#10;LS6TYarDqVpbB2jIiuKuqqykMqhY4+XHj/ef5Weldn5fEwxk6HPHhk9H1z8mvJOo+Tf8I2lsdJ0n&#10;6zHeH6nQS+qlAX5yCSrsg4c35txzNaXlX/OQv5aaH5Z/KXSoNCikS10jUeTeq7Stxu0YSMWY7cpF&#10;i+FQqYpBZ7o/mCXUv+cb5NVjl/0iPy3dIZh19a0tZIWb/W9SI4of/9Y+/wCcxdW4aZ5b0hW2nmuL&#10;uRfD0USNCf8Akc+KQ928qaSNH8saRpIUL9Qsre2IHjFEqH8Rih5t/wA5MeVLnVPJEOvWKc7/AMtT&#10;/XAAKk2zALOP9jxjlb/IibARYas+MTgYnq8A5NdRxalbODA4WRlH2gB19iV3GYJFF4OUeCRxy5hK&#10;NftYp9e06WFqx3TiK447BvSZW38dj/wuXY5bO37MzSjhlE/w/wC+U9HudUvrfUrd7yW20G/ujPdW&#10;8R4/WXjDFFdhQskan7LfDy/Z5/FkpT4RTm6nWHBjEI/UyHThbQwIlpAkUYFZGUUUbfzH7TZQSS8x&#10;nlOcrkXoX/ONnl2TWvOeq+dZkP1DTYzp+luRs0sgrIyn/Ij+1/zEZl440HtOzNP4WIA82Pfmrftr&#10;/wDzkbFbqwMWjtbxIWrSlrGbt12r/u1pE/1sy9Ni8SXD/O9LHtfUeDp5T7mXZ2b5E7FXYq7FXYq7&#10;FXYq7FXYq7FXYq7FXYq7FXYqkfmLXNZ0++0my0vTo9Ql1OWSErJJ6J5qFaNEkYiNWk/eU58uWa3W&#10;aieKYIPo/m+n/iZS/wBLwu+7H7Ox6qEwfTMV6t/1xRax/mRO4itvKEiSkVaS6uoEiX5lWLP/AKq/&#10;FlU+0iRQFfH/AI67DH7MgSuU7H9T/j6dab+Tr39rHJ5y1e71C4ccpNOtpTBYxsf2VVArtx6c+S8s&#10;1c8nFKz9R8no8Gmx4Y8MBt7z/vkdL+RH5WyJxXR2jPdkubqpFa71lNfpwGALkDIQziws0srK3s43&#10;d47aNIkeRuTlUUKOTftNQbtmJrtTDDj4pcmWOBnLZXznPyuPKfF0suCfuMv+mrl+JKPpyDb8fzXZ&#10;udFx5oVmjwyj/S/4hxstRPpLsv7R7Qx6TFxzPL3/AKpMcOE5JUG6Z472z7UZtVIiPpx/zfT/AMRG&#10;T0em0McY35uzlZSJ5ufTsCXYq7MrTazJhkJQNH4NU8YkKLVM9R9nfa4Zax5vq/nf9IY3R6zs/h9U&#10;eX483Z22bSY8so5CLMPp5urjkMRXe7NHl0mbV5ayejDH+H0y4/8AS8M4uVHJHHHbeTs3eTU4tPDc&#10;0I/1nFjCUzs7NLPtnJnNaePGP5/EI/7HJFyhpox3mXY4+xcmY8Wolx/0eER/2WOSnUiO0BSB1PWL&#10;PT0rM3KQj4Il+0f6DOj0+njjiIx2AcQkyNlIT5zuamlslOwqa/fmRwJ4G186T/tWqn5MR/A4OFeB&#10;x86TU2tVB93J/hh4V4Fv+NLum1slfmceBeBTfzjqR+zFEvvRif8AiWPCkQQk3mTWZdvX4A9kVR+N&#10;K4aCiIUo9c1eM1W6kP8ArHl/xKuNJ4QrJ5i1kEH6yT81Uj9WNBeEML836VfJdz+atDHpauoEmoWk&#10;dRDfRxj4lkjBp6nH7LJ8XL/L+LIi4niHP8fzmrUaaGaBhLl8f97wphpmpWep6fb6hZMXtrlA8ZYU&#10;YdirCp+JWBVs6HT5vEhxPmes0xwZTA/wonLnFdirsVdirsVdirsVdirsVdirsVdiq5GKsGHVSCPo&#10;yGSAnExPKQ4WeOZjISHOJtgv5J+V9K1XzT5u/LjWZZRp99GCZIWWORpdMu1aMqWDgckeSu32OecT&#10;LffvfZtPPigH0dpH5R+RNL8pXvlKGxeTQ9RlE99byzzMZZBw+IuGVlP7qP8Au+H2ci3WwH88Py88&#10;r+W/yk1Kby1pUOnm2urK7mMSks/pS+khdiS7cPXfqf2myvJG4kMondlVpcx3VrDcxGsU8ayIf8lw&#10;GH688vzRqRD0MDsq5WyYn5HYWf8AzkJq8IPFdT0FLgih+KSGaONfb7CtnedgyvAA6bWD1Pbc3jhs&#10;F/PHSRqn5TeZbfiGMVobta9vqjLcV+6LFIeXfk/q31z/AJxo832bNVtNtdXhVfBJLMzg/S0r4q//&#10;1xX5+j9Ofnz5S0AbxKtjDIPBri7Yufl6fDFIfT+KFk8ENxBJbzossEqmOWNhVWVhRlIPUEHFXx/+&#10;YPki7/LfzJJYzLI3lLUpGk0e/BakLMamCRh+0nv9tf3n+/ONOSF7uj7V7PM/XD6gwjzAUguLRI2L&#10;+m09wjDoVEasCD70yGMOH2bEmEr8kZodnNLpFpH6beiik9QvJnYsTXc7Vp0yEzu4OuzR8U96a6Xo&#10;erea9ai8oeXEBup/+OlefE0VvCuzM7fLb/W/dr8TZPHDqXO7L7PMpeJPl/C+wPJ/lXSvKnlyx0HS&#10;042llGF5n7Ujnd5H/wAuRyWb/mnMl6h8keSLka7+ZXmjzCyepHNJczQy7sqNc3PJAG/4xCRV/wAn&#10;Np2VEnKCOn+54T/v+B5f2qzCOn4f5/64y/3PE9Izp3zh2KuxV2KuxV2KuxV2KuxVJ3v/ADTPJrNx&#10;o2lQalpmhOIb2kri5ll9MPItuqgpWDl+8VuTPx4p8TZpJ9pEyBj9H+7j/nQ43r9L7OiWH1n95Pl/&#10;tf8ApZ8Mkfpuo2ep6fBqFk5e1uV5xMRxNAxUgjejKysrZtdPnGSNj/O/rf7F5rV6WWDIYS/Ef9ki&#10;cucV2KuxV2KpP5mt57+3stJsSF1a/vrddNmIH7iWFjMZ+R6elHG/2fiblxzU9qH6RX87f/S+n8fz&#10;XpfZrGTklIHaP++4ntq1oORqabkbCv45q3sC3mq7Q7OOYgxPBKPlxfpb8Obh2It22avi12m5/v4/&#10;8k8LkVin/Q/00nZfj7ewyPDl9Ev5vql/uIsDpJc47h2XQ7N0+SYyQ+r/AD/1sTnmBwl2bjJMY4GR&#10;6OPEWabGeE+0fbMtZmP8yP0/jhi9To9MMcfN2c25zsKuyRgQi3ZBLsKuwxkYmwxItrPZfY/tv8xj&#10;8Of1w/H815ztHS8ErHIuzqtdiyzhWOXBL3CX+6cDFKIPqC5IvUSQ8ivBaginWoHeuarB2DASEsh8&#10;Sf8AO+j/AHMnJOqNUNgs6Dc9O5zfwxiIoOETZSDWPNEUPKCyIkl6GXqq/L+Y/wDC5cIsoxYnLLJL&#10;I0krF5GNWZjUnJtiK0vSL/VZ3t7GMSTIhkKllX4QQOrEDqwyM5iPNlGJKJv/ACrr9hA091ZmOFN2&#10;cMjgV/1WORjliUnGQlOWMXYq7FXYq7FW1xVVU4qxTQoY7DzDr2jwShbRDBf2tmeI9M3IYXBTv6fN&#10;Yvh+ynLMjs+YjlMf54/3Hqj/ALHxHl/ajBeOMx/Cf91SfZvHinYq7FXYq7FXYq7FXYq7FXYq7FXY&#10;q7FWE+XLp9B/5yM0e6KrFBqUscSgUAcXcJtSTTuZ6t/lPnI9oQ4cpH4/nPqfs7lM9JG/xwnhe6/n&#10;V+Z1/wCQLbQb+1gW7iur4w3toRvJAIyWCN+xIG4FP+GzBJd6AjtW1HQfzM/KrWG0GcXcGo2U8cK0&#10;o8dyickjkTqjpIE+H/ZL8LK2PNQwv8pdZGrfl7o0/LlLBCLSYdw1ufSFfmqq3+yzzvtfFwZyHeaa&#10;VwDLs1jkMT0BlP8AzkVAAalfLThvY/Wyf453PYH9y6jW/U9k1LUbHTLC41C/nS2srVGluJ5DRURR&#10;UknN+4Lxn8v/AM0rz8y/OfmnRGQ23l+fSnXSbdxRmj9T0JLh9qky+r0+zH9j7XJnAkCkinm35DXk&#10;3/KvfzT0ZgfV/REs0UVDXl9WuY5BT5+nhUv/0Bdx/ua/5y/jT7UNnMtO4X6pp/P/AJPLino+nsUO&#10;xVL9e8v6Nr+lT6VrFpHe2FwKSwSCo9ipHxK6/suvxL+zir4w/M/yRpnlLztrejaZcTzWNhZLLAtw&#10;QzRm5CsYwwABUK/hlcnX6kiMgB/GybyB+U35iec9MspFVfL3l0xxqNQuATcTxhQC0EQoaN1Vm9JG&#10;/YkbAMYtox9kw4+OW5/H9J9J+Qvy88s+R9HGmaJb8S9GuruSjTzuB9qRwB/sVX4E/ZXLXbAUKRvn&#10;TUzpXk/XNTU8WsrC6uEO32o4WZaV71GKXyZ+S1iY9H1G+rtcXCwU/wCMCcq/8l83/YwHq79v9lxf&#10;8Q8H7XzuUB/W/wB49EzePGOxV2KuxV2KuxV2KuxVLPM2qRabol1MZJY7idHtrAwKzym6ljb0uITc&#10;ceJk5f5H82a7tLNwwEes/wDpnH6/+I/z3ddh6M5c3FVxx/7r+D/iv81mf5NW+mxfl7pj2Vu1u84a&#10;S/WQsXa7DenM7c/i+J0+H/I45pIm93vsgo0l+s/lTdJrF1qvlfVF0sXjereaXND6tpLN3ccWRoS3&#10;7XDLcWSWM3FxNVo8WoAGQcVecv8AeoWP8sfOt5DPPqHmNdNvgf8AQrXTIy9otP2pvXHqTc6fYPwx&#10;/s8sM885EEmzHyj/AMS04+ytPCJiI7S+r1T/AOKSeO51rTdXTQfMVvFDftEz2d7av6lvdiIjmQpo&#10;8Miq6lkcfzcf2M2Gj1k5SEZeriP1fzfT/Vef7X7FhhgcsDURXo+P86UkSuqaY13JZi8g+txU9S39&#10;RBIKiv2a8s2H5iHFw/xf1Zf7r6XR/ksvh+JXoPnH/c/Ul2rearCynFjaI+qazIB9X0uzBkkYk9HK&#10;BvTH+t8X+TmPqNdGGw+r/O/4n1OdoOxcucgn04/53pl/seLiTfSPJnm9PNuia55ludMsbbTfVkhs&#10;bQzTSM88RjYO0o4Lxr9tWZfh+H+bNNkyTyGyb/0v+9jB7XR6DFp4kQH1f1v99KT1gHuMg3t4q7Ae&#10;SuzmtR2rpieDKOH/AE/+8i50NPOri7L+z+ztOJjLh5f53+/LDNnnXDJwzXe2WuOHSmI5zb+zcXFk&#10;vubzxIvTOwJYD+bfnG50XSoNM02Uw6rqpYLOn2obeOnqyDwc8ljj/wApuX+68672V7JGpy8cvox/&#10;jvdb2jqvCh5vFrCa90u6F9pN1JZX4PL6wjMS7f8AFoJIlU/tCTlnqGo0GPLAwkNnl8PaGSM7v8fJ&#10;9HeUPMMfmHy3Y6uqiN7mP9/EOiTISkqCvZZFYDPFO1tF+Wzyx/zXtMGTjiCnOaxudhAtUPcX9lb7&#10;TzpGf5WYV+7rnWezGn1ENTGcR6f81wNaYygQUMuu6UzhEn5uTQKiuxJ9gAa57iAaeX4CmPrslo7Q&#10;oZpGcK0Y2pQjZj0U79Mj1bYw2YZrd1r8oZbiMw24+1HGQV2/mKk5dGkCFJHk2TsVT/ydFbyXd99Y&#10;9L047N3rO5iiBWSM1d13VfHMfOdg24ebNZNP0uASrDDCkyijhJ2lNC5FGRqU2C1/yvg/Z5ZjRJty&#10;JDZ5rq0EcGpXEUQ4xo5Cr4DrTM6B2cOXNCZJDsUOxV2KuGKVRTirzfX7hvMfnaHTLCOPStT0p+Q1&#10;WcstyyR1ciCMUEibFl58v9hlIiJyr/N/0/ocfXagYcRkRf8Ax1nxpXbYeGdUOW75WWsUOxV2KuxV&#10;2KuxV2KuxV2KuxV2KuxV5r+aM0ml+a/LOvqwH1Zl4U+0GtLgT16U/wB3bZzPasKyE/zvV9nB/wBO&#10;30L2TzcWIx/mf9J/757Z/wA5CFW1P8uyCGVtfgII3BBZM0GrNYyXssI9TF9T0zW/yz16Xzp5QjMu&#10;hTkN5k8vr9gxA1aaFf2eFSwp/c/8YGdF0XZXa3EeCfP8f0XM1OmoWEJ+UXmHRh5p8y6JpUwfSL2Y&#10;6xooA48YZ6epCVPR4axxMv8ANHJ+z8WVe0OnsCYZaKfR6xnJuyYr+X6m6/P7zFcipTTdEgs28A08&#10;kU4/AZ3vYUKwAul1h9aU+etfuvzT82v5T0qZk8kaHKG129iagvLhTtAjDqiEbfs/al/Zgy3tTXjB&#10;Db6ijTYeIozytb2+lf8AOQVjbWkXo2tx5baCONAAirFOSFHsBEuU9iZjPHZ5s9ZGiw38mbNLX87/&#10;ADz5Zk+GC8g1SzVTtXjdLxP/ACL55vHDf//RGflR/uU/5ye803h+MWsmpujbMOKXC2ymv+q+KX07&#10;ihKvM3mny/5Y0mTVtdvY7GxjIBkkqSzHoiItXkc0+wis2KvPB/zkj5RKC5Oh6+NMJ+HVDYD6sR15&#10;BxLyp/sMU0+f/wA3PN+ga/8AmBr+paNcNf2eqWlrHZuiOpLpCisvFlV14sp+0uQkLLg6nTynOJH8&#10;L6E/KL83PIWo+XtB8tLqyx69Z2NrZy2lyrwM80MSxsI2kASRiymiq/P/ACcm5tPVMVef/n7fGy/K&#10;HzJKpoXgjg28LieOE9COz4pDwn8qLV4PJVs5IK3c09woHUfF6O+3WsOdL2REcBkOf0f6X1/9PHzT&#10;2oyk6jh6RH+6/wCkGXZtnmnYq7FXYq7FXYq7FXYqlmryPDqvleeNTJKuuWaCMdSsqyq5H+qvxZpu&#10;1T6o+6f/AE7es9l+c/8AM/6ePac1z1JQV5q1pbVUn1JP5F3p8/DJiNpEUku9bvJ6qreingnX6WyY&#10;jTMRYZ508vXuq2sF7pU5ttd01ml06cGgJcUkib/JlUU/zbIzhYZGIkKPJLbP8r9AbRI7XVIzc6o7&#10;Ge61RWK3BuH3Zlk+1xB+yrfD/k8sAxsthsOTIfKOjweVdPe00x2LzuZLq7lCPPM57u9K/wCqP+bs&#10;kIAIICYzTyzOZJXLuf2mNckAgBM9K157ZRDcAvCPssPtL/UZGUWJijh5osvV4mNxH/Pt+rI8KOFN&#10;Le8tbleUEquPAHcfMdRkSGNK2VTwxkNwokQ7HFhjjFR5JlIk2XDPM/8AghZD+7H9b/eu67HHMt55&#10;i712EC0Pnv8AMrV/0r551Blblb6cE0+H5xVeY/8AI6Rk/wCeeey+y2jOHSxv6pbvI9tZuKddzG86&#10;Z0rMfy//ADHTyrZ3OnXljNd2Us7XMMtsyF4/UCiRCkjJUclMgo37Wcd297NnV5BOJ4T+P6T0XZ3a&#10;cYQ4Zfj7HpNh+Znl7VIGk0ovcPHQSxOPSeNj2dW+Mf8AA8W/ZzSaH2Gy5D6zwD/Nl/09dnPtKIG2&#10;/wCPchbzzJqdyCof0EP7Mex/4Lrnb9neyGm09Ejil/nx/wCnjr8uunJKmJJJJqT1OdTDFGIoBwzI&#10;lVt7u5t+foSGIyLxdl2PHwB6j6MmRaAyayjifSktG9Nvq6wyzi52QevzdTGQV/eN6iCkjenlUuds&#10;wx3UoXjvplaMxsW5emSCV5/EBUUB69ctjyYFDcDklacFUZgORAJCjqfbArIvy9eeTVLsRrNBIbEs&#10;rxCMyBjInwqJQ0fIf5S5j6nkG7DzZ5M8z2czSrPXmvBrhIlPGpHEenTbavxfzZix5t8uTyvXFuzq&#10;90QEp6+3X+7oP+GzYQ5OJLmhitOu3b78lbBZK8cRT1DT1GCJXux6D8MBlS2qccKWuGKtiM4qvWHG&#10;lYj+Zem291YaXbGKP63f6jbWVveMp9SD1SWLowIYfY/1f8nK8hAFnoxmfSWRSNydm8ST9/3Z0eDH&#10;wQjG74RwvlOfIJzlIDh4pGXCty1qdirsVdirsVdirsVdirsVdirsVdirzz86bIPomn3td4Lkwge0&#10;0ZY/8mc0nbP8P+d/vf8AinsvZA1Of+b/AL96n+at8915B/K3XGoQ+p6ROzNtvNbGXeu/7O+crrB+&#10;7PufQsP1Bm7KGBBFQdiD3zzTiqVu+qw8E88eUpvy585WPnbQ4mOiNcVvbaMbQ+p8MkY7CKVWb0/9&#10;9v8AD/JnVaTVjVYTjn9X4/quvyY/DlxB7tZ3dveWkN3bOJbe4RZYZF6MjjkpHzBzl54jGfCXPBsW&#10;8JsvOupz6t5w0vyy3LzF5x1QafFcrUG206yVlaao3X1Ekpy/ljkb7ax532CY0+mBPQOnmDPJs9j8&#10;peV9N8saDbaPYL+6gFZJSKNLK325H/ymP/Ar8P2Vzh9ZqjmmZF22LGIikjgkdP8AnInyyqmgk0m6&#10;Vx4ikzU+9RnU+zv92XXa7mxbRK6X/wA5fXdv9hbua45fsj9/YG4Gw68n450jgv8A/9IZ/wA4zf6Z&#10;+bHnDU6h+UVx+8pQn17xXqBQdeGKS+m5JI442kkYJGgLO7GgAG5JJ6DFDxS5k0j8yfzzgsjcQ6p5&#10;X8oWP1oRRus1vNfSuB8XGqPwqu380PH9p8UvbQKbDp4YoQ1rpmm2kkslpaQ28kxLTPFGqF2PUsVA&#10;5H54qxzz/wDlp5Y87aXLa6laol9xP1PVI1AuYJB9llcUYqD9qMni2KpN+SvmrWdU0TUNB8wv6nmT&#10;ytdNpuoyk8jKq19GYk/a9RVZeX7fDn+1iqT/APOUt16P5T3EdafWby2ipStaMZPo/u8QrzL8vIGh&#10;8l6UjDiTGzgHwkkZwd/HlnXdnisIfJ+3pXq5/D/chkWZrqHYq7FXYq7FXYq7FXYqlOlXM97+Y2mT&#10;2cAksvLZuV1O8kIMfqXUKr6UPEnlNGB8X8nJlf8Ayue1mXxMlj6R+Px/pv4nv+wNEcOEyl9WT1fj&#10;d6JqHmMyusCOIBJuq8hzYe39mVCg7kAIA5YzUop4pefpsH4MUcjsw6jIiQRajFfWso+FwD6jQ0b4&#10;TzStVoflXAMgKiSscmlCWep2l5JMlu3P0SAzbUJ/ye5yuGUSNBAlaIOwJOwHU5ZaWgQQCDUHcHBa&#10;VuNoUZb63to/XklEaK3Hnvs1eNNvfISmALKCUwt/MV9G/pJdc2ChvTYhzxPQ770x2KKCYw+bLgbT&#10;QK/uhK/r5Y8COBGxeatPb7aSIfkCPwOcT7W9g5daIHHzhfd5fzpQdl2fnGK7bk816av2Vkc+ygD8&#10;TnHYvYbUn6vT/pP+qrspdow/H9jxnXvzT806/wAvqlwdJ0x6+nFaGk7pXYyXH2hUf759P/WbOo7N&#10;9lsGCjIccx/F6v8Ac8bp9Z2tK6j+P9ixZEVBRe5LEkkkljUkk7kkmpOdPCAiKDop5DI2W8kxdiro&#10;ryfTLuPVbaomtt5VG3qw9ZI28ar9j+V/iyzHPhLk6bLRro9On1rT0sPrsEq3MZK0VGAJDex3zNlq&#10;ABblynS1vMGkCNmE3JwvIR0apqK8QaU5ZH81FHihy67YNeWkMbq0V1QNJWhjJNBzBH8cB1UV8TdN&#10;7jzXph16exiJlt7if6sWWhHpoCit1341Vl/ykyI1AJpl4otCa3q1jpwCu6y3KUSSFGHIGrdfko/4&#10;jls9QIolMB1zqNpb6fHfScvTkVXSMU5kPSm1fffJSzARtTMAJRL5wtlciK1Z0p8LMwUk/KjZinWj&#10;uYHMmvk/8zLbR9Vluryzdrd4WjRYSC4JZW35FQR8OUz1XEzxaiizK5/OnyleW/p+ldwsSP7yNCNv&#10;9R2yEcocg6qJDzjVfOLya3NLb0ksDKXUlSHZD2PLplg1RHucOeWylL61N9UkjjZhJJO0vJiSVWg4&#10;hWqPevw5X+YNMONX1fWxO1kLdm523FnZqcWkAFG2P68nkz2RSZTtl8EttIqhpIxNxBeIOrFSRUjY&#10;5soZAQ3iSIFuPDLLZWuEAxQkvmzXho1ikdqon1m/b0NKs+8s7UAJ3H7tK8pGJVf8rIZJiISO8pHp&#10;/l6+a7i1HzDqL6tf2552sYAjtIJD+2kQA5uo+FZH/wBbjz45sMXZxNGR/rQ/49CbxfaHtCckZQxi&#10;h/P/AOOTgnmbZ5d2KuxV2KuxV2KuxV2KuxV2KuxV2KuxVhX5vry8mgfyXkL/AHJIv/G+ajtbHYEv&#10;5ol/sjD/AIl6j2Vy1nMf53+84v8AimXebGe7/wCcWfLWqRjk2kPYzggUoYZmtR1B7vTOXyxuJD6V&#10;A7vTIZY5okljPKORQ6N4hhUHPLssakQ9BE2FDU9NstT0+40++iE1pdIY5o26FWH4HwOSw5TjkJBZ&#10;RsU8i0XzVd/l9Z+Y/KWrzF20m2kvPLly/wDu6GSqxp9ErL/yVX/da50k9KNSY5I9fqcEZDjBiUf+&#10;QfkUaToZ8xX0f+5LVlrb8usdrWq/TMf3h/yPT/ysx+2taZS8Mcos9LircvV855zWHadGs/8AzkTo&#10;oC8mtNDnmYg/Z5ySRj/iX/DZ23s9GsRLqdcfUxTzb/oP/OW+l3FQn1qWz+ICpPqWwt6HbvTjnROD&#10;0f/TGf8AOIBE+veart1HrNFbmorQepJIzAD5qMUlml9Y6h+bHn/XdEv72W18ieVZo7WextmMb392&#10;QTIJnBr6cTKw4/6nH4/jVV6p5f8AKnlry7bC20PTLbToqUb6vGqM3+uwHNz7uzYoTXFXYq7FXivm&#10;bUtZ/Lf8z9b85S6HcX3lDX7e1TUbyzKs1vNbIE9V4uvGn83pr8f2+WKUq/5yb8yaRrv5Q6NqejXi&#10;XVhf6rC0UiH7Srb3BYFT8Ssj0Dq3xI/wthHNiUl8tpw8t6OtKf6BaH74EOdZ2b/cj3z/AOmknybt&#10;v/G5/wCb/wBM4pjmc6p2KuxV2KuxV2KtgVNB3xJoWkC2Iz/mXoLl4tJhudVu1pSOKMxxf7KR6FB/&#10;lenmn1Pa0cfLl/nf7ng/3z0el9nMsxcz4f8ApZ/7majomqa3aafeRzBIrjULya+n9PcKbivKMV6r&#10;nLy1wAocvx5PYEkCgq3V7f3JhaVyTAoWGlBxAp0p3265RLWX1YUU3t/OOrRQ+nJHHM46SMCD9IBA&#10;OZMe0qFfj7mYkUnju7yO7N1GxSRmLHh8Iq3XYfPMYasXbGipM9y0nqs7NITy5ljy5eNfHI/mQxop&#10;lbeZNag5Vl9Wq8R6m9PfanxfPL49oV1/HyZiRS2GSeGdZ4mCSoeSnbY/LplA1QBsMBaY3vmLVLu1&#10;+rSFAp+2yCjNTfff9WXy7QsV+PuZGZWL5i1dY3jEwCsABsAVpt8JHTANea5/j5Lxlw8xar6sDtNU&#10;Q/sdA/jyp1x/lA9/4+S8ZUbnVby5ikildTHJJ6pQAbMd9jSuVy117IMiuGsXa3MFynBZYIxFUVoy&#10;jpyFcI11G14iiV8z6qOVZEavQFBt8qU/HJ/ynL8f9Ip8QqUfmPV45TIZhJXYowHH7hxxj2ie/wDH&#10;yUZChtb806gLCSZ5OKxDkI4vg5MTRRWteuD89KZpkJEmmL2cLQWcEDEFoo0QkdKqoGZDh5JWVbFg&#10;7FXYq4gEEHocVHNHaKqtpNp8dSkSISN91HE/qzX5c5BpzJ80d6S165V+ZYU70k7E4/mSqpDFAJAZ&#10;QWXuBl+m1URMcY9LXlEq25oz0dKfxQ/M/wBubyObST8j/wAlHXk5x+ItnTraSnGYtQUAJBoPDAdD&#10;Cf0z/wBizGslHmPta/Q6fzV/z+WQPZE+h+z/AI8kdoDu/HyaOjjs34/2ZWeyso/Ef+KZDXx/H9i3&#10;9EkdyfkRlUuzdR0H+5/4pmNbj6lzaaB+wfoNcxJ6LUx5j/cNsdVjPX71n1OIHofvzXyzyBouTEAu&#10;+qwfy/ich+YknhDvqkHgfvyQ1Uk8IXxxGP8Au5HT/VYj9WSGsmFpdPrM+nw+tPqcsEIIHKSX4ano&#10;Piy/HrchND9DIAlB+UL+HXPMer6nPKL6eyS3t7C5JDCOCVXZwnbm7g82py/Z+yzZ1fY0TM8UuYdB&#10;7S55QxRgOU/q/wA1mWdG8S7FXYq7FXYq7FXYq7FXYq7FXYq7FXYq7FWMfmasbeRtULqGZRAYyRUq&#10;31mMVHgeJYZrO1gTiFfzvV/pZO/9mpAasecSz7yDo0nmX/nFkaSv725msr9YE/4uhu5pIF2/ykjz&#10;liLfURsVf8r9aXWPIWi3nKsi26283j6lv+6Yn/W4c/8AZZ5z2pi4M5DvdPK4BlOa5vYX+Yf5Yab5&#10;0n0ye4uDayWDn1WWPm00DEFoq8k49Phf4+PJvhzaaDtI6cEVxcX47nHy4BNmUcccUaxxqEjQBURR&#10;QAAUAAHhmtnLiNt4FbLsilin5YxnVfzv826utGt9HsLfSkf/AC5mWVwPdWhkU56B2Ji4cA83SauV&#10;zYd+bRFv/wA5PeUpIwOUsukiStTXndGIn/gc3DjdH//UMv8AnDWNDJ5ukI+NRp6hvZjck/8AERik&#10;vQPyJYRX/wCYNlKa38Pme9lnYk1ZJSPTbj2DcHYYqXq+KEt8y67a6B5f1HWrre3063kuXUbFvTUs&#10;FHux+EYqlv5feetJ87eWLXXdN+FZfgubZjV4J1pzib/VrVW/bTi/7WKskxVbJGkiNHIoeNwVdGAI&#10;IIoQQetcVfFH5z2cflrXPMfk7TiBoUOqWmpWdsCeNvJc2bs8ajsDzUD/ACI48Meay5PQ9A/5R3R/&#10;+2fZ/wDUOmdZ2b/cj+tk/wCmk3yXtr/Gp/5v/TOKOzOdU7FXYq7FXYq7FXMyqrO7KiIpZ3chVVVF&#10;SWZqAAAd8hlyxhHilybMWKWSQjHeUnmnmjWvL9zr2n3mgr9Z1CGZotRa1hbhJDJsSzqoWR1Pxcv+&#10;GzlO1zhkDwn/AHf++e87GxamEDHKKj/D9H+8ZB6R8M5G3YEu9M+GNrxO9I+GNrxI/Q9FbVtUh05X&#10;MT3PJI5KA0fgSlQabcwOWWYo8UqZ4hxSpPLn8uZxrsmjWGpW9zNFs5nP1eTkqgmqEGvXkPT5rxy2&#10;eH1UG6WL1UGO6npMlhOYXlgnI/3ZbyLKv3rlEhRpx5WCgmj9sFsbUXSmKbUmrkkiJKyjYqYkOo2K&#10;HUbFW6NirvixCpCZZ9SJlmbhaK59K2U9TG+zSHueS/Y+z/rZtMGEAWuWfBsETmS4jsVdirsVdiql&#10;BJNYXbzQQmWCcfv4UIVg69HXkQvxDZ9/5cxs+HjcnHkBFFNrHU7e85rGHSSMKZI5FKsA1aexrxP2&#10;TmuyYjDmzMaRgOVsW64FXA4oXA4eIhBC9JZRsrEewJzJw6jINon7mqeOJ5olI716VLge5/hXNth0&#10;+qye7/McSeTFH8SRcMLJuXZtuhzpNHpDi+o38HW5swnyDpp1j2G7eHhmJ2l2tHCKG8vx/Rb9JozP&#10;c8kGzFiSepzhc2U5JGReghARFBrKmbsVdiqR6yIrfXNJ1PUo/W0KzdvraceYjdxxSZ0ofUSMkHjm&#10;17MyRjLcb/6X/Zfw/wBZhmhKeMxieGR8uJn8Xo+jGYOHoMoeL0uPplXHIFeHw0Na7Z6NpzAwBh9P&#10;+d/V/j9T5pqYzEyJ/X8P976V2XNDsVdirsVdirsVdirsVdirsVdirsVdirsVYx+Zv/KDap8oP+oi&#10;PMHtL+5LuvZ7/HIf53+4ky/8uvNd35T/AOcX31+zKi7s2n+rc15L6kt96S1XuKvnJPqzD/yu896X&#10;ZeY57SMC28v+ZZ2uLCEnayv2p6to2w+A1X0X/aT0f22l9Pm+3ND4keOPOLn6TLwmi9vziyHaOxS7&#10;FWPee/OFr5V0CXUZF9W6c+jYWo3aa4cfAgA3p+0/+T/lZn9n6M58gA5NObIIC2Q/kx5OuvKXlGMa&#10;1IB5i165kv8AUuZHI3Eyl/SH8zRxJydR+36rfZz0XFARiAHRSlZeU/nXGi/85KeRGUUMh0hnPif0&#10;nItfuUZYh//VMf8AnDaVRN5th35utg48KIbgH/iQxSWa+Yrkflz+cMXmac+l5U86JHZatOdo7fUI&#10;BSCVz0VWTx/muJP2MVexg1FR0xQ8r/5yYvZrf8o9SiirW8ntbdiDQ0M6ufv9PjgLGRoW8t/ITXW8&#10;qfmOnl9pCNH8yQcY0J+FL23XkrCv86hk/wAppI/5Mrxyt1nZet8aJB+qL6my12qRedfOWieT/L1z&#10;rmry8LeAUiiBHqTSn7EUYP2nf/hV+NvgVsVfKH5i6PqEv5ZQ+edYFNX85a39eMdNorVIJlt4xX9n&#10;izMv/FfpYY81lyZtoH/KO6P/ANs+z/6h0zrOzf7kf1sn/TSb5L21/jU/83/pnFHZnOqdirsVdirs&#10;VdirE/OL/XtZ0vQGLNayxy3l5BUBJQrLHAGNakK/qEr9n7PLOV7fzkHb+H0/6b1T/wCnb2fs3hAx&#10;Sl/FI/7GP4kntr5N1JI1RIordB0SoAH0ICM5AxkXp46WZRaeT9QH2pYR8ix/41GR8Es/yRVP8IXn&#10;+/Yv+G/pg8Ep/JFv/CN3/v2L/hv6Y+AV/JFfD5X1GGRZYblYZkNUljZ1dT4qwFQcnDGQbTHRkFuf&#10;yzqc8jTT3QuLhqFppXdnYjarMQTjOEpG1lpJHdQfylqDEkyQkncks1a/8DkPBLE6MqD+T9TJ2MR/&#10;2R/5pw+EWP5OSg/k3V6kBYz78/7Ml4ZR+Tklt55QvGv7W0upGtlnEjLJEwJPpgGn45Zjx2aL0HYu&#10;PwoylIcX09U18izeXrHzOND1G0iuFv4Y3t5bpFlMdwRUxguD8Lj7P+X/AK+X6euKi9F2v2YMmAZI&#10;j8f6ZNPzI8sWNpeWl1YxRW8dyDE8CBY15oOQIGy/EnX/AFcOrxAbh4efZ857xHL8d7FE0HUZF5RW&#10;7SKO8dH/AOIk5h0XDnpMkeY+5zeX9VAqbOb6EY/qGNFr8GXcx3UdWWC4ks7SL6xdxkrNU8Y4mHZ2&#10;ofiH8i/F/q5k4dOZbliY8PNL7WFoYQjsGerM7AUBZmLGg8KnNnEUKcXJPiNquFg7EqAqzRemEB+2&#10;y8iPAHoPuyEZW5GbFwADqpZNxnYpdiq7S2RdaZCwDTW/wg/tGNydvlyzD1g2DlY94p/wzWUhetvK&#10;32UJ96ZlY9HknyH3NUs0RzVVsbg/sU+ZGZcex856fbH/AIpqOtxjqvFhP4D78t/kPN3f7n/imv8A&#10;PQRNtaGI8mI5eAH8c3nZnZJwnikfx/pnB1Or4xQRBzeTmIhwYxsoSWaWpWtPl/XOF1/amYyMbof5&#10;v/EvQabSY6BUc0ZkSd3PAdkWTqjf264aWnYFdiqhfT21vZzT3VPq8aM0vKhHEDcUPWvhlmOJMgAm&#10;I3RnkGxuLTyraCcMhuWkuorctyWGGducUabn4eB9X/WlblnpHZGOQx2eR/3nplL/AHn+Y8P7RZYy&#10;1FAbwH/Hvx/WZBm1dC7FXYq7FXYq7FXYq7FXYq7FXYq7FXYq7FWMfmb/AMoNqnyg/wCoiPMHtL+5&#10;LuvZ7/HIf53+4k2XZv8AnF3y/pwJH6W1wWe1d+VzNJ2r/vrONzy4YEvrEBcgo/nZ+Xi2HreZ9Ihp&#10;YXBX9M2sQH7twf3d1GopRgTR/wDW/llkznOye0eM+HP8fY52pwV6gzL8oPzBPmbSG0/UJQ2uaaqi&#10;4ev9/Cf7uda0PxCnqf5Xxft8c1XbGg8KfEPpk5OmzcQo83oOaRy1K8u7aztZru6kWG2gRpJpWNFV&#10;FFST8hlmLGZyERzYylQeX6NrWj3moy/m150Jt/LWks0HkzSXAMt1Op3nSMn4n5D4f2Vf7Tqtvyb0&#10;Hs3RDBj/AKTpc+Uzk15W8xeffMf57+T9W8yxmztLqK/n0rSFJpbW/wBUmUNItB+8kqvJ2+Nvh+x8&#10;KZlYdTHISB/C1TxmI3a/OqVX/wCclfIyitYm0hG+Z1KRtvobMlgH/9YZ/wA4h8bfzF5rsiSzLFBR&#10;6UBEUsinv35DFJe4/mrYre+QdXgbRf8AECGHk+mCX0JHVSCXhk9Oak0VPUi+D4mXjih4P+TH/ORa&#10;6Jp6aH5tSd9Etv3enasqmaSBB9mGfiAZFVfsOi81+z6fD7AtjKYBpn/58avovmn8lNS1TQL+HULa&#10;1mtZzJbuHpSdUIYD4lZRJyKtxbEomLDwfUtRNhJo3mCHZ9Nvba8Rh/KrhqbeNFzHxbSeR7GkYagx&#10;fWn5gfmP5a8jaQb/AFmes0lRZWEdDPcOP2Y18P5pG+BP+BzJewJrm+ZoF86/nh+ZNrbaqzQaTaH1&#10;rm0iJ9GwtOQqnKg5XM1OPI/Hy/4rj9OMA2wx5BLccnqH/OV9hFB+VmlwWsSxW1nqlskca0ASNbae&#10;NVUeAqoyQZli3leZJfLOjujB1FjbLUb7pCqsPoYUzrezhWEe+X+7k+Tdt/43P/N/3EUzzNdU7FXY&#10;q7FXYq7FWFa7Itx5+hFuxY2WnelfHshklMkcf+sQfU/1c4r2gkOMit7/ANN6I/8ASL3vYMZDTAk7&#10;H6f9NJO7TVdTtQBBcuqjohPJf+BaozlxMh3UMso8k3tvOF6tBcQpKPFaof8AjYZMZnKhqyOabW3m&#10;nTJaCTlA3+WKj71rkxmDkx1MSmcNzbzryhlWQeKkH9WWiQLdGYKrhZOxV2KuxVC32pWViga5kCFt&#10;o4xVnY+CqPibJCJLMQJeS/mz5yVL+wsLi3e3ZVabjUGRUlPEGQA0WvH7FeX82WDT8Tt+ze0Y6W7H&#10;Ff8Am/okxl2eqOHLigMb1PTtTMXLjMC9z2b2hDVY7Hy/AizOfzT5fHlmLSzEsu3rCIR/3dy8YQty&#10;YhevgGx8SxTjfkTHIZ96aaPd6ifMWnLBT6hLax3FECmitIIyaj4vtEKckAXTazTw8KV/WzPzBetY&#10;aDqV8teVrazzinWscbNt92WQG7x0g8Ns4lhtIYl6Iij8OubIPLZZXIq2FrXBCULjcKfi9q9DgtmM&#10;diwqWcImuY4z0Y7/ACG5yGWVRcjQ4fEyALrtzNdTOPsgnf2GwwYtos9aePISh8tcFVmUosanY8eR&#10;/wBkaj/haZCJtyM0eEAdVLJuOo3kCTQkH4XX4opBsyONwynsRgItswzqT2Xy9aabqGgaZqElnEJb&#10;y0gneiAfFLGrnp7nNeDwSsPQHTQkNwmJ0fTCKfV1/EfqzKHaGUcj/uf1NJ7Nwnp/uv1rTomlkU9A&#10;fe39cmO1c3f9kf8AiWH8k4O77Zf8UtOg6V/vmn+yf+uTHa+fv+yP/Esf5Hwd32y/4pafL+l0/uz/&#10;AMEf65IdsZu//c/8SwPY2Hu/3X/FKMnlfSn6iT6HOYOp1Espst+Ls7HAbfp/WpnyfpVPtSj35D/m&#10;nMI4gW78pFYfJumU2lmr/rJ/zTg8EI/KBjHnm0i0OztINP8AUn1bVZ1s9PVyixLI+3J2I6LX7P7W&#10;X4NKJHfkGrLgjAWlkX5Y6HHFza7vG1TcyapFKYndz+0UPJQv+R/w2dpDsaJxgGon+L6pf9PHhZ+0&#10;uQZCQOLH/DHb/iOJDzaL510sD0JINegJoEYi1uFHuT+6P38s1Oo9nZEngH3f9VHZ4O39POIMz4cu&#10;71z/AN46Cw8+3f8Ax62OmKf+WmR5mH/IkEZVH2dyAbi/9L/1UbT25pOkv9jk/wCIVl8k6xeTRR67&#10;qcN1pqOJJ7O1jaP1eJqqM7UYJX7W3/NWbDTdgiO/0H+l/wAdyScDP7SQAIhHi/zv+KgzFmLMWPUm&#10;pzpoREQAOQeQlIyJJ5lrCxdirsVdirsVdirsVdirsVdirsVdirsVdirGPzNeNfIuqB2Cs4gWME0L&#10;N9Zjag8fhVjmr7XJ8Mf1v97J6D2ZjerHlEq8EMh/KX8oLB1BWfXnmcVI+EXkzdv8iTOM10qxEvqu&#10;AesPZLiCG4gkt50WSCZWjljYVVkYUZSD1BBzzeOQxlYd6RYfM3mLT9R/Kv8AMa0vLTk+l8zNZ/8A&#10;Flo7Umt2J6slaf8AAS/tZ22DLHWaejz/AB/VdVOJxTt9MWtzBdW0N1buJIJ0WWJx0ZHAZSPmDnE5&#10;IGMiC7WJsW8l/Nzzbpt3qqeWLu6a20GxCXfmaaE/vZR9qGxhH+/pqA/5P9637uGXOo7C0IA8WX+a&#10;6/WZf4Qj/KPlDUvMup2vm3zZbLbWloix+WfLYFILK2T+7LIf2qBT8XxM37yT9hEe1+1v8nD8f7Fd&#10;NpupT615Tf8AOQ3l2MNtaaPdTstO0hki65k+z0T4ZPe1607sU/Nbhdf85QeVIlJUwTaVyJHUpcmX&#10;bfuNs6Nwuj//1xn/ADjWfqn5wecdN2XjDdfAo+H9xeom3y54pL6dxQ8B/Nz8hNQbUbjzX5DRReTk&#10;vqehHisc5O7PCDRQ7bs8Z+19qP4/geMo24+p08csaLweeSKF72xDz+WdWnRrfUbCUPDFIp6xyoQo&#10;p3HJV4/a45WLi6yPj4DR9cP82K+SO7vPKJsgA91bskLUYFeKMCrcq8ePD9rIDaVutjWPVcf8Mv8A&#10;iUNqvmK41DWfrmpak+p61OVS41aUNLHbRg0/coBv6YPw8Rx/kyznzdyRLKfV6YPqn8kNV/KO10SP&#10;RvJ+qxXOoSfvL43AMN9czU+KRo5ArsF/ZEfOONf2v2msDsoAAbKH/OUVoZ/ylvJaV+q3VrMT4Vk9&#10;Kv8AyUwhk8t/LiQyeSdLY/ySLv8A5Ezr/DOu7PleEPlHb0OHVz+H+5DJMzXTuxV2KuxV2KuxVh2u&#10;aXr9jr13rGn2n6VtdQWL6zbRfDcRNAgiBUH+9VlFaL8X/G3J9sdlmcjMbR79v4v857bsbtPGcUcU&#10;j6x6Y/V/vYtaTr2m6lI8ELNHdw/31pMpjmSm26n/AI1zkc+nljO70PDtaaBcxbUKgTI2zAXoGUhl&#10;JVh0I2OPFTIbJjba1qcGwlMi/wAsnxfj9r8cnHOQ3RyyCa2vmeNqLcxFD/Om4+475fDUjq3xz96b&#10;W93bXC8oZFceAO4+Y65kxmDyb4zBSa+XzTLzNtcRwDjMyRiIFqxvRF5MT9tfi5f8Ll8eEORExQEH&#10;lPU0vTefpCQ3JK/v2RWbg4o1OdeLKf8AhMmcgbDlFVTy786/LutL5htNQML3Ed1bRRGWNSw9eKqs&#10;ppX7WzL/ADf7HLsMxTiyZr+W/k8PossOu6fVTHAkQmQq4KK3PgdmXqvxLlWpIlTdotXkwSJia+TF&#10;/wA4PIi6VZ2d3pKTy2skrJcRf3gRiB6fQcqH4vtZDTxALstX2xkzRAPT3f8AEozUPyu15fJMV3Zz&#10;yvrTQQvLYqvB6txMiB+X2l7/AOrkYgCdt2ftuWTB4dfj/Ssj1N9X0v8AKOKy1VmOqXMEdjKHbkwF&#10;w/BgzVNWSAtX/VyyIBns87mnwxJYMAAAB0GZry55uxQiLRJDcLGNvVBWvUUYZVkkKtzdHjkZgd6r&#10;pfwaiitsRyH00OV6jeDl9lDh1IB8/wDcu1N+Nw0CKqRoQaKOpIrU/fh049No7Wlw5DAcmrGy9U+t&#10;L8Num7Me9Owxy5a2HNjoNDxeuX0BQuJTNcPIB9o/CPboBlsBwhxNRLxMlhfNb/V4x6n9842T+VfE&#10;++RjPiOzPNp/Cj6vqKCuvVMDJCvOeWkUCfzSyEIi/SzDLCWjTw4pgPd9MslsNMtLFN1tYY4VI8I0&#10;C/wzWyNl6cDZFZFXYq7FXYq7FXYq7FKR+dPLv6f8vXNhGQl4AJrCYmhjuYvijYMN13+EsP2Wy3Dk&#10;4JAsJwEhRYskX5oQ2q3FzpGnXZK/vLSC4kjuAQOvN+UG57DN/i7akCLJ4R/D6f8AqnxPKaj2WxSi&#10;eH0S/neqX/TxMdM1C31HTre+t+QiuFrxcFWV1JSRGB7xyK6H/VzpNJqRmhxDbf8AH+w4ZPD9oaKW&#10;mynGd/P8cSJzJcJ2KuxV2KuxV2KuxV2KuxV2KuxV2KuxV2KuxV2KuxVhX5wNx8mr/l3sKfR6crf8&#10;a5pu15kAR7xL78b1XsrivMZfza/2XF/xLI9Us5LXyn+SCcSEM4lagIWs/pSivuQxzju0v7mT6Zp/&#10;rD1nPNy70MO/NbyWnmrylcW0SctStAbnTmH2jIg3j/56r8H+vwb9nNn2Vq/Byj+bJo1GPiilX5be&#10;bLe2/J6DVrlw50a3niuI67hrZmEcZr0Zo/S4/wCvmTrdKZaqh/F+prw5KxsM/KL8vLrzHqUvnbzO&#10;nqwTzvcWlq4+GeYsSZmU/wC6kb+7X9pv8hfj2HanaAxQ8KHP8eTTp8PEeIvec5Mm3ZMT8jIb3/nI&#10;LWbg/Emk6FHbdfsvPLHKO/8AKz7Z3nYMKwAum1h9bD/NB+vf85dafb7N9Vms9mGw9OzFxt9/L/Wz&#10;duJ0f//QF/lif0Z/zlJ5ltPs/XZdTUL7SSC6A+Hbovf/AIlil9PYodiqT6/5O8q+YowmuaTa6jxF&#10;I3uIkd0B/kcjmn+xbFXxR5g0G2h17WPL9o5t7SPzLLp8RUFuEQmaJTxLDlxAHVv9llfV1sojx/x3&#10;PUof+cafzM00mHTNT0SW37SzCeGQ/wCsI4ZP+J4TAFOo7OhlNn8faxL8zPyp/wAE6UmreZdfgm8w&#10;Ttx0vS9Ni9NmYGpmkmbjJ6cX/GLkz8Y1kT7WGMacrT6eOIUHvf5nx2utf84/6hNZ8zaz6TbXtv6k&#10;jSv6cfpXK8pHYvI3FPtuzM3+VknIDxf8p7t7jyVbowAW0nnt0p1pUTb/AEz50fZEhwmPun/pvR/0&#10;6fNvanERnEv5w4f9J/0my/Nw8w7FXYq7FXYq7FW1UswUbkmg+nIzmIgk8gyjEyIA5lgumMuseYr/&#10;AMxrU2ZUWWlsQRzhjPxTUIBHqMPhr9nPOe2dZ4sq5Ppug0v5fCIXxMgUZoXKC8DIsgvAyLJcFwJZ&#10;BdaNo0Om21xb3gubiYD1IunGoqdhutD8PxZvtHooSjZ3boxSV1Mcp4EgqdmGxzUaiHhzIHRidkdb&#10;a5fQ0DkTIOz9fvxhqSObZHKQm1trtlLQSEwsezbj7xmVDUg82+OYFMVZWUMpDKehG4zIjLubQW8k&#10;rsVdgSw381YJX8tRzqvKK0uoprgj9mOjRlvkpkUt/k/Fl+A+pxtVG4EB5rmc80WwCenbc/LFQLR2&#10;juv1tUZQa1KE9jQ5jakel3HY8x4tFBpKyTLKPtBuX41y0xuNODDMY5eLzTe509rm+SYbwOAXNfDt&#10;9OYUM3DGnpM/ZxzZhP8Ah/Hmsu9VjV2t1hV4l+E8uhp7ZLHpyd7adX2tGB8MC4+//jqFXUUQ8ora&#10;NH7NuaZf4JPMutHaMY7xjR/rfsQkkjyOXc8mbck5fGIAp1uXKZysq2lCY6/pC28frXH1yFo4fEI3&#10;JyT2CRhn5fs8cjk+lydADx290zWvQOxV2KuxV2KuxV2KuxV2KuwhXm/ln1La81/SJg4lsNSmlQP0&#10;FteEywFf9akjHbOy7EzAx4fL/c/V/usb537V6YxyDJ0Pp/4n/fp7m+eRdirsVdirsVdirsVdirsV&#10;dirsVdirsVdirsVdirsVec/nVeOmlabZCnCed5j41hQKP+T2aPtkj09+/wCP9i9n7IRJlM/1f989&#10;X/NvTzovkj8srk1Eeh6hplvNQ0AT6uA1ftbfuePXOW1kOLGQ+g4TUgzbPM5c3fh2AGleIXX5b+Y7&#10;vz7qXl1Umg8jX94mrXciqVichQzQo3SrSPw4/wCQsn+686qPaEBgEz/eBwDhPHX8L2u3t4LaCO3g&#10;jWKCFQkUaCiqqiigAdgM5fJMyNlz4itlTIxFlSx38gIjqOseevNR+KLUdUWytXPeKxUgEezLKn/A&#10;/wCTnpXZ+LgwxDoc8rkWCeWz+k/+cu7+5+0LOa7r/wA8bM237XgfD/iOZrU//9EXqf8AuF/5y9tp&#10;vsx3s0XGvf61YegfD/drNilmH50fmP8AmN5B866Ve6f6N95Z1OH0U0+dFVRco3xj1l4yK7KUMZd2&#10;T7f7v4cBLCcxEWVbRv8AnKPyjIUi8yaZfaBOacpGT6zbj5PGBI3/ACIwCQLVj1MJ8i9J8uefvJfm&#10;UAaFrVpfyEcvq8cq+sBStWhbjKv+yTJNwL5F/NiCTTvPnnRVH7y31SG+QHp+/wD3gO1P5xlZ+oOu&#10;z7aiHnxfc+gfzd/OuPyvb22keXY0vvNGpRLNAj7xW0MgqJpqHdj/ALrjr/lv8HFZJk05mfPHFHik&#10;+dtbtL6/i1LWPMF9Jq2tSW8nO6mPLgApIWNeiKP2acf8lVzH8QkvMfytPNmAG0b/AB/C+m/Iunz6&#10;t+QmnabKn7y+0FrVVHdZYGjToT1UrmS9YHzt+Sl3I+l6pZn+6t545lP+VOhU/wDJgZvuxpiyOtf7&#10;j/pN4b2vxm4S6er/AHv/ABL0fN68U7FXYq7FXYq7FUj86ayul6BccH/06+R7XT4VakjyygRkrTf9&#10;2JOZb/mpc1XaupjHGYn6vTL/AGX/ABx3vYOjnkzCdeiF/wCm4f8AjyG0u0Sx0+2s0pxt41jqO/EU&#10;J+nPNM0uKRL3ZlZRgOUlbXg5EsrXg5Gk2uBwMrY7reo3mnapKEadJHjTisjOiKDvVV25KwNR+znQ&#10;6HijAOwwY7juyLySNU80m6hRYvrVqFcmvAMjVHvuCMq1ul4/UPqYZsVckXd2s1pcyW068ZomKuta&#10;7j3GaKcDE0XGUqDILarBcXEDcoZGQ+x2PzGTjkMeTITITGDzDOtBNGJP8pfhP8RmVDVkc22Oc9Uf&#10;DrthJszGM+Dj+IrmRHUxLaMoKOjmilHKN1ceKkH9WXiYLYJArbq2huraa2nXnDOjRyr4q4ow+45O&#10;J3SXgdvG8UXoSNykt2eB3HdoWMZP0lc2cTYeZ1MOGZCujlGDL1GJFtWOXCbR9vAFube6hFYXYAj+&#10;RjsVP37ZizntRd3ptP6xkj9JQVxEYp3jO3EkfRmRCVh1epxmGQhkFrNTTUk/kjr/AMCP7M1eSPrp&#10;7XS5q0ol/RSG1T1bhUJ3eor8wc2czUXjdPHxMtLLjisrivwoeNfZdq4YHZqzwqZAUbeU3chhsY5L&#10;6Ybelao0zD58AQv+yOEyplj0s5dHpXkHyZcaYz6tqqhdTmT04bcEMLeImpXkNjLJQeoy/wCov+Vh&#10;5ct7B3em04xhmuUOU7FDsVdirsVdirsVdil2KGOeePN6eWtJWaKIXWpXUgh0+xr8UsjEDoKsVWvx&#10;cR/Kv7WXYcRmaYZMgiLKRaLpeqQXN5qWs3S3esah6YnMK8IYo4q8IowQG+HkeTt9r/h37XszQjEB&#10;Lr+P6UnzLt3tj8zLgj9ET/pv9jGXpTXNs867FXYq7FXYq7FXYq7FXYq7FXYq7FXYq7FXYq7FXYq8&#10;4/MmGTVvOflby8AGS5eMKADUteXIgIr8oVzl+1ZXlP8ARqH+x4/+nj6L7KYuHBxfzzxf7z/ePRPz&#10;38/R6t5l1b8tZQgtZbK3NlcbBo9XVvrMSluyXERS2+L7Dvz+H481Uhez1gZN+XnmlPMvlSy1An/T&#10;EX0NQjP2kuYhxkDDty/vB/kvnnPaWlOHKR0d5gycUWSZr292NodiljH5keaV8t+U7y9jb/T5l+ra&#10;dGu7tcS/CnEd+H95/sc2XZmlObKB0aM+Thizr8pvKB8pfl/o+iyrS7jh9a9/5iJyZJBX/IZvTH+S&#10;meixFB0RNvA/yVvln/N/z55rahhtLbU70N2Bkug6+1OCv+1hV//SE/8AORVND/Oryl5jHwRhLOV2&#10;6Va0u2ZiTv8A7raPFIe6fmf5Ds/PHk680OYiO5Yetp1wf91XUYPpvtX4TUo//FbtixIsU+U9Nnuw&#10;1zpOrQmHWNNdre/tpAOXJDxr4GtMw8kSC8N2po5YMlj6ShJdM0q5uwbZTY38ZD291b1ikV13r8PG&#10;jLTGMyGWDtDNiok3H/N/UlOsahr2p6vrB16b61qU9knO6IHKYWiosbsduTelHQt9r4fi+PL+K6Lv&#10;zqI5eDIOiK0m7u3t21i/ke51G+4Fp3PxGKErGqe3wqP9jxyrKbLrO1MxyZOH+GP6kVrcsn6Dm4Kz&#10;3d+yQRqBuxcgBVH+rWmRxDdxOzcPFqAByi+0fKuj/oXyxpGj7V06zt7ViOhMMSoT9JXMx7d8j+Vb&#10;UaB+a3mnQJGMcYluY7eMkgOYbgNEaf8AGAuy/wCTmy7LkfFFf539Xhl/vuF5n2pxA6YyP8Nf7qP+&#10;94nomdS+bOxV2KuxV2KuxVinnQSQar5e1DiPQSeazlbavK6QGIf8FE2cv7RYbFjmR/uP+k3sfZnK&#10;TCcO4g/6f/pBFBs4anoLXhsjSRJUD4KZCS4PkaZCTIPJ/l9tZ1ECQEWUFHuG8fBAfFv+I5fpsHHJ&#10;uxRspL+d95bS+Y7W3iA9S1t+EpUAUBclU/2I/wCJZvIEcg7TAdks/LLzANG1K+kWL1J5rYpCxNAr&#10;B1O47+OU6rLwRtGplQTqW4kmleaVi8kjFnc9Sx3JznZGzbreJrlkaW3VwJt1cVt1caTbauymqkqR&#10;3GxwiRCRJGQazfwkfvPUUfsvv+PXL4aiQbI5SHnGvosfmbUlVOCXLreRr1/vh+8/5LLI3+yzoNJm&#10;44Ov1ws8SEzKcBF2F+1q5qOUbfaXv8xlGbDxB2nZvaBwSr+E/juTC6tLfUFE1u49QCh/5u7jMXHk&#10;OPYu71Wlx6sccD6vx/O4VR4pIdIeNvtqhBp7nKxLiyW5M8JxaQxPMD/fJdpkQEjXT1EUALV6ValK&#10;fjmZnlY4XQdmYuEnIeUUx8p3fkIMLfzFptrb3ikGK9nDyWsvYcvWaVYpB3Dtw/aRv2VE4yDkYc8J&#10;+96vaC0+rR/U/T+rEVi9Hj6dP8nj8NMxjbmBWyKuxS7FDsVdirsVdirsVY95y8yXWjWdvFp0CXWr&#10;6jMLewt3JC8qFnkem/pxKOT5kabD4kqadTnGKBkeUWLnRPM1+5fXPMl23L/j30tvqUS/5PIKXdf9&#10;cZ1GHsQcO/pl/SH/ABGT/fPEaj2tPERGNx/ncX/FY1fS/KeiaZetfwRyTXzKy/W7qVp5QGFDRm2W&#10;v8yryzZYOz8cKseof1o/76TodZ21nzgxJ9B/h9H+64Ipvme6h2KuxV2KuxV2KuxV2KuxV2KuxV2K&#10;uxV2KuxV2KuxV2KsM8o2H6a/5yR0+EN61vp0izMymoQ2tr6lO/2bn4f9bOP1uXxMhP4/o/7F9W7B&#10;weHpYg8/+KTnQvLFn+YWled9XuCBLr2qzPpdydzGtrX6s4P8o9QxtT7Scs47tLtA4s8a/h/Hc9Vp&#10;8PFAsd/K7zfd6D52l0/VwYf0tN9T1VHO8epxkqsx8Bcftt+3Lzb7Ea5b2tphnw8ceYY6afBKi+g8&#10;4gu1dilAa7rumaFpU+qanMILS3Xk7HqT2VR+07dFXMjT6eWWYjFhOYiLLB/LsNteXEf5sfmVMNK0&#10;GyPPypokpqTtVLgx/aklenOJVXk/97/dJHnoHZ+hjghQ5ukz5jMvYrDzta6l+X8nnCCJ7a0ayuL6&#10;GOYrzEUSuyl6clBZU5EfFx/ys2DQ+cPyH09x+WH5pas1eT6VNbxP3qlpcSPv/s48Ul//05F/zmJp&#10;PqaH5d1cD/ea6mtGam5+sRiRQT/0btikPbfJWr/pnyfomrV5NfWNtO5O55yRKzA+4atcUPN/zv8A&#10;ycuPMDDzZ5XUR+aLNKT2/Rb6FRsjdB6qgUQ/tr8DfsMkZC2jUaeOWPDJ4BZXlpeNKnoPaavAxS4t&#10;HrHLG6mjCjU6H7Xw/wCtmLOFPGavR5MEqP0JXrqTQiC6nBEltJRztVoJqq42r/m+Sxno5nZsxImI&#10;/i/3qp5ZimuLNLZqf6CzxszbgEuTsO/04MnNr7TIhkJH8T0H8oPKj+bfzJtZSrSaH5WYXd3KxJWS&#10;8rWCOvch15/6sb/zZbhjQdt2NpTCPHLnJ9YZc7x8nfnFYtoH/ORFlfhQsOsi2lqRVQJ0NjKdv2hw&#10;Z8uwZOCXEP4fV/pXA7T0/jYJQ/nMpztXx92KuxV2KuxV2Ksd/MFGbyhfSRoGmtjDcwMRUq8UqsWH&#10;+w5jNZ2rhE8V/wA38f8AEu79n8xjqQOkwfuUYZRJEkg6OoYfSK55tKNF7OXNUDHIUxteGwUvEuD4&#10;KZCadWHmzU9Os2ttPcW6yUMjABjypQlajavfDilKHJzJ6u4gAUyry55A0TVbFNT8w2JudQnLMjSy&#10;SgmMmoLKGUcmJY75tdMCI2XK08iIr/NfkTyxp+kT6jptilpd2/Eh4ywBVmCspUkr3r0wauNwXUTJ&#10;iwISZpOF1wmuEmRpmJLhJgpPE3zxpIk3zwUy4nc8aTxOLYKTaW6voen6oY3n5pNFURzxNwcBuq13&#10;DKafZYZkYM8sfJbvmxK/slsdYmtIppZYUgiesvEnm7SA0Kqv7Krm90mYzjZcTUwiAKWZluGujkkj&#10;cPGxVh0IyMoAjduwZ5YzYZLbSLc2iMwDCRaOPfo345p8g4ZPoGlmM2EE9Ur1a5RQLOEBUTdwOlew&#10;zN00CfUXnO2NTGP7qHL+JLXQCgO4IrT55mB587cmfflF6i6dqsK7WsV4BCnZWaGN5AvahLBqD9pm&#10;zD1HN6DRSJxglnuY7lOxV2KuxV2KuxV2KXYqwDzbzf8AMbQV48khsruQGleJYhCfbsub/sIDxHmf&#10;akn8qfh/uk0zsnzJ2KuxV2KuxV2KuxV2KuxV2KuxV2KuxV2KuxV2KuxV2KuxVxZFBaRgiLu7sQFA&#10;G5JJ2AGQyT4Yk9zPHAykIj+IsI/JK5n5fmL5+mostjpV0Y26D6zelpVC+9YeP+zzicm3Lo+0YI1A&#10;B6h+UmmjT/y50OGlGlg+st7/AFhjMD9zjPOO1p8WeReh0wqAeb/85AeVTY3UfmizQiC+C22phNuM&#10;yCtvOPBvh4Fv8nj/ALszedhaviicRcTV4qPEHqH5a+Z28y+TNO1OVuV2U9G88fWiPByf9enqf7PN&#10;B2np/CzEDk5mCfFFPdS1Gx02wnv76ZbeztkMk0znZVH+ew/azEw4jkkIjmW2UgBbw/V/OFrr2q2u&#10;u6/ZPf2Ic/4P8mR7yXkleIu70KG42+3wp/u77EatD60j93oNFDS47PP8f1nT5spyGgi/PvljX7zy&#10;nq3nPz9d/WdYSAR6ZpMR42liJnWNVRVJDOvPt8P7TtI3xrjR7V8XOMcPp/Hk2fluGFl6l57kPlf/&#10;AJxsa1JKzJo1np5HQl7hY4JOv+u7EZ0DgsW/KPSfqX/OMfmm7I31S01i5DU3KpatbgV+cDYVf//U&#10;63/zkhop1T8pdWZBWXT3hvYx7RyBZPuieQ4pCl/zjPrQ1P8AKXToi/OXTJp7KU9xxkMqD6Ipo8VL&#10;1PFDAPzE/JTyb53f65dRvp+tqAI9Ws6JLVfs+oPsygf5Xx8fhWRcBDGcBIUXhP5gfkH+YuhaBqN4&#10;dSsta0exhaeWUq8N2scR5s3Ahl2C8v758gIAFwYdnY4T44jf4/rYN5W0bXdZ8zWnl7RHWObzEsUi&#10;3LHaJVjLXEnzULIx/a/2WREbcXHpYZiOLnjfZvkTyLofkry9DomkIREh53E77yTTMAHlkP8AM1On&#10;2VX4Vy53IFMhxS+dv+cwPL5k0rQPMMS0a1nksp3HWkyiSKv+qYpP+DyUTRYzFghC6RqKalpVnqCF&#10;T9agjlcJXiruoLoKkn4H5JnYaPIZYgT+OH08X+d9T4/2jgGLPKA6H/der/YovMlwnYq7FXYq7FUB&#10;5htzceXtVhClmeyueCgVJYQsVAHzzB7S/uT/AJv+7i7TsYgaqH+d/uJMZ0OcT6NYyg15wRk/PgK/&#10;jnm2cVMvdZBRR1cpa264EN8sUWyLyHZWl95ltorriY0DSCNujsgqF/42/wBjl2niDJyNMLlu9anv&#10;rOG7t7cuqXUxYR29QHYKCTQeApm04gNnbcQBpIfzCuZv8MzDiURnjVq9T8QP8Mo1X0NGqPoeUCTN&#10;RTqxJcJMHCyElwkwcKRNv1MHCyE2xLjwpE2xLg4WXG36gwcKRN3qY8KeJjnmLR72a8GoWKiZzGIr&#10;i2LBSwQkqyE/DyHJgQ3Hl/N8ObHR6kQ2KzAmKKQNeQxyelchrWb/AH3cKYyfly+Fv9iWzbwyCQ2c&#10;WWCQbnvLeGIuzg/yopqzHsqjux7ZIyARDGSaZJpkEmn6RElwf3qIZZ6nYPITI6g+AZuK5qJS452H&#10;utLIY9MD3BI3Zncu27MSSfc5toig8LkkZztE3doII4md/jdQfTpuPnlWPJZc7VaMY4gk7ln/AOVU&#10;ATy3PNtW4vZ3P+wIh/VFlGc+p2WkFYwzLKHIdirsVdirsVdirsUpdr+v6XoOmS6lqUvpW0VBsKsz&#10;H7KIv7TNk4QMjQQSALLDNEi1S+v7nzJq6GG7vkWKwsiTW2sq81Rh9n1Jjwkk/aX/ACfjTOv7H0Qi&#10;BM9L/wBN9Hf/AA+uP4i+ee03anHLwY8tuP8A3fD9P9WSc5v3kHYq7FXYq7FXYq7FXYq7FXYq7FXY&#10;q7FXYq7FXYq7FXYq7FUi89aoNN8panPtzkha2jUsFJNx+6PGvUqrs9P8jNf2nMDFXeR/sDxu69n8&#10;Jnqo90eL/c8KH0HTG0L/AJxS1/UyvC51+6Qo24JhF1Fb8TSm1I5mH+v/AC5yWQ7F9XiOT2DRrQWe&#10;j2NoBxFvbxRBSCKcEC0oflnmGpnxTJeggKAQ3mrQLbzD5dv9GuKcLyJkVjvwkHxRv/sJAr/7HJ6P&#10;OcWQSCMsOKNPNf8AnHJ7qDSde0m5BSSwvRzjP7LunBx98Obnt6pGMu/9ji6Pawkn5ueZdY83eaof&#10;I/lqM3MdpIDeBN0knUivqHoIbf8Ab5fD6nL+VMy+y9PHT4/Fm16iZnLhD0jyD+W1h5ZVr+8k/SPm&#10;K5H+l6lIK8dqenCD9iNR8P8Alf6vFF1HaPaks5obR/Hk5GDTiHvQH5xRnUrTy95YjqZNf1i2tnX/&#10;AIpDfGT7KWQ5lez+LiymX81hrZVGkT/zl3rK2vkrSNHRuD6hfGUoNqxWsZDCngHmizt3UBmOn+Wr&#10;ix/5x9fQol/0t/Lk8ZToPXuLR3Yf8jJDih//1fTHmPR4ta8v6no8tBHqNrNasT2E0ZSv0VxV8/f8&#10;4havLDL5l8tXNUliaK8jhPUMpMM+3sRCMUl9JYodirDPNf5nflfpyXOka7r1mpmR4Lq0VzM4VwUd&#10;HWIOyGnZsVfMH5e+R/zB1vVrW48lxKbfQL+RrDzNclobZ0WQ0FGXnIrjeSNUduDcHRciI724uPTc&#10;OQzv6nutzbf85J6JF+kEv9H8zJGOU+lCE28jD9oQuqxAtT7PN/8AYNknLZj+Xn5jaP5102Wa2R7L&#10;VLJzDquj3G1xazAkFXBCkqSDxfj/AMC6siqEJ+dPlk+Y/wAstd09E53Mdubu1A+16tqRMAvu4Qx/&#10;7PFQ+d/yi1ZLvysbEsPW02Z04AGvpTEyoxJ23czD/YZ0fZGQmJj+Px9L517VaYQzCY/j/wB7TN83&#10;DyrsVdirsVdiq5GKurDqpBH0ZDJATiYnlIcLPHMxkJDnEvOfKgEOmyWav6sVncz28Mv86JIeLfjn&#10;mevjWQvpuTfdOuWYLU3yxRTg2KKRemahLYahb3sX27eRZAPGh3H0jbJQlRtlCXCbT7zP5vj1HWrT&#10;U9OWSB7VV4+pSvNWJ/ZJ+HLsmayCG7JnsghPvMvmzRtW8oyIk6reymJhakHkrKw5jpTpX4sty5RK&#10;DfmziUHnvLMGnWthjgpW+eNJt3PGk8TfPBSeJvngpIk7mcaTxN88aTxO54OFlxLZFilQpKiuh6qw&#10;BB+g4QSGQmh4NM0q3l9a3s4IZT/uyOJFb7wK5MzkWYyEuv7VLy0ntnJVZkZCy7EVHUfLLMZ4Xt8G&#10;G8Ij5JSw0uzYhH+s3MexUkEKw/mp0+WbCEpZB5PP6jHg0xseqf8Anf8AHkqvNSiMvKaUNM5osS/E&#10;5P8AKqCrH5DMqIEQ6XJKeadl63+X2m32neWIIL6E29w8s8xhYgsqyysyhqVHLiRUZh5ZAl3uCPDE&#10;BkmVNrsVdirsVdirsVdirDfzZ0+S58nTXUK87jSpotQiX/jC3xn6I2c5laTJw5AWnUY+OBCsskUq&#10;JNC4khlVZIpB0ZHHJWH+sprnoOnyieMSD41qcJx5DE84lvLmh2KuxV2KuxV2KuxV2KuxV2KuxV2K&#10;uxV2KuxV2KuxV2KuxV51+cd1cSxaPodsRJNezGc24pzLD9zAf9mzzL/sc53tbMDPhH8H+/8AVKP/&#10;AEze69ktKRGWQ8pfT/mcX/HnsP556ANB/wCcfI9Ft2Ai0xdPt5CB9v03RWO/dpPjzRz5F7ePNlas&#10;GAINQdwR3zy3J9RehjydkGTw7X9V17yr+ZPmDSfLlsZtQ81x28tguxWKZqiSY18D6z7/AAr+38K5&#10;1eCEMuCMp8sduumTGZA6vR/y+8g2HlHSygIudWuv3mpagalpZCa0BO/pqT8P8322+LNLr9cc0q/h&#10;DlYcQiGVZrm9hWnQf4i/P7TLanO08pafLezA/ZFzdAIi/Pi8Uq/6mdt7PYOHHxfznU62dypif/OQ&#10;ZbzX+dflryhG3KKIW1vMAfsNeTcpW+iARtnROCH1B6cfD0+I9OnHhTanSlMUP//W9U4q+W9Hr5G/&#10;5yqubQ/urHXJ5IweismpKJo1X2F1wj/2GKX1Jih5l+euu63b6Ro3lnQ7g2ep+bNQi0wXimjRQP8A&#10;3rqRuD8SrUfsc/2+OKp35T/KL8v/ACxYRW1jo9tPOigS391Gk9zK1PiZpHBI5fyJxT+VcVZhHHHG&#10;gSNQiDoqgAD5AYquxV5b+YPkrzRp/nDT/P3kKyW71v8A3k13SjLHbx3tqV2d3kZE5xlVHL7X93/v&#10;r4lVG2/POfTL6Cw/MLyveeVBdMIotRdhdWLOezTIqhfo9Tj+3xX4sU08K02yXyZ+cGs+WlYDTrx3&#10;WyIekfpuBc2j+DkxN6S/5UubDs7Lw5B+Px/O/wA1532k03iaYkc4+r8f5vE9Fzq3zF2KuxV2KuxV&#10;sNGvxSMEjXd3YgBVHUknsBleafDAkdA24YccxH+cQ818nqyeXrUt9uTnIx/13Zv1Z5lrZXkPvfTc&#10;o3TnnmK1U7niinCTFFLueBDfPFFNh8VXCTAim+eKKbD4rTfLFW+WKu5Y0tN8sCu5Y0rfLGku5Y0t&#10;u5Y0zgdw7tk3vNTM49PY7kFPpGkXEhlnsbeaQ9XkiRmP0kHCMhDxBzSJVLaxsLX/AHltooP+MSKn&#10;/EQMBmSxOQlk2h+ZnteNveEvb9Ek6sg/iuThNzdPq+HYswjkjljWSNg6MKqwNQQcvBdtGQIsLsUu&#10;xV2KuxV2KuxSpXEUE1vLDOA0EiMkqt0KMKMD9GGJ3Q868g8/8H6cHk9XgJo1kryqkVxJGlDvsFQU&#10;zv8AsqfFhH9H/pL/AHz5R7Q4+HVy86T/ADYukdirsVdirsVdirsVdirsVdirsVdirsVdirsVdirs&#10;VdireKsL/LjTYvO35/x3KVm0rRD9a5E1UrZBUiZf8mS6Ky8f5WbOL1OWU5Ey5n/Y/wBH/N+l9d7J&#10;0owYIxDKPzJ/MefzZ5s82fl3GeelXNp9S0kgbNq2nMLplDDvLIptqfzJB/M2Yxo7O0A6su/LnzBF&#10;r/kvStQVuUpgWG5HUiaEenJX5svIf5LZ5z2lg8PMQ7zBPiiCyTNe3qLWNk92l41vG13GpjjuSimR&#10;UO5VXpyCnwywZZCPD0Y8Iu1bK2SH1LULTTtPub+7cR2trG00znsqCpy3BiM5iIYSlQtLv+ceNHvJ&#10;NE1bzpqUZjv/ADZdtcxo37NpEWWBR3pvJx/mj9PPS9LhGPGIh0OSXEbebflL/wA7t/zkZrfmlv3l&#10;np7XVzbydVK7WdqPn6Lc1/4x5kMH1Hih/9f1Tir5q/5yy0e607XPLPnOx+CeMm1eYfsy27/WLc/P&#10;4pf+AxSH0L5f1m21vQtP1i2/3n1C2iuYxWtBKgfifda0OKHk35jald+cfzH8v+XPKVv9b1HyjqEO&#10;p6xqTvxtLZQRW3dgGLSvx3Vfi/Z+L956Sl7Tih2KuxV2Kpb5k8vaV5i0O80bVYVnsb2MxyIwqRX7&#10;Lr/K6N8SN+y2Kvi/zLZaqPInlXzjG5a70e6m0Oa6Ir8VnIbiybfZuMbPFuPsQxpko82OWHFEh6lp&#10;uo2upafb6hamsF1GsqDqV5DdD/lI1Ub/AFc7LS5TkxiR5/j/AHX1Pjuu03g5pQ/mojL3EdirsVdi&#10;qye3juYJbaQssc6NE7KaMFcFSQSDvvleaJlAgN2nnwZIyPQvNvKk7SaBahtmiDRNTp+7Yr+oZ5lq&#10;41kPvfTcnNNS2YzW0XxV3PFFN+piinepiilwkxpaZZpX5Z+dtSt47mHT/Tt5gGjkmkSOoPfiTz/4&#10;XLo6aR3b46SZT+z/ACO8zyEfWru1gU9eJeRh9HFB/wANlw0RLdHQE82KedPKvmfyomoXcnl691TR&#10;7AAtqUEtvEjDiGZ/SBuZliSp5OY/9bhlo0I72X5GnmMn5qWheMxaRIkYcGVWu1Zmj/aVWEC8WPZ+&#10;L8f5GyY0A/H9qBpQ95/Je+/K7z1a3KW2k3EWqWAR7uG9kMo4uSFZHj4RutV/aijb/J45MaSA6OTj&#10;02PuZLO35JN5ll8r3gt7LXImVPqc5mtS5kAZPTkJSOTmCOHB2bJflodzM6fH3Jhefkz5TnNYWuLX&#10;wEcgYf8AJQOcqOkj0YS0UDyY/f8A5GXCgtY6or+Ec8ZX72Vm/wCIZTLQ9xaJdn9xY1rX5XebNJtH&#10;u5Io7qCIcpDbMXKr3PFlRqfIZRPSyju42TRyiLYjyzFpxabB3GLfpo3kAXMdsk9p2ptpisrkXhXV&#10;xV1cKUy0bXrnTZOI/eWzH44SfxXwOSjKnKwakwPkzmyvrW9gE9u/ND1HcHwI7HMgG3c48gmLCIwt&#10;iB1nW9K0Wwe/1S4W2tUIUu1SSx6KqqCzMf5VGSjEyNBSaY3H+aOkT8ms9L1a8iH2ZYLNmVvlUqfv&#10;zKGin1/3v63GOrh3/et/5WdH/wBSxr//AEhL/wBVcP5OXePnH/ikfnIfji/Umflfzrp3mGe7toLW&#10;7srux4Ge2vYhFIBJXiaBn/lyjNgMDu3Y8gmLCTefb291TULfylp0zQLNH9a1u5jPFo7OvARqaH45&#10;3PHb9n7X7tmzM7O03iTAPX8d8XA7V1w02Ez7vx3SRNlY2Vjax2dlCLe0hHGGFakKta9Tux8Wb4mz&#10;usGIY4CPc+UarUSzZDOXOStlrjuxV2KuxV2KuxV2KuxV2KuxV2KuxV2KuxV2KuxV2KuxVKfNevfo&#10;Ly/eampH1iJeFqCQP30h4oQD9rgT6nH9pUzA7SycOIj+d6f83+P/AE0fT/nO37D03i6mI6R9X/E/&#10;7JFfkVbJ5F/J3zJ+Yd0gF1eI/wBQ5jZkt6xQD2Et27K3+qmcnI9X1iIqglg/L++X8nrW9gLr5otp&#10;P8QxXI/vvrBPqHfrz9ELt/v1Fzkx2kRq6/gvh+z3OzOD935oj8oPMUCeYr7TowItO8xRDXNLiGyx&#10;ysTHeW6jwimR40/4rg5/tZP2g01xGQI0WTenr2cg7N2KrZJI442kkYJGgLO7EAAAVJJPQZKMTI0E&#10;E083na//ADc1oeW9C5xeS7KZW8wa2AVWfgQwt7cn7VSOv+rJ9jj6vZ9j9leH65/V+P6Tq9Vqb2D1&#10;f8z9btfJ35X6vdWYW2WzsvqmnRp8IR5ALeAIP+Kyymn8q50br3nn/OI/lo2Xk7UtelTjLq90IoW8&#10;YLQFQR/z1kmX/YYpL3fFD//Q9U4q89/PvysfMf5Xaxbxpzu7FBqFr3PO2+N6DxaH1UH+tioYf/zj&#10;l5wvNQ/KLUNPt3Dat5dE8dsrDl8EqNNblh3HqepHT+WPFJZF/wA44WVhH+V1jqUJ9W/1ea5utUun&#10;NZJLgTvGS7HfYIP+JftYoeoYqx78wtf1Dy95K1jXNPjSa8063a4ijlBMZ4EFuQUq3HjXo2Khjf5U&#10;fnX5d8/25t1X9Ha/CnO40yRq8lHWSB6D1I999uaftLx4uyh6Lilj35geaYfKvkzV9fkYBrK3ZrcH&#10;9qd/ghX/AGUrIuKvHvys8of4w/5xuu9EkQC4upbuSzlatTcRS84nJJ/34vptT9jlil5z+T+rSvp1&#10;7oVzyW502Qyxo5PIRSNxdAh+z6U27f5U+b3snUUeA/xfT/X/AOkP+mbwntXodxlA/r/Zw9f5383+&#10;c9AzfPFOxV2KuxVsdRgI2SHluk6b5u0y0FnJoE8pVnf1I5ImU82LbUPvnEarsjLKZP6Y/wDFPog7&#10;U0shfH/sZ/8AEot5fMcYLzeXr4RAVZo1WWg9wpzCydlThzI/00P+LbsWpw5Polxf5slG117TbmUw&#10;LL6Vwpo1vMDHID4cWpX6Mw8mmnDm5HBtaML5Qwp3PFFO9T3xWkw0jU9J0qY63rFvLd6ZphjlntYA&#10;peV3kWOKMciq0Ltyev7CPmRpsfFJvwQuT2D8vvzC1qHy7541vzlMPW0HUZzJp8PFhbRRW8bC2ib4&#10;Q/x8og1eLy8m5fFyzbU7YHZgjf8AOZUBnCp5UYQcgDK18OQXbkeAt6V8P3mS4WPiPefKnmzQvN2i&#10;jVtGka402SSSFJZI2jD+meLEK4DcK+IyDYDb4s/OjyPqPlvzlqNx+gzoug3l3MmjorB4pI4eILp8&#10;TlRJyEvD9j1PTRV4cVsBaJDd9B/84reTp9F8hz6xeQCK616cTQsftm0iULDX/Wcyuv8AkOrZGRbM&#10;Y2ed/wDOXWnaHbeatF1KzkK61e2zNexr0MULBbeWvZm/eJ/lLF+zx+IxY5HrX/OOvn/zB5z8lTXG&#10;uGOW6025+pLdqaSTKsaPylX+f46cx9v/AFuWRLOBsPVMDNjPnvz3onlHS3uNRnEVzNDO2nxOjsss&#10;sKAhKrsKll+0yYQLYyNPmaPzWPMN/e3ptYrF5JOf1WCvpqrD9mviQeWarWYeE26fVY6laKierqMw&#10;6bOzYXmirTGiVxen7Y/uCoepgp4qm/UGNLTfPFNO5jFKrb642kMbwTrBGtPUMhohFejVycLvZuwz&#10;lE7J1B+cPkuSIf6RK9z+3BDDLLv7Mq8TX55sMemnLo7caiIHq2S+4mn82eYLLVZrGe10LS43ayiv&#10;Y1Rri7kIBk9I8v3Uce6O37f2f283XZOiJnv0+vf6ef8ANl/Rec9oe1Yww8MT6p/Tt/pvqinude+c&#10;OxVIP0T5psdd1XU9CvdPt01dbf1hdRTPLG1vGY/g4D0/irz+L/rrm9Z2ZPJkJqUhf1ej/fZI/T9L&#10;3HZntBiwaeMCfVEfT6v+qckbomk3Fkbu6v7s3+rahIkl9ecRGrCJOESJGPhVYwX/ANbl8WbPQ9nj&#10;Abvp/pf538Uvq9H+ldF2v2zLWUK4RHz4v97FMs2LpHYq7FXYq7FXYq7FXYq7FXYq7FXYq7FXYq7F&#10;XYq7FXYq7FXm/wCYzXXmLzRovkvSiXu5pkEy1PD1rkhY+a0p+6i/el/5Jm/lzme1M5lkI6R9P/Ff&#10;8T/yT4n0P2V0Qhi8Q88n4/49/nPXfzp02zttF8jflfptUtL66iWcKfi+p6eg5lvd+Xq8v2njzn9b&#10;m8PEZPY4Y8UgzIKoUKAAoFAB0pnmpn6rd8Bs+btWT/BPnCWBBwTQNUj1OwI2rpt/SO5jrXcIfQjV&#10;QP2p2zu8UxqdLv3OokPDyPpFWDAEGoO4I75wcxRp3AOyG1LUrDTLGa/1CdLazgXlLNIaKo/qeij9&#10;rJ4cMskuGPNEpACy8s1PVpPPNq2p67ft5V/K2FyGuZDxvNVZDvHBGAWZNv2Ff/no/wAMXbdm9kxw&#10;jil9f4/pOp1GpMtguuPzZ167by/5T/LvRW8r+VtUuo9PsdRdFW5mRnUSyQqahAAxaSb99Jy+P1Uk&#10;zcQzRkaHRxTAgWUz/wCcuvMz/UdD8pWpLT3spvrmJftFUrFAtB15u0n+yiy1iHtXkLy0nlnyZo2g&#10;qAHsLWOOenQzEcpmH+tKztihPsVf/9H1TirTokiMjqGRgQykVBB2IIOKvln8pZG/Lr8/tV8nXDFN&#10;P1J3tIC1aGv+kWTn/KaM+l/rS4peh/l1ej8vvPuqflzqh9HStWuH1LyjcttGyzGsloG6B0Ioq/tO&#10;r/79i5KvZMUIDzBpEOs6DqOkTmkOo201rIetFmjKE/RyxV8R6LZanaVjglfTfNHly5kijuEPF45Y&#10;3Pwt4rXkm+USkYl5zV6qWm1F/wAE31j+UP5kxeefLP1idVg1zT2FtrFoNuE1NnUf77loWX/Zp+xl&#10;wNu/x5BMAh49/wA5R+eV1HUo/J9pJ/oWkJ9e1llOzXDrS3hJ/wAkPyb/AIy/zRYCWGXJw0BzL2X8&#10;lvL8ug/ld5e0+ZOFwbb6zMpFGD3TtcEN/lL6nD/Y5JvfP3516FJ+X/5vweZreE/ofW2a6ZV2Bdvg&#10;vIxSnxVb11/ypV/ly7BkMJWDThdoaUZ8Jgfx/uWXI8ciLJG4kjdQ8bqQVZWFQQR1BGdljyCcRIdX&#10;yHLjMJGMucW8m1uxV2KuxV2KuxVL9Z0DR9Ztmt9RtklBBCTABZk60KSU5LQnlT7P8y5ianRxyg/z&#10;v87/AHHE7DQ9o5NOfT9P8UfT6v8AO4ZPP41utP1G70W8k9eewK+ndU4+tC4rHJQ1o1Pt/wCVnA63&#10;SnFLcU+gYs0csBOHKSI55g0ypxkxpFMk0rSZ9W/LTz/Dbusc9vY214JGqKJZzm7kAI/aZICF/wAr&#10;M7Rcy5mkHNZ5/PnDVfzi8yeX4nf9HeZbaLTLOcqVtiDCl5aKHX4DymHDnXlxmm/ys2Icw82BeS/y&#10;P8++aRpl7a2PDQ7+Yxy6l6kNIEjlMUzPEXEoaPg3wFPj/ZwksREl9qeUfKmj+U/L1noOkRtHY2ak&#10;JzPJ2ZmLu7t3Z3Ysf+F+HKy3gUxf85/J+m+a/LtjpU4gOoyajbHTFnf0+bK/K5RTUE/6Etw3Afa4&#10;fzccIKJbvM/zl/O1f8Bw2XlAxpbanElleyREepYfAedsQhpHI6hol/yIpWj5c43UgMJSfPN/N5o1&#10;/T01G4hnu7DQrWCxa8EbGKCBXKwpJIBxX4pOKcjk2t9d/wDOMOnRWv5QabOgHK/uLu4k/wBZZ2g/&#10;4jCuVybocnq+Bm+Vf+cjfNses+dU0u2k52miRmBqdPrMh5TU/wBUCOM/5UbZbANMzu8y0q+azvEl&#10;H2D8Mg8VPX7uuVajFxxcfLDiDO7J+cwodqE5oSKZdkR/fA9yKnkjeNkVwX7AHeowO/7QywyYzEHd&#10;A+rjTxlNiXGlpB3us29rLFb0ee8nNILSBS8rn2Ufxy/Dp5T5MhDaytstYee5urS6tZbC6synrQXA&#10;CsBKCybV7rvhzaYwPeyMNgQq6ja2mpafNbTMDDItC4I+EjcNX/JO+V4yYyBWFgu8m+ZL6DV7Ty/I&#10;bbUIZ1P+l2hAeIQqSWlQHh8/2v5f5M7Hs/tGZFcPEe6/+Ouj7X7Kxygchl4fD5Gf++egZ0rxDsVd&#10;irsVdirsVdirsVdirsVdirsVdirsVdirsVdirsVdirsVdirsVdiqH1LUbTTbC4v7tuNvbIZJCKVN&#10;OiipHxOfhX/KynUZfDgZOVo9Mc+WOMfxID/nGDytd6/5s1b8wNVXn9WZ4bNyNjdTispXw9GFuH/P&#10;b/JzjJnufYMOMQgAyzXJf0z/AM5DXjNvD5Y0iKBPAT3X72vzMU7L/sc53t/Nw4uH+c7PRQuVsyzh&#10;3bvDv+clNGZE0rXYhTmH0+7b+YH99CD8isrZ1Xs/nNSgXXayHIvW9Kv4bXyrZX2oSLBHDYxS3Urn&#10;4UAiBYk+2aHLiM8xjHvcyMqjZeD65541f8w/NK2enaZJqWnWrk6ZpBJSB2Gwur5gV+Ado+aL+z6n&#10;2vW63R6bHo8fFL6vx/WdbkySymg9M0H8q/Xvo9b87Xf6d1lFAgtSAtjaqPsxQwAKnBP2V4JF/wAV&#10;ft5qNf23KfphtH8f0XJw6QDco7QLUeYfz8t0VQbDybpzSsB9kXV2Aqrt0/durD/jDm47CxVi4z/E&#10;4usl6qYXpR/5Wb/zkzJeV9XR9DlMsZ+0voacQkRFf2Zrkq9P+LGzfOG+qcUOxV//0vVOKuxV82f8&#10;5W+XLrTdW0Dz7ptY7iGRbWeZR9maFjPav89pR/sExSHq99onlf8ANv8AL7TLy7UoLyFLuyvIDSe0&#10;uKfH6b+KSAxuv2W4/wCrihiSeefzH/LGJbTz5Yv5i8tQkRwearAAzqlaL9bhYj4vs/GzL/xkuHxS&#10;zbSPzl/K3VbRbqDzNp8CHrHeTpaSg+BjuDG/3DjixJeEfndYaBYebI/PHlzUbTUNI1fjDrUdlPFP&#10;6c9KLNxjZvglUD4v9+cv9/ZXkjYdd2npBnx0PqDHdG88ah5A8xf4n0yMXMF/ay2l3bV+CSQoWtpD&#10;T+WQIf8AjHzVft5DFLo6zsXUmIOOX8LFIb+0PmG0XzCtxqTXN4NQ8xJbqJJ53JMno/EVG9aSfF8P&#10;Pl/k5IHq7HFMSmckvp/he/Tf85X6TbPHFJ5V1CNpDxhjLxhm7UVaZYCC5+LNHJ9JZb+bnlKH8x/y&#10;s9ewjD6gsEeqaRxZXJf0+RiDISrerGzR/C3D1ODYW14T+U3mE3+ivpNwf9L0vZOR+JoGPw7E1/dN&#10;8Gw+FfSzouytTY4D/m/inz32o7P4Mnix5S+r8cX+9Z1m5eSdirsVdirsVdirsVefeew485aaYTRn&#10;sG+sgio9JZn4MD2Jclf9jnHduiPETdni/wBL6If9JPfez8pHTAEbD6P6Xql/vkEWzmnarS2K0zr8&#10;s1lvdJ87aRDUz3+gXixKN6t6ZjG3TrLmbpDu5el5vaPKY16FvLVjcJF+h/0BbmeOWnqpfwelw4Ch&#10;r8Bfnv8AsJmdbsACyOLRdJ06wvodOs4bNLtpbi4SBFjDzSLR5GCgAu3Ecm/awFMUXYT/AFiygmO5&#10;kjVj8yN8Qkiiwz86PIN9548kSaRpskUWqQ3EN3YSTMyIJIiVNWUMyn0nkC/D9rJAsJC3h/5j/lbb&#10;flP5WttTgli163m12zle2voFZHSK1uP3cy/EroxaT/g/5skDbWY0rfn1511i8/LHy7Z23lq48saT&#10;qszy3dtIiIn7hUaGMelQLHIztIolSGVvQ5elwximXJ7R+Rohg/KHy0QPTjFoXflUbtI7M2/iSWyJ&#10;5s4ck91/z35b8vw2c+sXDWcF/wAvq8jIzglSoApGGbk3qLxWn/EWxpZSAfG/neP0/Omvx+oZeGpX&#10;a+qerUnccvpy0NJSXFDJtG1D1rURk/vIgFb3Xsc0+qxcMrcHLExOyYCXeld+o8cxaabK4SYKQgdX&#10;lu5I4bCwfjqOoSpb2tOvJ2AJ9gF/a/ZzJ0uISlv9IZw23Z3oXljSNEEjWaPJdzqEur6djJNLRuW7&#10;H7C9PhQL9lefJs7/AEfZ8cW5+r/c+nh/ner+s8F2j2vk1G304/5u3+m4uHiQ2qeR/LmqaidQvYZH&#10;nbh6iCQrG/p7LzTvttk82hhOfEf99/xTHTdsZsOLw4nb+H6f+JUH/LjyWzFjpoHLqFlmUH/Yq4GJ&#10;7Owfzftl+tI7c1Y/j/2MP+JTux0rS7BONjZwW23EtFEiORtsXA5N07nLselxwNxH+yl/ubcXUa/N&#10;mFTPEP6sf96EVl7huxV2KuxV2KuxV2KuxV2KuxV2KuxV2KuxV2KuxV2KuxV2KuxV2KuxV2KvOfzS&#10;1S81C80/yfpIae8vZYzPBH1eSRgtvF17k+oVYf76bOe7Vz3Lh/mvd+yugqJyn+L8fzv96+rPy98n&#10;23k/ydpnl+Ahms4v9IlH+7J3JeV/GjSM3H/I4rmle0eTeTX+s/mb+ZF4w+P9Iw2wJp9m3WRB+rOR&#10;9pZbxHv/AEOz0A5s6zlXZMA/PWwW6/LXUXpV7R4J0+YlVG/4R2zb9jTrMB3/AKnG1Q9LGb+/1r81&#10;xFomhq2neUbYodT1R1IM8iAH0Yk7hD8XE/5Lvx+BX2IhDR3OW+Q8o/jiaLOTYcnpvlbyjoPlfTVs&#10;NItxDHsZZTvLKw/akf8AaP8Awq/squaLVayeaVycvHiERsmGo39tp9hc3903C2tInmmbwSNSzfgM&#10;pwYzOYiOrOUqFvOvLGs3PlL8k/M/5g3f7nXvOFzI9j2YCRmhtgtf99cp7hP+K89M02Lw4CLoMkuK&#10;Sc/84m+Tzp3k+88yTpS41ubhbkjf6tbEqCP9eYy/8AmXsC91xQ7FX//T9U4q7FWM/mT5Qi83+SdV&#10;0FgPWuoSbRjsFuI/jhavYeoq8v8AI5Yq8e/5xM84S/VNV8kX5KXVg7XllG+zBGYJcR0/4rl4vT/i&#10;18Ul6z+Y35YeWfP2mJZ6yskc1uS1neQNxkiZhQmhqjqe6uv+rxxQ+d9b/wCcc/zF8tyOdKsrHzRp&#10;/VWVY4rkL/lRykb/AOpJNkJRtw9RpvE3B4SxS58i+a3f0Z/y71RZenKC3uONT/lxx8MjwHvcKOhz&#10;xO0/9hFCXdh5h0ATaRqelT6dc/Vhfaba3xDPxViCy/Cv8rFUb9pMjKFG2jUaLhnGZP8AWT/8tPyg&#10;/MbzJpcer6Slja2V+zE6vdzCRyFcq4WOP1HVgwPwyIvJvtfDkzC3YZdDHJV/S9D8z/l/5T/KfyLq&#10;es3122s+ddVgk07TbucAFZblDG5toatw9ONmdpGLfyfD6nptOqDlQhHFHbkF3/OMHnS+tbi8/L7W&#10;JOT26fXNGJNQEO80KnwBb1VH/GbAJWjT6iOWPEGIfnV5Yn/Lj80IPNOnwFtE1l3naFfhUSMf9Kgq&#10;Ps8uXqxf63w/3WZGHKYGwaLVr9LHPiMJbstilhmhjngcSQTIssMg6MjqGRv9kprnYYMwyQEh1/Ev&#10;9k+R6nBLDkMJc4rstaHYq7FXYq7FVG8vbOxtJby9mEFpAOU0zVIVagdBuxqdlX4mynUZxigZH/pK&#10;TkaXTSzZBCPV5hFcXGp6jea5cw+hJflfQgqSY4I1Cxgk92A5Nnn/AGhqTkm+kYMAw4xjH8KqwOa9&#10;sWMThVnn5HTyRfmDbAf3D29wt0T0EYjL1P8As1TMjTfU5Gl+p9G6hCqX2nXSkBY3aIjpUSrQU+kZ&#10;sS7UHZE6jOtvYzzMdkRiPnTb8cSiI3Y/oGq6hB6Nnc2zC2CEpLwfkAN69DyHxBdhkQWyYHNPn1Wy&#10;RSzFwB1PpSHr8lyVtNpJ518neXvPfl86NqxnFj6sc/KKsUnKI1FDIh2IqrbfZwgoItbJf/l9pejQ&#10;aBfX9idPt4kt0tL64jmJSIBVDiZmZ6UH2siZhHEAhbzzDZX0cmgaXGbeeKPlHashg9S1iAFbZSFW&#10;aIfCOUBePj/rZMM4kMe/M6z1jVdG8lXmj2zXN7Z65ZOwSP1PTVA4aRyAeESui82+z/NhDXkCT/mN&#10;5B8n23lbzLqc+noL62+uyLeRofUWa4nhuIAxUGu83Hkfsws6/Z5cUFZDZ4hYfl15kuvK2reY3tpL&#10;ay0pYXpNE6GdZnKs0RIAYRD45P8AJyy2vha8u+RfO+o2r6ppemTPaxtHGszj00keeVIkRC/EP8Ui&#10;8qfCi/EzLleSAkKLGWPiC2O2vodUvI78Bbq0ka2eNTVVKNRuJHUVHXNdqYiAoOJlHDs3ei9uJrLT&#10;rJzHdX9wkKyKORROsj0odkUVbBo8InOi0SmIRMjyizXQfJthpN69880t9fFfThuLgg+klKMEUAAF&#10;/wBpvtcfh/n5dxpOzI4Tf4/3TxHaHbc9RDgA4I/xfxcX+xT/ADZujdirsVdirsVdirsVdirsVdir&#10;sVdirsVdirsVdirsVdirsVdirsVdirsVdirsVdiqE1bVLXStLutSuyfq9pGZGArViSFRBT/fkjKl&#10;f2eWYus1HhQvqfTH8f0Y8U/81zuztGdTlEB+Px9KUf8AOP8AoS3Ooa3+bXmp6WOkiZ7eVxs0wQmV&#10;1U9RDEfTiX+d+KfFHnITlZfXMGIQiIhmn5D/AJna5r/nPzBZ66skI1xRrWiQyHZbdT9X4J/k+msV&#10;P5vSkk/ayqOQS5N8o0t0qI6R+dvnjSWH7vUkttWtzQCoKhZTt/xbLx/2Oc17R4rjGXc5+hlzDN84&#10;92iD1fSNO1jTZ9N1GH17K5XhNESy1AII3Uqw3HY5bhzSxy4o82MoiQortK0vT9K0+DT9PgW3s7ZQ&#10;kMSbAAfrJ6sx+02ObNLJK5c0RiAKCKypm8+/NGe71u60f8vtLY/pDzHOv1x13MNjE3KWRvb4Sf8A&#10;VjkXOk7A0nFPjPKLgazLQpjX5/XLa55y8s/lT5cULbaWsFuIl3VZ5lVIw1P2be24tX/iyTO0dUH0&#10;zoWjWWiaNY6RYrwtLCCO3gHfjGoUE+LGlW/ysUI7FXYq/wD/1PVOKuxV2Kvlb817W5/K/wDPHTvO&#10;thGw0vVZDdzIvRmb93fRf6zq/rCv7cv+TikPqOzvLa9tILy1kE1rcxrNBMu6vHIoZWHsymuKFbFX&#10;Yq8d/wCclPJk+peV7fzTpsXPVfLbmaQKPieyfadTTsm0n+TH6v8ANgIsNOfEJxMSwn/nGzztDpPm&#10;K58pTS00rXh9f0Mt0W4C/vYfbmi/8FF/NJkYnZo0WUyjwn6opD+ZnmJ/Nv5palcO/LTPLrtpumRV&#10;+H1YyRPIB0LGQN8X8npfyZXmlWzq+3dUYw4B/Ekmjas+keefKfmOP92Ir+O2uD1rBO3pv/yTaX/g&#10;sGEuP2DkMZSgX1N+Z3kOz88eT73Qp+KXDD1tPuG/3VcoD6b7fsmpR/8Ait3zIepfLv5Yave6fe3n&#10;kzWFeC/spJfqsMgNVaMkzw9aDjRpV2/35/k5uezNXwngPKR/H8Pq/hh9TxftP2XxDxo84/V+OL+H&#10;+q9FzonhHYq7FXYq07pHG8kjBI41aSR2ICqqAszEnsAMhlyxhHilybcOGWSQjEXIvNtX1GTzPqIm&#10;qf8AD9nITYRUZfrDrt9YkVt/+MakfZ/2fLiO0+0jkNcv95/R+l9C7O7PjpIUN5n6pf8AHeKS5xmi&#10;cy1JhhSpMMKvV/yT0s2dnq/mOeOqyp+jbPtyZ/3kp+ShY/8Ahsy9PHq7DQ47NvTj5qs2h0nTZyP0&#10;jPcxpbKWC8xDJGHYVryZUk5FP2vizK4+jm5DwlR/NvztH5X0a0Z7F70Xs3AqH9JAEHP4n4vuTxot&#10;Pi+L4sGXJwhpyZuDd4J5w/NHzZ5nk43NybSxGyWNqWjip/l78pD/AK54/wAqrmFPMZOvyZzJiNTl&#10;dtNqpu7lo/TaV2j2HAsStB02rjaeIrK4LRb6v8i21rq/5eeX5pUDz21qn1WYNR45I0MNVdaMtV5I&#10;9P2eSNm0xH0u1xbxDwfV/wAztelspdW0qVtKv9MMMs3pyEi5tzcIDE+wrSVo2/4xtOv2JZeQwZuI&#10;04/j2m35r+db3Ur+1m0m9uItE1mxhvvqwLRK5blEeYFOf90F+L+XMfUzIlTDPkN7M3/KDzvqOrae&#10;sN5cvLLp0qR3Qc8ucUwZY5anf4W+GT/YP+3lunycQpyNPk4hRRX/ADkJ5a82a75WtU0GOS5itpzL&#10;f2MFTLIvGiMqj+84Hl8A+L4vs/DmVEtsg+atLjmgme1kjkhuYnkF1FIOPGnFVXiaMrq3PlmNrAKt&#10;ws4FMg8nwxXfnOV5ACdNsTJACaESTusbMB+0PTJQ/wCtmb2FAeID/S/3sp/715/t2RjpSB/F/wAX&#10;F6DnavAOxV2KuxV2KuxV2KuxV2KuxV2KuxV2KuxV2KuxV2KuxV2KuxV2KuxV2KuxV2KuxV2KvNfN&#10;g1Xzv54sPIuijl6c/p3DipQTD+9kcA04Wqc/+Sv+TnLdoasZZbfT/D+OHi9T6T7OdlnBj4p/XL8f&#10;zuH/AKSer/mrYWllpnlT8mfL1YoLzhPqjqaOLG3YuzvTbncTLJL/AMZI/wDKzQ67UDFiMi9ZhhxS&#10;pBefhB5R8w+TPOVoggs9Fuk069VBstjOvCn+rGnqBf8AKdc5/sLVmUyD1c3WYvSCnn5owjTfzs8m&#10;6uu0esWV1pkzDofQrKlf9nMn+a5te2sfFpy42klU2V5587t2KuxQk3mzzbo3lfSZNR1OYIACLeAH&#10;95NJTaONepJ/4X9rMzR6OWaVBryZRAWlnkDTLnyvoWv/AJt+d4/R1i9t2kt7J9mtbMU9G3Wv2ZJ3&#10;9NeP2v7vn+8aXPQ9LpxhgIh0eXJxG2J/84y+Xr7zJ5x1v8x9YBklWWSO2kNaG7ufimZa/wC+om9N&#10;V/lm/wAnMlgX0zih2KuxV//V9U4q7FXYq8//ADy8hHzn5AvbO3Tnqlj/AKbptBVmliB5Rj/jLGWT&#10;/X4fy4pDD/8AnFjz6NY8py+V7yT/AHIaCa24Y/E9nIxK9f8AfLloz/KnpYqWW6x+fv5XaNrN/o+q&#10;aq9tfadIYpkNtcuC4FWCNHG4+E/D8XH/AIHFBSS6/wCco/yxjJFouo6iR0Fra9en+/ni8cFtUs0Y&#10;8ylNx/zlBo0yvG3lLVJrKQcZPUWKrIwo1Y6sDt25ZHjDT+dx3Vvnua+00a5cReWZJ7eK0uf0h5cN&#10;wvC4gdSJPQbdxzQjip5fGycv2sB2NuPlIhPxI/SfqVNGvZpdHluWNbiS5lknk/a9V6E1/wBZTlOX&#10;m6XtMcWXfkjtVIOnWqsaul3AN+gPIfCP9UYMPNr7JH+EPubMt7F86f8AOTP5b3VtcwfmR5fQpeWb&#10;xfpYRqCQYyBDdUI34ELHLX9n0/5XwgsZwEhRSnyl5mtfMOjRX0fFLkDheW6k/u5R12O/Bx8af8By&#10;5I2dZoNScsN/qH4/q/j+k+UdsdnflstD6JfT+OKUk5zOdS7FW1UswUbkmgHucjOYjEyPKLKEDIgD&#10;mXnet61L5puGs7VmTy3bv++kHwteSoa0/wCMCN0/n+1/L6XHdr9pcUqH4/2P8T3vZHZw00OKX95L&#10;8cH1SiqemqqFUBVUUUDYADwzmrsuzJtSZcVUmXClSZcIVmX5f+cbzTvR8veis1tf30DI7MR6TSER&#10;SHiPt8l491+zmRhyVs5mm1Bhsy/86nuvLvmny7q1oAsMMslzbxLsOUZiMimn7LbD/VbL8xogt+qn&#10;yLMfzdt7XXvytuL+2/eoiQahaPT9kkVb/kTI+W5qME5hxQfMBGa51rqYq6mKtgYFfRX/ADj15ie8&#10;8r3ekTddIkBjb/iq5LOB9DrLmfpp7U7DTTuNPFNE0W28w+Yn0OWcQQ6s0tulxTkFkNXgagIqPWSO&#10;o/aX4cowSqbiY95Mn/Nvyqvlp/LmlJMbhbPS0tvrLALzMUrsx4gnjvJ0r/ssnq+bZqY1THPJ3mm+&#10;8saymo2qiVGUxXVs5ossL/aQ+HSqt+y2Y+PJwm2nFk4S+m/KHm/Stc0+Ka1n9SNx+6LkCQFRVopR&#10;2lj/AOSi/vFzZwmJCw7SExIWHnnnP8s7TXtQ1nV9OQy6i28c8ZJR2SrBCo/nX93z/mWP9nlkM8OK&#10;LXnxcQeIWis/m3y/Hb7XguhI7KeJFqik3AJ2PEx8vh/b+zkOzhPi9PP+H+v/AAf7N02p4Rhlx/RX&#10;q/q/xfS9Oz0R8wdirsVdirsVdirsVdirsVdirsVdirsVdirsVdirsVdirsVdirsVdirsVdirsVdi&#10;rFvzC82poGislvMF1a7+C0RSeSL+3Nsfh4dI/wCaT/UfNV2lquAcAH1D1f8AE/T6uL8fU9H7Pdl+&#10;Pk4z9OM/j+KMo8Ppeif841/ld/hny+3mnV4+Gs6xGDEsgo1vZn4lBr9lpqCST/J9Nftc85om30sC&#10;hQSr8v7hvNPm/wAzfmBNUw31wdP0avayt6DkB29TjHX/AC1kzj/aHVWRAO10WPa09/MjRRrPkbWb&#10;Djyka2aWEdzJB+9QD5sgGaXszL4eeJcvPG4kMS8w6/8Ap3yX+Tutl1e6GpwWU7MfjLoVt5mp/lND&#10;yP8Asc7zWjiwn3Omw7Teo55rLm74OxAsq8581/m9ZwXEuk+Vli1TVU2uLySRY9PtRWnOedisex/y&#10;1X/L5fBnQdn9iSnUp7R/H9Jw82qEdgs/JnTPJ3mPztNe6nezecPM1hD9am1N4yml2bB1WOK1jk4P&#10;JJyLMshhSJeHONeXxZ1+n08MUQIuryZDI2VP/nKbzhdajf6T+XWjgz3dzLFcXsUf2mkkPC1g+ZLe&#10;qyn/AIpbMhgHtn5e+ULbyh5O0zy/AQzWcQ+sSqKepO55yv8A7KRm41/Z4rihkWKuxV2Kv//W9U4q&#10;7FXYq7FXyj+Yljd/lB+dll5t06Nv0Hq0j3DQx7ApIQt7bU2Wo5erF+ynOL+TFIevfmX+Unl78yNL&#10;tdf0i4Sy10wpPpmrxj4J43UNGk4Aq8bL9l/tx/5a/u2SGE4CQovnq/bWfLmqHQ/Ntm2maim0crD9&#10;xOoNA8bj4Sp8R8P+q3w5izxF5HtHsecTxQ3H4/pOu5b4SK1unNT04mqke+1P+GymnUY4AD1JZrtp&#10;b3TxtJGba6XeK7WnJHG4qVPxJ/xHLISpztFqDDa+KLH4b+5s76czr6ZdlW/QdFkBqky07N/n9pMt&#10;MbDus2GOXGCP81nWi6R+m/OflTy9agypcX0V1ccd/wDR4D6kjH5oHODDFxew8MvElIvrfzR5t8u+&#10;VtKfVNevY7K0TYM5qztSvCNBVpH/AMlBmQ9S+a/OX5s+ePzPefSPLkL6J5ResV1cyf306HZlkZez&#10;L/x7wn/JmlZGycYEoMqec2V+35fecpLZZze6bIqreRIQGKMtVLLuBLCx5qP2l+HkqyNl+DKcUwR3&#10;/wDSX+m+l1vamgjqsRifx9sXs8M0U8MU8LB4ZkWWJx0ZHUMrfSpzrcOUZIiQ5fiL5TnwSxTMJCpR&#10;X5YS0sE8x65Lr9zNomlyFdJiPDVr5KfvSCD6ELb/AA7fHIPtf6n97yfa/ad+kfj+l6o/7F7jsfso&#10;YB4k/rP+x/0suGS6K3ighSGFAkUYCog6ADOSMiTZd0Ta1lxQpsuKVJkwqpsmG1RvltoYvMmlSzyL&#10;FDHeW7yyuaKirKpZmPgo3yeM7tuM7vZPzysRr/lDTte0p1u7GydnkljNR6U1E5jx4uoVv5cztQOK&#10;NhzdQOKIIb/JrWYPMXkfUPKd7JWa2ikgUHcm1uFIBHj6bFl/yV9PHBLijS6eXFGnguo6fc2F9PZX&#10;SGO4tpGilQ9mU0PXMKQouDIUUNwOBDYQ4q2EOKvVvyI1/wAv6Pdauur30Vp9aij9MTHihWItyqx+&#10;Gp9T4U+03xZk6eYF25WmmBdsFt5bXRfN0VxZzi4tNPvllguFqQ8cUoZW+lRlN1LZoBqWz0v/AJyK&#10;9CS90OSN0d/TuEcKQWHFoyKjt9o0y/VHk5Gq6PIApzDcNOfLfmXWvL16LvTJ/TYlfUiYcopApqA6&#10;HY0PQ/aX9lsnDIYnZnDIY8maeavzYtvMOii2fREt9VDI8eoRzMDHIhr6kfFUfl1G7/tftZknVkhy&#10;JaqxTDfy+ijuL3WtWlkDXrTfUvSP244Y6ScuvSdzy6f7qzpOwsAPqP8ADvH+tLij/sY/7t5L2l1E&#10;owjAfTO+L/N4GZ50zxrsVdirsVdirsVdirsVdirsVdirsVdirsVdirsVdirsVdirsVdirsVdirsV&#10;diqG1TUrTS9OuNRvGK2tqnOUqKtuQqgDarM7KoyjU6gYo2f81y9Fo5ajIIR/Ef8AYvGoNavNR80p&#10;501bR31TQrK6QzWPMiNYkPJIefE/Cm3P4OL/AO7P7zORyTlM2dy+taLSwwQEI7B9I+dPzt8q6x+T&#10;uu6t5dvAb6S3Fn9QeiXUL3bCE8kqfso7Msico/h+F8x5Gg5cRuivJWhLoPlTS9JChXtbdFmA7ysO&#10;Up+mRmzzXXZvEymTv8UeGNJ0QCCDuDsRmLA0Q2F89+Vbhptd8veRACz+X/MmpXbD+SC3SNo9+m8k&#10;c/8Awud7rM9aXi8nT4ofvKe7a3rml6Hps2p6pcLbWUArJI2/XoqgbszfsqucPg08ssqi7WUxEWXh&#10;OvebvzD/ADPupdM8rWU1p5eDFJZK+mJF/wCXib7I239BD/yNzqsGmwaQcUz6v87/AI84E5zyGhyZ&#10;Do35HeW/L+kS6p5uu31JLGN7mW1jLR2qcFq2wpJK3w9f3fL7PDMfJ2zPLIQxivx/SiyjpREXJl/5&#10;LjTfJP5V63+YWrQJajV5JNQ+qxBUC28bNHaW8YoAOcjN6X7PGWPOrxRqIDrZGyxb/nHXyzqHnLz1&#10;qv5l68PV9Cdza8geL3kwqeNf2LaJgqL+zzj4/wB3liC+nsUOxV2KuxV//9f1TirsVdirsVYV+b/5&#10;fxeefJF5pKgDUYv9J0uU7cbmMHiK/wAsilom/wBfl+zioeZf84tfmFLJaXXkDWGMeoaYZJNNWXZz&#10;EGPrQEHfnDIeYX7XBm/ZixSXtnmXyp5e8z6a2m67YRX9m24SUbq3TlG4o8b/AOWjK2KHiPmD/nGH&#10;VLJ3m8ka96UBJZdL1MFox3IWZAx+X7nl/wAWZAwBcHUdn4sv1D7/ANbDLr8qvzps5G9TyvBegniZ&#10;7a5go21OjScwNu6ZX4LrZ9hRPI1+P6yQ+Y/yk/M3S9Pm8y6v5eS002yUC+hjuIppGgc0Zikcknwp&#10;Wv8AxX9v7KfDMQoOdi0Rx4zG7QH5cefY/InmG91CwtP07qFxY/U9Eqx4xGWRXpIoBYlQtOCf6nwc&#10;vhlAORpfpsiiyIeW/Mvm7VR5g8/Xr3dw28GnA0SNSahOK/DGn/Fcf+zblyzJhi728zV/O/m208sa&#10;YtlYKi38qcbWBAAsSdOZUbUH7A/abJzlwhjGNvE5pZJpXmlYvLIxZ3Y1JYmpJOYrfTP/AMsPPP6P&#10;nXRNTmC6bMT9UlfpBKxrxr+zFK32q/Cj/H8P7zNp2fq/DlR6/ji+n+H8fwvK+0PY/jR44fXH8cPq&#10;lwxeratZ3F5pl1ZQXJs5rmNohcqocoH2eikitU5L1/a+H4s32qw+LjoH+l/vo/7LheF0GpGDMJkc&#10;XD58P9Fgiab5m8uwJaSaYuoafAu11poZiANyXiej17s2cdreyMg9R2v+dwf8W91p+08GoNRPq90/&#10;+JiqWGuaVqPw2twplHWFvgkBHX4Goc0uTBKHNzDAowrlLFYVxVTKYVUymKVNo8KUxtfMvmKz02XS&#10;7bUJo9OmV0ktOVYyslQ44moHKu9MsGQgUzGQ1ShoWuavoGpJqOlTm3u0BXkAGDKwoVZWBVl+f+t9&#10;rGEyDYWEzE2FDWtV1PWdQk1HU5jcXktPUlKqpPEUGyBV2HtglIk2USkSbKB9PAxd6eKtiPFVwjxt&#10;WwmKrgmNpXBMiheEwqvC4rSJ8i8JvMmr3FrIGtUtoY7oK1Ve5aQmM0GxMcSSrX/LzqewYzEh8e76&#10;K/4vw3S+0UojTgS+q/R+P6nF9TOM654Z2KuxV2KuxV2KuxV2KuxV2KuxV2KuxV2KuxV2KuxV2Kux&#10;V2KuxV2KuxV2KtMyIjO7KiICzu5CqqgVJLGgAAyM5iIs8mePGZyEY85PDvzF86HX9R+q2chOj2jH&#10;6vsV9VuhmZT90f8AKn+Uz5yms1Zynfb/AHv+xi+odidkx00L5yl+P50k4/LDznDAF8v6hxWGRj9S&#10;lIAAZySY3/1yfhP83w5Rjn0dzOPVOPNH5Y288v6R0DjaX0bCQWxA9F2U1HEHZG/5J/6uOXCJBYZK&#10;Zh5J/O1JLpdD86Q/orV0IQXjDhBIe3P/AH0W/m/uW/yM4ftLsKUCZQ/0v4k7jT6sHYvWVZWUMpBU&#10;ioI3BBzmuEg0XPt8/wBrr2n+XPzQ8231vZy6p5huLg2uj6bCrNyaY85pGYV4qpVV2+L4m/Z5NnXH&#10;EcmniCeGP8TrRLhme9menfllrHmO8j1n8xLw3cqnnbaDAxS1t678W4n4z05cf9nJLmty9owxDgwj&#10;/O/6TDfHCZbyekWlpa2dvHa2kKW9tEOMUMShEUeCqoAGaXJllM2eblCNMC/M97rX9R0X8u9Ndlu/&#10;ME6yahInWKxhbnI5+fBmH83pcP2s6HsDScUvEP8AC4Wsy0KY/wDn5r83mDzHon5SeUUDW2nvDBLD&#10;GfgNwECRREj/AHXaw/FJ/K3Ln/c52bqg+h/JPlPT/KXlbTvL9hvDYxBGkpQySH4pJG95HLNihPMV&#10;dirsVdir/9D1TirsVdirsVdir5i/5yF8oan5L86af+ZvloeiJrhGveIPGO8X9pwP913SVWT+Z+fL&#10;++xSHv8A5G84aZ5w8r2Ov6eaRXaVlhJq0Uy7SRN03R9v8r7f7WKE+xVK/MnmfQfLWlS6rrl5HY2M&#10;WzSyHdmPRUUVZ3PZEHLFXzd50/OXzn+Y8lxonk+F9H8stWK81CX4ZpkOxVmWvpqw/wB0xcnb/dkn&#10;BuOTjAlBNIfyv5J0by/GGgT1r0ikl5IBzNeoUfsL7L/suWZMYANRlat5r8z2fl7TGupqPcPVbW3r&#10;Qu//ADSv7TYzlSxjbwbUtSvNSvZb28kMtxM3J2P4ADso7DMQm28CkLgZOxYkW9e/LPz9HewxaFqs&#10;hF/H8NldSNX1kA2iYn7LoBSP/fi/B9tV9Tedm62jwy+n/cy/zI/x/wAX836nhfaLsav3sP8AP/E5&#10;/wAP9GL0TN+8Slms+WdB1lQNQs0kcdJ0HpzCgoP3q0c8e3LkuYmbRY8lk/UfOX+54nY6XtTPgAET&#10;6R0qH+64WO3PkvX7DnJoupC7t1qUsNQq0lPBJ1Aqf9fguaHVdg3XD6j+P52T/ino9N7RY534g8P4&#10;yn/uIJXLrctg6Ra7YzaVK5ISSUc4HI2+CVfhbOez9nTgSOdf1f8AineYpwyxEoGwfx/EmMUkM8Yl&#10;hdZY26OhDA/SMwTEjmyIIcY8ihaY8KVhixVYYsNqtMWKWvRxQ36ONqoSXFlE5SWeONx1VnUH7icm&#10;IEshEoGbzHpMU7xFnZIgPUnjUvEvIVALLXL46SchYDLgRNvq2kXBCw3kTM3ReYDfcd8qlhkOYRwF&#10;XkurGJ+MlxEjD9lnUH7iciMZKOEqEuuaHCCXvoduoVw5+5anJxwTPRIgXWtzq2r0XQbCSaJjxOoz&#10;qY7ZCe5JHJqDfiPizP0vZc8kq/2Pp/4px9RqcWCPFkNfCX+9ZBa/lxpzxg61e3Wo3B3dUlMNufYR&#10;qA1P9mudNg7FjGif9L6uL/Y5P+Kea1HtJM2MY4f6V8X+xnjZPYafY6fapaWUCW9vGKLHGoX2qxG7&#10;N/lN8WbnFhjjFRee1GpyZpcUzxS+H+9V8saHYq7FXYq7FXYq7FXYq7FXYq7FXYq7FXYq7FXYq7FX&#10;Yq7FXYq7FXYq7FWxvtiTSQHkn5nefUvC+haTJW1RqX10jfDKw/3UtNmjUipb/djfZ+BeT832hreM&#10;0Pp/Hq9UeKL6D7P9i+EPEn9Z/H8E+GTzfNQ9e7FXsX5b+eRqkK6TqMn+5KFf3EjdZkUfjIo+1/Mv&#10;xfzZk453s0zjTJ9f8taRrtr6F/CGZQfSnXaSMnurf8a/ZycoAhhGVMb0nzH54/LWRYpuWt+VAwHE&#10;15QrWnwncxH/ACTyhb/JbOf7R7Ghl3G0vx/Sdhp9WRs9T8i3H5e6zcXnmTy5HF+kb4g6gzVFwjHq&#10;HRifT5H7Xp/BK37T5yOujnxgQn9I/quzxGEtwzHNS5KG1PUrPTNPuNQvZBFaWsbSzSHsqip+nwGW&#10;4MRySEQwlKhby7RvM8nlnyxrv5v6vGF1/wAyE6f5QsZNzHbrsr0/l+D1H2+JYvtf6RnpGi0ww4xE&#10;Oiyz4pWm/wDzi9+XdyEuvzC1tWk1DUjImmNLUvwdj69ya/tTN8Ct/Jz/AGZcy2sl9CYodirsVdir&#10;sVf/0fVOKuxV2KuxV2Kpb5k8vaZ5i0K90TVI/Vsb+JopV2qK/ZdSa0dGo6N+yy4q+Zfys8xal+UP&#10;5nX3kbzHLTRdQmVBct8MayNtb3a12WOVOKTfy/t/3GKS9Y/NL8/fLnk4vpemBda8zE8EsITWOFzs&#10;PXda/F/xSn71v+K/t4oeIy6J5s876ouvefrx5eptdKQ8I4kO/EIu0S7D4V/et/u1+eXwxd7CU+5m&#10;NtbW9rAlvbRrDBGOKRoAqgewGXgNVqmFXhX5jnW/8TTjVPs/8eXGvp+hX4eFf+H/AMvMTJduRDkx&#10;fK2TsVVrSzu7yYQWkLzzN9mONS7H6BhAtbZVF+V/m0WEl8Y0imiHOO151mam/wAPGqhvD4uWWxgR&#10;u1TIlsWffl757TWoV0rUWKa5bqRVySbkIGZnqR8MiKv7xT9v+8/n4brs/X/wS5fw/wBH6YQx+mP+&#10;yeA7e7DOMnLj+n+P7ZSn6pM0zdvJOxVqSOKRDHLGksbbNHIodSPdWBByGTGJijy/0v8AuWzFllCQ&#10;lHmGMX/5e6NJJJc6ZJLpF65r6ls37kmv7UB+E/6qlFzWansjHk5bf6b/AIt3ul9ocsBU/wB5/pcf&#10;+5glkuieebOiBLPVVPSaN2gb/Zq4C/8AAZop+z8ydh/uf+qjvI9u6YgEnhP+fL/eKkflnzvcIJJL&#10;vTrLuIeM0rD2Ygcf+BwjsCQ5iX+w/wCqsWM+3dMOR4v9PH/eLm8o+dTWmp6ZTsTHcV/4icH8hy/m&#10;y/6V/wDVZMe3dNXMf9LP+qam3knzk3XXLRP+Mdux/wCJjL4dg3zEh/pf+qrTL2iwjlHi+Mv+IRUf&#10;5dQSQkajq99cXPaSB1tox/zzCv8A8SzOj2FAcj9kv+qjif6Jz0h/s/8Aq2gZ/KnmzSyRp8ketWjN&#10;8EUz+ldKO4LsBG3z5ZrtV2FKzw8h12/4tz9P29gnEeIfDl/N9c/94oW2keYNZ1CC0ubK90bTkDPq&#10;E0iek70oFjhkIYfEf2v5cxez+y+OdWD8RL/czczW9oQ0+Lj5mX0/VH/esntfIvlK1j9OPTInHd5h&#10;6rk+JZ651kNBiAAI/wB1/wAU8fPtvUkkiX+xh/xKb2dlZWVsLazt4re3qW9KJFRSzAAk8QKkgDrl&#10;+LTQxkmI+rzP8Lh6jW5c1cZ4uHltGP8AuULfeXdAv4jHdabbOG6sIUR/+DUK/wDw2VnRYibIP+mn&#10;/wAU3Y+1dRAVGVf5sP8AiUFZeRvKNnX0dLgNTX96DN/ydL4BoMI6fbL9bae2tUec/wDYw/4lM4dI&#10;0aEfudOtI/dLeFT94WuGOixg2OL/AE+T/imrL2pnmKlL/Yw/4lFZlOvdirsVdirsVdirsVdirsVd&#10;irsVdirsVdirsVdirsVdirsVdirsVdirsVdirsVdirzj8wPPkskjeXPLxaa8mPpXVzCSTU0/dQsj&#10;HlyHwyN/sM5/X67i9MeX4+qM4emUXuuwOw+GsuT6v4f+koT9XF/VeU3Nrc2szQ3MTwTJs0cilWHz&#10;B3zSl7YVWylgS7FVSCea3nSeBzHNEweORTQqw3BBxBpae/8Ak7WL3WNAtr68gME7gqSdhIF29RR2&#10;V/8AP4czIGw40hRTllVlKsAysKMp3BB61yaGE6p5DvNP1Aa35NuW03U4t/q6NxjbuVUnZQ3eN/3T&#10;f5OYWp0cckaLfizGJZf5I/O6zu7gaN5uiGj6zGeBnf4LeRv8rl/csf8AK/dt/P8As5xPaHYUoG4b&#10;j8f0nb4NWDzRFzJ/ytPzA+kWs3ofl9oT/WfMesV4R3DQ1f0I3O3AU5M//Pb9mH1Nl2N2Z4Q45fV+&#10;PNo1Wo4tgxMx3H54fmxb2FkjWnkvQ0EUCIOCw2ERC/Cv2UluiAqfyJx+0sGdE4L60tLS1s7WG0tI&#10;lgtbdFighQcVREHFVUDoFAxQq4q7FXYq7FXYq//S9U4q7FXYq7FXYq7FXlH/ADkF+VC+dfLX6Q02&#10;IHzHpCM9pQfFPD9qS3Pv+3D/AMWfD8PqtikPnr8on0MyXMMsAXXYyWEsm7NF0ISv2GU/b/z434aa&#10;8lvT8yGp2KuxVI/N/la18w6Wbd6JdRVe0n/lenQ/5DftZCcLDKMqeQWHkDzXe3cluli8XpOUkmm+&#10;CMEGhIY/bH+pyzGGMlu4wzjRPyf02DjJq9w13J1MEVY4/kW+23/CZbHF3tZyM50/S9O06H0LG2jt&#10;ou6xqFr7k9WPucuAAYEorCh45+ayaZa+ZIZbCsWolRNeMhoA9R6bCn2ZKDk3+wbMaZo7NgjxCizH&#10;yJ+ZEGtiLTtUYRaxQgTHisdwak1FOKxyUoPT/b/Y/kzddna7bgl/m/7GMY+mP+zeB7e7COMnJj+n&#10;+L7ZSl65/wCxZvm7eSdirsVdirsVdirsVdirsVdirsVdirsVdirsVdirsVdirsVdirsVdirsVdir&#10;sVdirsVdirsVdirsVdirsVdirsVdirsVdirsVbG+2JNJAeZ/mF+ZSxLJpGhTVm3S7v4z9mnVIXVq&#10;Ny6O/wDwGc/r9fxekfT+PqjOHplF7nsHsHhIy5Pq6f0f87HP1cX9VNfIHka30SBb+5ZZ9SnQUdaF&#10;IkYV4oe5P7T/APA/D9rXQj1evJ6Bk2paRpepw+jqFrHcx9hIoJFf5W+0v+xyZiCgGmC63+T1jLyk&#10;0e6Ns/UW89Xj+QcfGo+fqZUcXczGRgGteUPMOjEte2biEf8AHxH8cX/BLXj/ALLjlRgQ2iVpp+X/&#10;AJMfXr76zdKRpVsw9Y9PVbqIwf8Aif8Ak/62HHCyxlKnt6IkaKiKFRQFVVFAANgABmU0N4VdiqUe&#10;YvKuj69b+nfRfvVB9K5SgkT5N4f5LfDkJQBZRlTzCDzh5zj0i6/LfRL9tQ0a/ulit4oowJJGL/Yj&#10;YfEI5n4815cfh/lZ+eIRTeH13+UH5a2nkLylDpwCSarc0n1a6XfnOR9hSd/TiHwR/wCyk48pGwKW&#10;cYodirsVdirsVdir/9P1TirsVdirsVdirsVdir5c/wCcifywu/LWtp+YXlmMxWs0ofVI4xtBcsae&#10;tQf7quK8ZP8Ai3/jLhBorza8r+Y7TX9KjvYKLKPguYe8cgG4+X8pzLhK2iQpN8mh2KuxV2KuxV2K&#10;obVNRt9N0+4v7g0ht0MjeJp0A92PwjATQUB866pqNxqWoXF/cGs1w5kfwFegHso2GYRNlyQEMrFS&#10;CDQjcEdQcYkhEoiQovWvIv5oxXSxaZ5gk4XdeEGpOfhk7ATkkcGH+/f2/wBv+dt1oNfw+mX0/wC5&#10;/q8EPV/V/wCkXiO2/Z+ycmLn/N/nf52Sb0ggg0PUZ0ANiw8QRTWKHYq7FXYq7FXYq7FXYq7FXYq7&#10;FXYq7FXYq7FXYq7FXYq7FXYq7FXYq7FXYq7FXYq7FXYq7FXYq7FXYq7FXYq7FXYq0zIis7sqIgLO&#10;7kKqqBUlmNAAB3ORnMRFnkzx4zOQjHnJ5N58/M83kcmlaE7R2rVS6vt1eVTsUQfsx/zN9qT/ACV5&#10;c+d12vMzwj6fx6vVF7/sPsAYqyZPr/3H9H0T9TzfNRb1wFPZ/wAq/MX6R0P9HzNW606iCvVoT9g/&#10;7H7H/A5lYpWGmYZtlrB2KuIrsehxVTgt7e3j9K3iSGOpPCNQq1Y1JoPE4AFVMKuxV2KvPfzQ85iz&#10;t20Oxk/0udf9MkU/3cbfsf6zjr/kf6+UZJ9GyEer0r/nGT8oDp9qnnjXIKXt0n+4W3cbxQuKG4IP&#10;7co2j/4q+L/dnw47aX0Lih2KuxV2KuxV2KuxV//U9U4q7FXYq7FXYq7FXYqoX9hZ6hY3FhfQrcWd&#10;1G0NxA4qrxuOLKR7g4q+OPPXk/WPyf8APAmtg9z5Z1Ek2sh/biBq0Lnp68Ffhb9tfi/bdVnCVFSL&#10;Zzp9/aahZQ3tpIJLedQ0bjwPY+BHfMsG3HIpEYVdirsVdirsVeY/m/5i/uNCgbwnvKf8k0P/ABM/&#10;7DKMsujbjDzDMdtdil2KCLZ/5J/M+70tYdP1nnc6WiiOCYCs0CgkgLuvqJv9ljyX9huK8M2ej1xx&#10;7dD/ALr/AEspfwvL9sdgxz+uPpn/AKb/ADfVOMXr1pd215axXdrKs1tOvOKVDUMvT6DUUKn4lzpM&#10;OaOQXF891GnnhlwzFS/H81VyxodirsVdirsVdirsVdirsVdirsVdirsVdirsVdirsVdirsVdirsV&#10;dirsVdirsVdirsVdirsVdirsVdirsVdiqD1bWNN0iye91GdYYE+Rdj/KiVBdvllGfURxiz/vv91E&#10;S4XL0eiyaifDAf1vp/3xi8Y86/mHqPmB2tLflaaSDQW4Y8paGoeahoTtUIPhT/K+3nM6vWHKf7PT&#10;/sX0jsnsSGmjfOf8Ut/9zxyixDMF3zsVTryfr7aHr1ve1PoE+ndKO8T7N/wP2x/q5KEqLGQt9BI6&#10;OiuhDIwBVhuCD0IzNaG8UOxV2KuxV2Ksb87+b4PL2mkoQ+ozgraQneh7uw/kX/hvs5XOdMoRtKvy&#10;F/KS589a+/mPX0aTy/Zzc5jJv9cua8vS36xr9qc/88/2m4YhLe+xVVVUKoAUCgA2AAxQ3irsVdir&#10;sVdirsVdir//1fVOKuxV2KuxV2KuxV2KuxVIvOvkzRfOPl250LV4udtOOUcop6kMq/YljPZ0r/sl&#10;5I3wM2KvkIR6/wDlX5vuPLXmBS2myNzjnUHg8bbJcxf5LUpIn2l+z9tMsxzpE429LiljljSWJw8b&#10;gMjqQQQRUEEZlNC7CrsVdiqyeRo4ZJFQyMilljX7TECoUV7nAVD5x1m7vbzVbq6vlZLuWRmljYEF&#10;TX7NDuOP2cwpHdyY8kHgSvhgmnmSGFGlmkPFI0BZmJ7ADEC1ekeVPymd+F3r5KIaFbBD8R/4yOPs&#10;/wCqn/BZfDF3tRn3M71PynoOo6WumzWqJbRikHpAI0R8UI6f8bftZaYCmvieXS3mufl5r72dpdrd&#10;2sqrNJbPy9ORSSF9RARxkHH7SN/wvw5HHmlilt+j9UnF1vZ2PUwqQ/3X+9lF6d5W87aJ5iipbP6F&#10;8q1lspSA47n0zX96vuvxfzIudFpdfHJsef8AnS/3vpfO+0uxcumN/VD+d6Y/7HjlJP8AM90rsVdi&#10;rsVdirsVdirsVdirsVdirsVdirsVdirsVdirsVdirsVdirsVdirsVdirsVdirsVdirsVdirsVYr5&#10;u/MTR/L4e3jIvdVHS1Q1jQ/8XOp+Gn++1+P/AIx/azV6vtER2j/xP+6hw/j+J6PsrsDJnIlL0w+E&#10;uOP+bOMosM07yz5n873qatr87waf/uhaUJT+WBDsif5Z+19r95mjnKWQ2er32l0mPTwEYdPf/wAe&#10;THzN+UlrJH6+gt6MyrvaSsSj0H7LtUqx/wAr4f8AVyEsXc5Ucne8wvrC8sLl7W8he3uEPxRuKH5/&#10;L3ygim0G1DAl2KvaPyr8wNqOhGxmJNxppEYJ7xNX0/8AgaMn+xXMrFKw0TG7NctYOxV2KuxVK/Mn&#10;mKx0HTHvbo1P2YIQfikkpso/42b9nIylSYi3nn5f+RvMX5sedHedmj0+Jlk1S9A+CCGvwxR129R6&#10;cY1/1pH/AGsw5Sst4FPtbRNF0vQ9JtdJ0uBbXT7OMRW8KDYKO58WY/E7H4mb4mwKjsVdirsVdirs&#10;VdirsVdir//W9U4q7FXYq7FXYq7FXYq7FXYqwz80/wAstI8/+XW067pBqEHJ9M1ClWglNK1pTlG9&#10;KSJ/svtquKvljQtX1ryJ5guPKHmqM28UEhRJGqVjJNVdGIHK3l+0rf7L+bLceStmMo3u9MVlZQyk&#10;FSKgjcEHMlpbwq7FXYqxfzj5D07zBG08dLbVFFEuANnp0WUDqP8AK+0v/C5XOFs4zp5vpX5Z+Zrz&#10;UJLW4h+pwwtxmupN0I/4rp/ebeHw/wAzLlIxG2wzD1Xy35P0XQIqWcXO5YUku5KGRvkf2V/yVy+M&#10;AGoytO8mxdir5784ap+k/M2oXYPKMylIj24R/AtPmFrmHM2XIiKCUwzSwypNC7RyxkMkikhlYbgg&#10;jocjGRCzgJCi9I8q/m/PCqWvmJWuY67ahHvMABSkibCTt8fwv/N6mbXSdpGAo8v5v0x/2MHke0/Z&#10;qOQ8eP0y+qX8XF/p8j0/T9S0/UbZLqxuI7mBxUPGwNK9mH2kb/Jb4s6DFmjkFx/S8NqdLkwy4Zjh&#10;Pw/3qIy1x3Yq7FXYq7FXYq7FXYq7FXYq7FXYq7FXYq7FXYq7FXYq7FXYq7FXYq7FXYq7FXYq7FXY&#10;qgtY1vStGtDd6lcLBD0VagyOR2RPtOd+3+yzHz6mOPnz/wA7/dVJzdHoMuoNQF/zvp/30ovKPNf5&#10;sanqHK10bnp9nurTg0uJVJ7kf3Qp+yh5f8Wfs5z+r7Qlk2/h/m/iL3vZfs7DBUpeqf8AO3j/ALmf&#10;CwGtdz1zWk3u9NGIAoPe/wAv9U/SPlSxkZuUsC/V5fnF8Ir804tmVjNhomKLIssYpZrvlzSNctvQ&#10;1CASU/u5RtIhPdW7f8RyMogpEiHknmr8t9X0Xnc21b3TxuZUH7xB/loP+JL8P+rmNLGQ3RnaG8n+&#10;RtR8wzCU1t9NQ0luiPtU6rGD9pv+FX/hcEIEplOntOj6Lp2j2SWVhCIoV3J6s7d2dv2mOZUY045N&#10;o7JK7FXYqgda1mw0fT5L6+k4RR7KP2nY9FUd2ORlKkgW8s0TRfNf5sedI7K0X00pV5DUwWdsDu7U&#10;6sf+Clk+H4f2cSUrLeBT7Q8keStD8m+XrfQ9Hi4W8XxSyt/eTSkDnLIe7tT/AGK/AvwrkVT7FXYq&#10;7FXYq7FXYq7FXYq7FX//1/VOKuxV2KuxV2KuxV2KuxV2KuxV5/8Am/8AlJpX5g6EYyEttetVJ0zU&#10;SPsmtTFLTdoX/wCSbfvF/ldV8x+XfMWs+TtZl8p+bIntvqz+krS9YCem/RoHHxI6/Dx+Jfgy7Hkr&#10;YsZxt6crKyhlIKkVBG4IOZLS3irsVdirsVdirsVSnzXqn6L8u396DxkjiKxH/ix/gT/hmGQmaCYi&#10;y+eMwy5LsVdilOPLFz5ngvmfy8bj60ELSLbgtyRd6Ou6sv8AktluLIYmw4eq0mPLExlyPveiaB+b&#10;9pI/1bzBbGzmT4frEKsyFhsfUjJ5p78ef+pm60/ah5S7/qP/AByH4/nPG9oey5Fyxd393/x/Jkeg&#10;2t3aXcC3FpPHcQuKrJE6uvjSqk0P+Tm4xZYzFx/TH/dPI59PPFLhmKl8P96q5Y0uxV2KuxV2KuxV&#10;2KuxV2KuxV2KuxV2KuxV2KuxV2KuxV2KuxV2KuxV2KuxVC6lqmm6ZbNdahcx20K95GAJp2RftOfZ&#10;A2U5dRHH9X3ScrTaPJnNQHF8Y/755z5j/OP7dv5ft6AigvrlfjB8UiBK/TJy/wBTNJqO1JH6fT+P&#10;6cHsdB7LRG+X1f7Hh/0mR5tqGpahqN011f3Elzcv9qWVizUHQVPhmnlMl7DFgjAUENkW52KvTfyZ&#10;1Skl/pTH7QW5iHyokn648vwlqyB6hmQ1OxV2KrY40jQJGoRF2VVFAB7AY0q7FXYq7FUDrOs6fo+n&#10;yX19JwhTYAbs7HoijuxyMpUmIeU2dn5u/NTzdDpumwk1JMcZJ9C1gqA0srAf8E32nb4E/YTMWcrb&#10;4xp9k/l1+XmheRfL0Wk6WgaUgPfXrACS4mpu7eC/77T/AHWv+yZoKyjFXYq7FXYq7FXYq7FXYq7F&#10;XYq//9D1TirsVdirsVdirsVdirsVdirsVdirAfza/KLQ/wAwNIKSBLTXbdT+j9TC/EtKkRS03eFi&#10;fs/sfbT9rkq+Y9L1vzD5B1uTyp5vgeKKAhY2PxemrH4XjYf3kDf5P2f+CTLseStmMoW9KhmhmiSa&#10;F1kikAaORCGVgehBHXMgFpX4VdirsVdirsVedfnJqnp6dZaYjfFcSGaUD+WMUUH2LN/wmUZi2Yw8&#10;nzHbnYqn3lTyfqfmK64wD0rOMgXF2w+Fe9F/mf8Ayf8AgsnCBLGUqe26B5e0zQrEWlhHxGxllahe&#10;Rv5mOZUY00GVsV/Nqw0pdA+vPbJ9faaOKG4A4vvUkEj7XwqdmyvKBTOBeV6Vrer6TOZ9Nu5bWVhR&#10;jGxAYeDDow/1sqhlMSw1GkhlBEhz970PQfzmYenDrloGUbNeWv2z7tExCH/YNH/q5tsHashfF6v9&#10;j/uIf8U8prfZWB3xng/2f+7yM/0XzNoOtJy069jlb/fDERzdKn921HNPFeS5t8WshOgOZ8pf7rhe&#10;T1XZWfACZj0j+lD/AHPEmeZTrnYq7FXYq7FXYq7FXYq7FXYq7FXYq7FXYq7FXYq7FXYq7FXYqk2t&#10;+cvLWikrf3q+sK/6PBSaWo7FVNEP/GRkzCza+EQa+r+lxQ/3rt9J2LnzEED0S/iuH+544vPdd/OX&#10;UZucOi2y2iA/DdS/vJiAdiENYl/1SJP9bNTn7UlI+nb5f8RxPV6L2VxxH7z1n4w/3ORjXl+CTzV5&#10;pt7fWr2eVrnlznZuUh4IWChn5U+zmsB4jT1EMMcY2exWfk7y1aWElhFYRGCZeM3Mcnce7n4/lv8A&#10;D+zl4gEcTy3zr+Xl5ojPe2PK50ompalXh9np1X/L/wCCyieOm2M7YblTN2Kp75G1T9G+abC4ZuMT&#10;yejL4cJfg3/1SeWTxmixkNn0BmY47sVdirsVdirsVSzzB5h03QrBru+koOkUS05yN/KgPX/jXIyl&#10;SQLeZ6Po3nT82fNQsrCOkMZ5OzEi3s4Sac3PdjT/AF5W+z/k4spW3xFPsT8vPy68veRdCj0vSYgZ&#10;WAa9vnA9a4kH7Tn+UV+CP7Kf8EzQVlGKuxV2KuxV2KuxV2KuxV2KuxV2Kv8A/9H1TirsVdirsVdi&#10;rsVdirsVdirsVdirsVYd+Zf5X+XPP2jGy1NPRvYgTYalGB60L0/4eMn7cR+1/kvxdVXyvcx+cfyo&#10;186H5hgafSpGLW8qVMUkdf722c/8PE3+y4fayyGSkSjb0PTdTsdSs47yymWa3kFVdfHuCOxHdcyo&#10;m2gikThV2KuxV2KsZ84+RrDzGizNI1vqEScIZxuvEEkK6eFSd1+LK5wtlGVPHdf8s6xoVz6N/CVU&#10;n93OvxRP/qt/xqfizGlEhvErT/yT+Xd3rRS9vw1tpfVe0k3sleif5f8AwH+TOGO2Mp09jsrK0sbW&#10;O1tIlht4hxjjQUAGZIFNBKthV5v+dF3xstMtK/3kkkpH/GNQo/4mcozFtxPKsx212Kq9la3V3dw2&#10;1ojSXMrBYkXqWP8An1yUSb2YTgCN2bjXPzJ8tanb6VLM2oSOoaCyY/WuaCo+Gn75R8LbLwzLxaue&#10;LltflH/iXU6rsXT6jeQ398/+KT7Tfzlsmm9LWdOks2WqyPb/ALyjA0p6chRlp3+Ns2OLtYiNEcUv&#10;6R/4jH/vXndT7JHiJhKo/wA3h/4vIyvSvO3lXVDS11GJH/33cMIG/wCShUH/AGJbNhHX4iLv/Sxn&#10;P/eugy9h6mBPp2/rQ/4pOwQQGUhlIqGBBBB6EEZmRkCLDqZRINF2FDsVdirsVdirsVdirsVdirsV&#10;dirsVad440LyOsca/ad2CqO27MQBkZ5BEWf+K/3LPHjlM1HmkGp+f/KGmuUuNRSWQfsWo9cn5Mn7&#10;v/gnXMLJ2hjEbB3/AKXFD/e/712+DsHUzlRjQ/ncUJf79iOqfnUiSMmk6cJE34zXZIPz9OM/8zM1&#10;+btYkVH0n+j/AMfg9BpPZMCVzPGP5tcP+4yMS8w+a/PVzGE1Se5tbW5BMduFa3idQd/hAXnSv7XL&#10;Ndn1U5mzz90f1PRaPsjBgFQH2y/4pjGYpNu0EQOTsDJNvKV39U8zaXPWgFzGrHp8Ltwb/hWyUNix&#10;lyfQ+ZrjNMqspVgCpFCDuCDirzDzx+WJX1NS0GOq7tNp69u5MI/5l/8AAfy5jzxdzbGfe8zIIJBF&#10;CNiDlDayryp+Xusa4UuHBs9OO/1lx8Tj/itduX+t9nLIQJYSmA9xRSqKpYsVABY9TTuaZlU0N4Vd&#10;irsVdiqQebPOWmeXbWsxE164rBaKaM3u3Xin+V/wOVznTKMbYV5J8g+dfzb8xNOzmHTIWC3mpOD6&#10;ECdfThWvxyU/YX/WlZftZiylbeBT7D8leSPL3k3Q4tH0O39K3T4pZmoZZpO8kr0HJz/wK/ZTiuBC&#10;fYq7FXYq7FXYq7FXYq7FXYq7FXYq7FX/0vVOKuxV2KuxV2KuxV2KuxV2KuxV2KuxV2KpL5u8neXv&#10;N2jS6Rrtot1aSbo3SSKQCgkifqki+I/1W5JyXFXyf51/Lvzv+UOrNqFkzaj5XmcAXXE+mQTQR3Cj&#10;+6l7JIPhf9n9qLJRnSkWyPyz5t0nzBbepaPwuEFZrRyPUQ/8bL/lDMqEwWmUaTrJsXYq7FXYqpXV&#10;pa3cLQXUKTwtTlHIoZTTcbHBShVVQoCqAFAoANgAMKuxV2KvHvzhu/V8xW1uPs29spP+s7sT/wAK&#10;FzGyndux8mB5S2NgEkACpOwA61xV7P8Al55JTRbT9Jago/Sc6Vo3+6IyK8d/2z+3/wADmTjhW7RK&#10;Vsq/5x30Y+aPzH1rzvcLystKH1XSy3T1JQUBFf5YA3L/ACp8ombLYBs978w+RfJvmNSNc0a0v2Ip&#10;60sS+qB/kyiki/7Fsil5f5g/5xN/L2+LSaTc3mjyH7MauLiEf7GWsp/5H4QVO7Bbv/nF38y9ElaX&#10;yx5ignUdKPNZSt/sV9WP75cmMhqmmenhLmEju/LP/ORmhNW60m61CNTX92kV9yp725eXfMvF2jkg&#10;KHL3R/4l1Gf2d0uQ2Y7++f8AxaWXH5pebdLKx615cFuykBvUS4tmP/I3mAf9jmRj7VmDZJl5ej/q&#10;m6/P7KYpD0ej/TS/3WREWn506U5/0vTp4R/xU6y/r9PMsdsRP8P2/wDHXXS9kZg/X/sP+riZx/m7&#10;5LcfE15GfBoEP/EZDiO1r6R/00/+qTTP2WyDlIy/zY/9VVeP80/JDmhvZIxStXgk+74A+ZMO0sZ5&#10;mv8ATf8AEOFP2c1Q5R4v86H/ABap/wArO8j/APVy/wCSFx/1Tyz+UMP877Jfqav9D+s/mf7PH/xb&#10;v+VneR/+rl/yQuP+qeP8o4f532S/Uv8Aof1n8z/Z4/8Ai1J/zV8kqSPrUzgd0gff5cuP45VPtPGO&#10;VH/Tf8Q3Q9m9UeYr4w/4tQl/N7yYgPD67IfAQIB/w0ozH/lbyj/ppf8AVJzYeyuQ85cP+bH/AKqp&#10;Vc/nXYIT9W0uWUdjJKsf6lkxPbMf5v2/8dbo+yEzzn/sP+ri20/Mfz3q68NE8sm6ZvstBBdXLeG3&#10;pkL/AMLmFPtSZNgn/Yf9U3Z4fZXDEer1/wCmj/08TSy8lf8AOSGuMrRWVxp0JNOcjQWXGviGKz/8&#10;K2Y+bXTyCpbj3R/4l2Gn7B02I3Eer+tP/i09sP8AnFHzvqswn8z+ZYImbdjH617L8iZDAtf9k2Yp&#10;yEu1hghHkGfeXv8AnFb8s9NKSaj9b1mUbsLiX0oq+yQCNqezSPkLttRf5v8A5R+W7r8r9Ss/L2kW&#10;1jd6eo1C0FrCiO724JdSVAaQvCZUXkft8cUh4rpMFl528jQQXh/0uAekZhu0c8Qor/7NeLMP8rMm&#10;PqDSdi8k1fSb3SdQmsLxOE8JofAjqGU91YdMxzGi3A2g8CV0bvHIsiGjoQynwINRiFfS1rcLcW0N&#10;wv2ZkWRfkwqP15nDk4pVcKuxVJLryX5butXGqz2avdDdgf7tmr9t0+yzfPIGAtlxJ2BQUGwGTYux&#10;V2KuxV2KsG86fmVaaUJLHSmW51EfC8v2ooT7/wA7j+X/AIL+XKp5K2bIwXflP+RPmLz7eL5i8zST&#10;WmgysJDM+1xee0PL7EX/ABbTj+zErfsYxNtvJ9baJomk6HpcGl6Tax2en2q8ILeIUUDxPdmPVmb4&#10;nb4mwIR2KuxV2KuxV2KuxV2KuxV2KuxV2KuxV2Kv/9P1TirsVdirsVdirsVdirsVdirsVdirsVdi&#10;rsVUru0tby2ltbuFLi2nUxzQSqHR0YUKsrVDA4q+avzS/wCcb9S0i5fzJ+XTScYyZZdHRiZo+5Ns&#10;x3kT/ih/j/l9T7CkGk82H+VPzNt7lxp2vgWWoIfTM7DhGzA0IcH+6fxr8P8Aq/ZzIhl72qUGeggg&#10;EGoO4Iy5rdirsVdirsVdirsVeD/mNLNL5w1B5EZFDKkfIEVVEVaivUEjMTJzciHJjWVsnp/5Y+R/&#10;7vXtSj/ytPhb/k6w/wCTf/B/y5fih1apyZN+Y+t/ovyxcBG43F5/o0NOvxj4z9Cct/5uOWZDQYQF&#10;l77+S/kz/CP5daVpsqcL6ZPrmoA7H6xcAMyt7xrwi/555iNzX50+fdS8h/l9feZdOt4bq7tZIESG&#10;45emRNMsZrwKtsG8cVfOsH/ObvnIIRP5d06R67FHnQU+RZ/14q9g/IH8+rr8zp9YtL/TIdNutMSC&#10;WP0ZWkEqSs6vswBXhxTu3Lnir2PFXzPrf/OaWnWGvanpR8ptd2VncT2sV2t8v79IpDGrmM29FEij&#10;lx9R+P2fixVK9P8A+clfy480a9p+lXv5b2ksmpXUNr685tpipnkCczyt6niX5dcVe6XX5IflPdV9&#10;TyxZrWn90rRdP+MbJiqWzf8AOOP5NS8z/h/gz1+JLu8FCfAetx/4XFXgn5h6l/zjx5M836h5afyn&#10;qGozacUSa5hv5FjLtGrsoDPX4OXBv8rFNpz+UGmf84//AJl63eaNZ+Wb7Tbu1tvraie+lcSRq6xv&#10;Ti/VS6YoeyRf846fk1EwZfLqlh/PdXjj7mmK4ptM7T8lfyptael5YsWoKD1Y/W99/VL4oeI63/zk&#10;t5A8n+Z9X0Ky/Ly2jfSL25sTcWzW0Ac20rxFwq2/w8qE8a/tYq+ivJvmNPM3lTSfMMcBtU1W1iu1&#10;t2bmUEqhuJYBeVK9aYq8I88f85ht5Z82az5dXykLptKuprRbs6h6YkMTFeZj+rNxrT7Pqf7LFXtn&#10;5ceb/wDGPkjSPMxgW1bU4TK1urFwjK7IyhiF5UK/y4qyTFWmrTYA+IPh3xV8jPpB8jfm3rflUj09&#10;M1BvrelDovBwZI1X/VUyQn/Liy7DKjTGYVvPXk6HzDp/OEBNTtwTbSbDkOvpsf5W/Z/lb/ZZbOFt&#10;cZU8NngmgmeCZDHNGxWSNhQqwNCCMxCKci1PFX0D5Hu/rXlLS5a1pAsVf+MRMf8AxpmZjOzjy5p5&#10;k2LsVdirsVdirsVUL6/srC1e6vJlgt4xV5HNB8vc+2Amlp5b5i8/6z5ivF0TyzBNxuW9JBEpa5nJ&#10;/ZRVqyqfBfi/4jmNPJbdGHe9i/KD/nGS108w6554jS6vhR7fRah4Ij1BuCNpX/4rH7pf2vU/ZqZ2&#10;+g1VVUKoCqooANgAMUN4q7FXYq7FXYq7FXYq7FXYq7FXYq7FXYq7FX//1PVOKuxV2KuxV2KuxV2K&#10;uxV2KuxV2KuxV2KuxV2KuxV5n+aX5D+VPPSyXqKNL8w0+HU4VFJCBQC4j2Eo/wAv4ZV/n4/Bir5z&#10;v4vzD/KvUl0vzFaNcaUxK20oJeB1He3mptt/ul/iX9qNMshkIQYgs20DzRo2u2/q2E4ZwKy27/DK&#10;n+sv/Gy/DmRGYLSY0muTQ7FXYq7FXYqoXljZXsPo3kEdxEf2JVDr9zVwEWoNMam/LDylJexXSW7x&#10;CNw7W6OTE9N6Mrcvh9lK5Dwwy4yywAAAAUA2AHhljFjfl7Qh57/ObT9JcB9I8ur9cvx1DFGVin+z&#10;kMMTD/jJmLllZboDZ9Y0ypk8Z/5y4neP8l75FAImvLRGr4CXnt9KYq+EgCTQCp67eA3OKvdf+cN9&#10;X+p/mxNZMfg1PTbiEL4vG8c4P0LG+KvsTzrrieX/ACjrevbB9Msbi5SvdoomdF96sAMVfmMzMzFm&#10;JZmNWY7kk4qyj8qUR/zR8no6hkbW9NDKRUEG7jBBBxV+leKoTWNVs9I0m91W9f07PT4Jbq5fwjhQ&#10;u5/4FcVfmLr+s3mua5qGs3prd6lcy3c5HTnM5dqe1W2xVl/5E+bf8K/mt5e1N34WslwLO83ovo3Y&#10;9Fmb/JjLrL/zzxV+i2KuxV+bf5wwGD81/OKE8q6zfPXp/eXDvT6OWKvuX8giT+TflOv/ACwr/wAS&#10;bFXxV+f3/k5PNn/Mc3/EVxV9k/8AONjo/wCSPlYqwYCGcVBrut1KCPoIxV6XirsVeC/85U+WJl03&#10;R/PFglLzRJ1gunH++JXDRFj/ACpP8H/RxhBoqkem38Ooafb30BrFcxrInsGFaH3GZsTYaCGLec/y&#10;6t9fvIr22mWzuvs3TlSwdANmoCPjXp/lL/q5XPHbKM6W6V+U/lqz4vd+pfyjr6jcI6+IRKH/AIJm&#10;xjiCmZZfa2lraQLb2sKQQJ9iKNQqiu+wGWAUwVcKuxV2KuxV2KsV80/mHo2hh4IyLzURt9WjOyH/&#10;AIsffj/q/byueSmUYWxnyt5E/Mb82tUE6gwaRG9JNQlDJaQj9pYl/wB2yf5K8m+z6rovxZjSkS3A&#10;U+pfy2/KDyj5CtP9xsP1nVZE43WrTgGd/FU7RR1/3Wn+T6jSN8WRVnGKuxV2KuxV2KuxV2KuxV2K&#10;uxV2KuxV2KuxV2KuxV//1fVOKuxV2KuxV2KuxV2KuxV2KuxV2KuxV2KuxV2KuxV2KoLWNG0nWdPl&#10;07VbSK9sZxSW3mUOh8DQ9CP2W+0uKvnL8wv+cXtU024bWvy7unb0zzGlSScZ08fQnJHMf8Vy8W/4&#10;skwgpYHpH5m6hpt22lebbOW3uoG9OWYxmOVCP9+wkA/Sn/AZdDL3tcodz0Gx1Cyv7ZbmynS4gf7M&#10;iGo+R8D7HLwbaqRGFXYq7FXYq7FUFrWpxaXpN1qEv2LaNn4n9puir/smouRkaCQGV/8AOLHlWa08&#10;rah5rvgTf+YrhmR2G5ghZhy/56TNKf8AK4pmES3vb8VeH/8AOYk7R/lBwABE2pWqNXsAsj7fSmKv&#10;kv8AKjQE8wec10ho/VN1p2rLEDuBKul3LQt/sZgjYqj/AMhNX/RP5x+U7qvH1L9LQk+F4rWp/wCT&#10;2KvrP/nLHXzpP5N39urcJdYubewQ96F/XcD5xwOuKvjDyvov1zR/NGqvHyi0bTUlDdhLc3lvZoPn&#10;xnkf/YYqiPylBP5qeTQBU/pzTTt4C7jJxV+lOKvF/wDnLTzf+gvyouNOifjd+YJ47FAOohH72dvl&#10;xj9I/wDGXFXyV+THkaLzv+ZGj+X7hWNhLI02oFKilvAhkcEj7PqcRFX+aTFWL67o95oeuaho93td&#10;6bcy2k9OnqQOUan0rir9F/yl82jzb+XGga8X9S4urREvGO5+sw/uZ6/OVHOKsuxV+cH51/8Ak3PN&#10;/wD21br/AJOnFX21/wA48T+v+S3lR+PGlo0dK1/u5nSv08a4q+OP+cjIo4vzr81KgopuY3I3O728&#10;bMd/8o4q+t/+cXP/ACRPln/o+/7qFxir1XFXYqlfmjy/Z+YvLuo6Hef7z6jbyW7tSpUutFcf5SNR&#10;1/ylxV8ofltcXlkNT8raiOF/otxJE0fgA5VwK9llDf8AB5k4ZbU15AzbLmt2KuxV2KuxV2Kpbrfm&#10;PR9Eg9XULhYiRWOIbyP/AKqDc/P7ORMgEiNvOrzzj5x85agui+VbKcGfZYrcFrh17l3G0SfzH4eP&#10;7cnHMeWS22MHrn5Zf84rWdo0WqeepFvLkUdNGhY+ip6/v5RQyn/Ij/d/5cq5Uzt9B2lpaWdtFa2k&#10;KW9rAoSGCJQiIq7BVVaBQMUKuKuxV2KuxV2KuxV2KuxV2KuxV2KuxV2KuxV2KuxV2Kv/1vVOKuxV&#10;2KuxV2KuxV2KuxV2KuxV2KuxV2KuxV2KuxV2KuxV2KsX88flp5N87Wnoa9YLLMilYL6P93cxf6ko&#10;3p34Pzj/AMjFXzn5u/5x6/MTyTcvqvk26k1ewWrNHCAt0qjtJb1Zbgf8Y+Tf8VJhEiE80h0T82Y1&#10;kNn5htWtLiM8HmjVqBgaH1Ij8aEd+PL/AFcvjl72uUO5ntjqFjfwC4sp0uIW6PGwYfI06H2y4G2o&#10;hEYVdirsVYT+YAvNa1PRfJummt5q9zHzHgpbghb/ACOXKRv+MWUZpdGzGH1tomkWejaPZaTZLwtL&#10;CCO3gX/IjUKK+5pvmO2I3FXgv/OaE5j/ACosUpX1tZt0J8KW9w9f+ExV4T/ziXA8n51aa6kAQ2t4&#10;7V8DAybfS+KvP9dtpvKP5i31vEpWTQdWkWFTt/vJcHh9/AUxV7//AM5seZ4rg+VNEtpA0TxTapLT&#10;9pZOMVu33LPirBvI/l70P+cY/wAyPMDrRr+70yyiYj9i1vLeRivszXFD/qYqwr8lP/JueUP+2ra/&#10;8nRir9H8VfFP/OZHnD9K/mJa+XoX5W3l+1AkXt9auwJZP+SItx/rcsVZX/zhJ5Rq/mDzfMmyhNKs&#10;3p3PGe4/7FsVYH/zlz5S/Qn5rSanEgW08wW8d4vEUAmjHozD/WJRZW/4y4q9O/5wn83tcaHrvlOd&#10;6tYTJf2YJ39K4Hpyqo/lSSNG/wBabFX0zir85vz1gEH5webkB5V1KaSvT+8POn0csVfZ/wDzjd/5&#10;JLyt/wAYJv8AqJlxV8i/85NQeh+ePmhOXKslrJWlP7yygen0cqYq+pf+cT//ACSWkf8AGe8/6iXx&#10;V6/irsVdir5h/PTR/wDCP5t6b5riXhpnmFPSvmH2RNGFjkJ7D4PRl/y3WTJwlRQRYTHMxodirsVd&#10;iqA1bXdI0iH1tRukt1P2VY1dqfyoKs30DImQCQCXn2q/mdrGrXaaZ5UspWnmPCJxGZbiQntHEoan&#10;/D/7HKJZWyMGaeRv+cXvM+uzjVvPV5Jp8UhDtZowlvZB/luSyQ/8lH/Z4JlJNtj6O8p+SvK/lPT/&#10;AKh5f0+KxgNDKyCskhH7UsjVeRv9ZsUJ3irsVdirsVdirsVdirsVdirsVdirsVdirsVdirsVdirs&#10;Vdir/9f1TirsVdirsVdirsVdirsVdirsVdirsVdirsVdirsVdirsVdirsVdirEPO/wCU/kXzpGx1&#10;rTUN6V4pqUFIrpadP3gHx07LKJE/ycVt4D5o/wCcZvP3lm4fUfJWonU4F39AMLe7AG9CpPpTD/Zc&#10;m/31hBpdixK1/M3X9GvG03zXpckdzEaS1jMFwv8ArROFU/R6eXRysDjZpo3nDy5q9BZ3qGY/8e8n&#10;7uWvhxanL/Y8stjMFrMSnJIAJJoBuSfDJWhCf848aMfNH5j6153uF5WWlD6rphbp6koKBhX+WANy&#10;/wAqfMOZsuQBQfS5IAJPQb5FXKysoZSGU7gjcHFXz3/zmxOV/LfRoKbSazHJy8OFrcCn088VeQ/8&#10;4dQpJ+b5dq1h0y6dKeJaNN/oY4qkX/OTujfov86tfCrxivjBex+/rQIXP/I0SYqxn8yvOsnm3VtL&#10;umYuunaPp2mhmJJL29svrnf/AJeXmxV9Fa35eGhf84TNblOM13b2V/Me5N5qcE61+Ubon+xxV8//&#10;AJHxSS/m95RVBVhqlu5Gw2RwzHf/ACRir9Fb++tbCxub+7kEVraRPPcSnoscal3Y/JRir8yfN3mK&#10;58yeadW1+5qJtUupbooTXgJHLKg9kWiD/VxV6h+WX/OTmv8AkDyvbeXLDQrC5s4GlkeeRpkmkklc&#10;sWdgxTYUQUT7KriqU/nF+e1/+Z9lpsGoaLbWE2mSSPBcwO7uVmUB0PL9liiN/sMVUv8AnHLzh/hb&#10;83NFuJH4WepOdMvCdhwu6KhJ7Ks4hdv9TFX6EYq/Ov8AP7/ycnmz/mOb/iK4q+v/APnFz/yRPln/&#10;AKPv+6hcYq+WP+cpopE/PTzGzCiyrYuh23AsIFr/AMEpxV9J/wDOIju35M2gZiQl7dhQT0HMGg+k&#10;4q9pxV2KuxV51+fvkz/FP5a6lFDHz1DTR+kbGgqxeAEuoA6+pCZEVf5+GKQ8W8ha3+l/LNrMzcri&#10;AfV7jx5xigJ/1l4tmXjlYaJiiyHLGKQ63548taPyW5u1knXY20FJJKjsQNl/2bLkDkAZCJLDj568&#10;6eab39GeUNLlaVv98oZ56H9omnpxL4s32f58pllPRsEGd+T/APnFTzFqsy6j561Q2okPJ7O3cT3T&#10;b9HmblEn+w9bKSWb3/yh+Xvk7yhbeh5f0yKzZlCy3FOc8lP55n5SNv8As8uP8uKLZFirsVdirsVd&#10;irsVdirsVdirsVdirsVdirsVdirsVdirsVdirsVdir//0PVOKuxV2KuxV2KuxV2KuxV2KuxV2Kux&#10;V2KuxV2KuxV2KuxV2KuxV2KuxV2KpT5i8p+WvMln9U13TbfUYBXiJ0DMlepjf7cZ/wApGXFXifnD&#10;/nEfQrovceU9Tk02U1K2V5WeCvZVkH75B/r+vim3lXmP8v8A88PJ9pcW11b3V1pTo0b3NqfrsIjY&#10;cSQQGkgG/VliyXGUUGY/kh+ffkjyd5Xg8t6tp91aOssks+ow8Z0lkkbd3QcJE4oEjoqy/CmRTT6D&#10;8t/mN5F8zBRoet2l5K/2bcSBJ/8AkTJwlH/AYoZHir5w/wCc3Jwvkvy9BTeTUnk5eHCBhT6eeKvO&#10;/wDnCmFm/M/VpeNUj0WZS3gzXVtT7wrYqjv+c2tH9Dzp5f1gLQX2nvbE02LWsxY79zxuVxV8/aFp&#10;NxrGt6fpFvvcajcw2kIAqec8gjXb5tir7r/5yXtLey/5x916zt14QW8enQwp4JHfWyqP+BGKvkb8&#10;gf8AycnlP/mOX/iLYq+s/wDnKvzh/h78pb20hfhea9Immw06+m9XnNP5TCjxn/jLir4v/LzyTfed&#10;/OWm+WLKQQTag7K1wyl1ijjRpJHKgivFEbauKvff+hHNV/6m6D/pCf8A6rYq0f8AnB3VqGnm23Ld&#10;gbNwK/8AI7FXzTdW17pmozWswaC9spmikXoySxMVI+asuKv0n/LfzZH5t8iaH5iUgvqNpHJcAUoJ&#10;1+CdRT+WZZFxV8Lf85FQJD+dXmpFJIN0j7+MkEbn8WxV9Z/84qz+r+R2gJxp6El7HWta1vZnr/w9&#10;MVfMv/OWH/k7dY/4wWf/AFDR4qiPyt/5yY1j8vPJX+G7HRYL6QXE1xHeXEzhVEoX4PSRQfhZS1fV&#10;+Lliq7W/+cu/zi1EMtpc2WkK2w+p2qsQPncm46/9c4qwe4/M/wDMTX9UtV1jzJqN5E88fKB7iQQ/&#10;bH+6lKxf8Jir9IsVYj5n/Nn8ufLYdNW121SdKhrSFvrE9fAxQ83Wv+WFXFXx1D50g0TzJrS+U7c3&#10;Okahcs+m286FWRSxKL6aEn4Vb0/tfFxXJxnSmNsu0r8tPz189cWnhk0nTJOr3hNnHxO/9yAbiQHt&#10;WNl/ysTMlREB6j5O/wCcTvJ2mlLjzJdza3crubdK21rX3CkzPT/jKi/5GQTb2bR9C0bRbJbHSLGC&#10;wtE6QW8axLXpUhQKt4sfixQjsVdirsVdirsVdirsVdirsVdirsVdirsVdirsVdirsVdirsVdirsV&#10;dirsVf/R9U4q7FXYq7FXYq7FXYq7FXYq7FXYq7FXYq7FXYq7FXYq7FXYq7FXYq7FXYq7FXYq7FWL&#10;+Z/yv8geZ+ba1odrczvu10qejcH/AJ7RFJf+HxV5N5k/5xC8vXDNL5d1q409zutvdItzHXwV1MUi&#10;j/W9XFNsdHkD/nJ7yQQdD1WTVbOL7MVvcrcxhfD6vehf+SSYqgtW/PPztBAumfmZ5Es9WtUaoi1C&#10;0e2YsQRyUzJNFy/leOLFaTD8ufzd/IDy3rU+rad5avfLWo3sP1e6eEtc23AuHoF9U8fiUfYgXFaT&#10;b84p/wAqvzl0jS7fT/O1jpF9pksssL38bwqyzKFeM+sYOHxIh5Dn9nFDF/yg/wCcadc0T8ydF8wz&#10;6zpGtaFpsr3DSafcNLJzSJvRJQoFHGYxts7Yq9i/5yT8v63r/wCUeq6ZotlLqGoSS2rx2sCl5GVL&#10;hGYhRuaKK4q+XPyQ/L3zxpn5xeV5NW0DUtNgiuzJJPd2c8MYCRud2dFX4ivFTirIP+cy/NsupfmB&#10;ZeXo+Qs9CtQWqKBrm74ySEH9qkQgX/Jbniqe/wDOE/k/1tV13zfOnwWka6bZMehklIlnI/ykRYh/&#10;qzYq+tsVdir4J/5ym8n/AOHfzc1C4iTjZ66i6nAe3OWqziv83rpI/wDz0XFXsX/OFfnIXflvWPKM&#10;71m02cXtmp6+hc/DIq+0cqcv+e+KvIPz98oebNU/OrzM+l6Lf36STw+m1tbTTBv9HiXYorV32xV9&#10;Q/8AOM+iaxov5QaVYaxYz6dfJNdM9pdRvDKoe4dlLI4Vl5Ka7jFXk3/ORH5L+Y/Nf5lz63DqekaT&#10;pTWsEQudVvVthyiX4vhAd/2v5cVecp+TP5aaa1fMP5l2Tsp+K30e0mvi3sswIRfmUxWkRFF/zjjo&#10;oPoaPrnmq4XeuoXMdjbsR/L9W/ehf9dWxTTJPL3nnzdOyJ+Wf5dafpXE/Bf2enteXK77cruUFfpc&#10;YrTIf+VR/wDORfnb4vNOttYWcprJb3V18JB7ra2gaGv+S/p4rbLvLX/OJHkyyKS69qN1q8gpyhjp&#10;awHxBCl5f+BmTFber+W/IXkzyyiroWjWtg4HH144wZiPBpm5St/snxQn+KuxV2KuxV2KuxV2KuxV&#10;2KuxV2KuxV2KuxV2KuxV2KuxV2KuxV2KuxV2KuxV2KuxV//S9U4q7FXYq7FXYq7FXYq7FXYq7FXY&#10;q7FXYq7FXYq7FXYq7FXYq7FXYq7FXYq7FXYq7FXYq7FXYqp3P1b6vJ9a4fV+J9X1acOPfly2pirz&#10;HzBo/wDzjfqUskerSeW0uOkxS6tbSav+U0MkUnL6cUsE1X8nf+cabslrLzjbaa37Kw6vZyIPmJjI&#10;/wDyUxVit3+Q35feqG0X809I9Wv7qKaW25V9pI7mv/JPFbTCy/Jr88bVBJ5b88QXkCiqLZ6pdKCP&#10;dePpUr/lYqiRo3/OX2l/7z3c12iftevp9xsuwNLgl2r/AKuK7NS+bv8AnLKxjf65pcl1Gi0l5WVr&#10;IpBG5PoAA7dafDiqjZ/m1/zkfbw+na+UvVSpLPBpNw6lj/MYDw5Up/lccVR0f51/85KKgVvIhkI6&#10;u2kanU/8DKo/DFWpfzq/5yVdeK+RmiNftJpGpE/L4pGGKpTqP5rfn9dXEIvfKkMF4oJt2udKkSUq&#10;ftCP6walf5uGKoqz8z/85WX0J/RWnm1hY8h6FpYxqDtUfvgRy9j8WKqzeWv+cutTJF1fzWYY7kXd&#10;lD/lf8epJHh/zbiqD1D8lPzcnBbzX59tLWE/bF5qd1IR/sZAqdP8vFULp35D/ler8tW/NLSpGr+8&#10;it5rRDXv8clw/wDybxW2XaT+Un/OMVlxN35ps9Ubbl9Z1i2RSe9BbtAaf7LFWf8Aluw/5x+sp0h0&#10;JvLb3f7BjntLiens7PJL/wANih6MnHiOFONBxp0p2pireKuxV2KuxV2KuxV2KuxV2KuxV2KuxV2K&#10;uxV2KuxV2KuxV2KuxV2KuxV2KuxV2KuxV2KuxV2Kv//ZUEsBAi0AFAAGAAgAAAAhAIoVP5gMAQAA&#10;FQIAABMAAAAAAAAAAAAAAAAAAAAAAFtDb250ZW50X1R5cGVzXS54bWxQSwECLQAUAAYACAAAACEA&#10;OP0h/9YAAACUAQAACwAAAAAAAAAAAAAAAAA9AQAAX3JlbHMvLnJlbHNQSwECLQAUAAYACAAAACEA&#10;7lnOCtECAACdBQAADgAAAAAAAAAAAAAAAAA8AgAAZHJzL2Uyb0RvYy54bWxQSwECLQAUAAYACAAA&#10;ACEAWGCzG7oAAAAiAQAAGQAAAAAAAAAAAAAAAAA5BQAAZHJzL19yZWxzL2Uyb0RvYy54bWwucmVs&#10;c1BLAQItABQABgAIAAAAIQBgkaLf4AAAAAoBAAAPAAAAAAAAAAAAAAAAACoGAABkcnMvZG93bnJl&#10;di54bWxQSwECLQAKAAAAAAAAACEAwZXe5J4AAgCeAAIAFQAAAAAAAAAAAAAAAAA3BwAAZHJzL21l&#10;ZGlhL2ltYWdlMS5qcGVnUEsFBgAAAAAGAAYAfQEAAAgIAgAAAA==&#10;" stroked="f">
                <v:fill r:id="rId9" o:title="MAIL" recolor="t" rotate="t" type="frame"/>
                <w10:wrap anchorx="margin"/>
              </v:rect>
            </w:pict>
          </mc:Fallback>
        </mc:AlternateContent>
      </w:r>
    </w:p>
    <w:p w:rsidR="00133AAF" w:rsidRDefault="00133AAF" w:rsidP="00305EE5">
      <w:pPr>
        <w:spacing w:before="240" w:after="100" w:afterAutospacing="1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390B00" w:rsidRPr="00B52996" w:rsidRDefault="00390B00" w:rsidP="00305EE5">
      <w:pPr>
        <w:spacing w:before="240" w:after="100" w:afterAutospacing="1"/>
        <w:jc w:val="center"/>
        <w:rPr>
          <w:rFonts w:asciiTheme="majorBidi" w:hAnsiTheme="majorBidi" w:cs="B Nazanin"/>
          <w:sz w:val="24"/>
          <w:szCs w:val="24"/>
          <w:lang w:bidi="fa-IR"/>
        </w:rPr>
      </w:pPr>
    </w:p>
    <w:p w:rsidR="006C21C5" w:rsidRPr="00B52996" w:rsidRDefault="006C21C5" w:rsidP="00305EE5">
      <w:pPr>
        <w:spacing w:before="240" w:after="100" w:afterAutospacing="1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133AAF" w:rsidRPr="00133AAF" w:rsidRDefault="001B217B" w:rsidP="00133AAF">
      <w:pPr>
        <w:pStyle w:val="NormalWeb"/>
        <w:bidi/>
        <w:spacing w:before="0" w:beforeAutospacing="0" w:after="0" w:afterAutospacing="0"/>
        <w:jc w:val="center"/>
        <w:rPr>
          <w:rFonts w:cs="B Nazani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mpact" w:cs="B Nazanin"/>
          <w:bCs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وزارت زراعت،</w:t>
      </w:r>
      <w:r>
        <w:rPr>
          <w:rFonts w:ascii="Impact" w:cs="B Nazanin"/>
          <w:bCs/>
          <w:color w:val="000000" w:themeColor="text1"/>
          <w:sz w:val="72"/>
          <w:szCs w:val="7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3AAF" w:rsidRPr="00133AAF">
        <w:rPr>
          <w:rFonts w:ascii="Impact" w:cs="B Nazanin"/>
          <w:bCs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آبیاری ومالداری </w:t>
      </w:r>
    </w:p>
    <w:p w:rsidR="00133AAF" w:rsidRPr="00133AAF" w:rsidRDefault="00133AAF" w:rsidP="002F4856">
      <w:pPr>
        <w:pStyle w:val="NormalWeb"/>
        <w:bidi/>
        <w:spacing w:before="0" w:beforeAutospacing="0" w:after="0" w:afterAutospacing="0"/>
        <w:jc w:val="center"/>
        <w:rPr>
          <w:rFonts w:cs="B Nazani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3AAF">
        <w:rPr>
          <w:rFonts w:ascii="Impact" w:cs="B Nazanin"/>
          <w:bCs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معینیت زراعت </w:t>
      </w:r>
      <w:r w:rsidR="002F4856">
        <w:rPr>
          <w:rFonts w:ascii="Impact" w:cs="B Nazanin" w:hint="cs"/>
          <w:bCs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ومالداری</w:t>
      </w:r>
      <w:r w:rsidRPr="00133AAF">
        <w:rPr>
          <w:rFonts w:ascii="Impact" w:cs="B Nazanin"/>
          <w:bCs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05EE5" w:rsidRPr="00133AAF" w:rsidRDefault="001B217B" w:rsidP="00133AAF">
      <w:pPr>
        <w:pStyle w:val="NormalWeb"/>
        <w:bidi/>
        <w:spacing w:before="0" w:beforeAutospacing="0" w:after="0" w:afterAutospacing="0"/>
        <w:jc w:val="center"/>
        <w:rPr>
          <w:rFonts w:cs="B Nazanin"/>
          <w:sz w:val="36"/>
          <w:szCs w:val="36"/>
          <w:rtl/>
        </w:rPr>
      </w:pPr>
      <w:r>
        <w:rPr>
          <w:rFonts w:ascii="Impact" w:cs="B Nazanin"/>
          <w:bCs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ریاست اقتص</w:t>
      </w:r>
      <w:r>
        <w:rPr>
          <w:rFonts w:ascii="Impact" w:cs="B Nazanin" w:hint="cs"/>
          <w:bCs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="00133AAF" w:rsidRPr="00133AAF">
        <w:rPr>
          <w:rFonts w:ascii="Impact" w:cs="B Nazanin"/>
          <w:bCs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r>
        <w:rPr>
          <w:rFonts w:ascii="Impact" w:cs="B Nazanin" w:hint="cs"/>
          <w:bCs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3AAF" w:rsidRPr="00133AAF">
        <w:rPr>
          <w:rFonts w:ascii="Impact" w:cs="B Nazanin"/>
          <w:bCs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خانواده</w:t>
      </w:r>
      <w:r w:rsidR="00133AAF" w:rsidRPr="00133AAF">
        <w:rPr>
          <w:rFonts w:ascii="Impact" w:cs="B Nazanin"/>
          <w:color w:val="000000" w:themeColor="text1"/>
          <w:sz w:val="72"/>
          <w:szCs w:val="7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C21C5" w:rsidRPr="00B52996" w:rsidRDefault="006C21C5" w:rsidP="00305EE5">
      <w:pPr>
        <w:pStyle w:val="ListParagraph"/>
        <w:bidi/>
        <w:spacing w:after="200" w:line="360" w:lineRule="auto"/>
        <w:ind w:left="900"/>
        <w:jc w:val="center"/>
        <w:rPr>
          <w:rFonts w:cs="B Nazanin"/>
          <w:sz w:val="46"/>
          <w:szCs w:val="46"/>
          <w:u w:val="single"/>
          <w:lang w:bidi="fa-IR"/>
        </w:rPr>
      </w:pPr>
    </w:p>
    <w:p w:rsidR="006C21C5" w:rsidRPr="00133AAF" w:rsidRDefault="006C21C5" w:rsidP="00133AAF">
      <w:pPr>
        <w:bidi/>
        <w:spacing w:after="200" w:line="360" w:lineRule="auto"/>
        <w:rPr>
          <w:rFonts w:cs="B Nazanin"/>
          <w:sz w:val="16"/>
          <w:szCs w:val="16"/>
          <w:lang w:bidi="fa-IR"/>
        </w:rPr>
      </w:pPr>
    </w:p>
    <w:p w:rsidR="00305EE5" w:rsidRPr="00133AAF" w:rsidRDefault="001B217B" w:rsidP="001D3F9A">
      <w:pPr>
        <w:pStyle w:val="ListParagraph"/>
        <w:tabs>
          <w:tab w:val="right" w:pos="540"/>
        </w:tabs>
        <w:bidi/>
        <w:spacing w:after="200" w:line="360" w:lineRule="auto"/>
        <w:ind w:left="540" w:hanging="540"/>
        <w:jc w:val="center"/>
        <w:rPr>
          <w:rFonts w:cs="B Nazanin"/>
          <w:b/>
          <w:bCs/>
          <w:sz w:val="56"/>
          <w:szCs w:val="56"/>
          <w:lang w:bidi="fa-IR"/>
        </w:rPr>
      </w:pPr>
      <w:r>
        <w:rPr>
          <w:rFonts w:cs="B Nazanin" w:hint="cs"/>
          <w:b/>
          <w:bCs/>
          <w:sz w:val="56"/>
          <w:szCs w:val="56"/>
          <w:rtl/>
          <w:lang w:bidi="fa-IR"/>
        </w:rPr>
        <w:t xml:space="preserve"> </w:t>
      </w:r>
      <w:r w:rsidR="00305EE5" w:rsidRPr="00133AAF">
        <w:rPr>
          <w:rFonts w:cs="B Nazanin" w:hint="cs"/>
          <w:b/>
          <w:bCs/>
          <w:sz w:val="56"/>
          <w:szCs w:val="56"/>
          <w:rtl/>
          <w:lang w:bidi="fa-IR"/>
        </w:rPr>
        <w:t xml:space="preserve">گزارش </w:t>
      </w:r>
      <w:r>
        <w:rPr>
          <w:rFonts w:cs="B Nazanin" w:hint="cs"/>
          <w:b/>
          <w:bCs/>
          <w:sz w:val="56"/>
          <w:szCs w:val="56"/>
          <w:rtl/>
          <w:lang w:bidi="fa-IR"/>
        </w:rPr>
        <w:t xml:space="preserve">ازفعالیت های اجرا شده در رابطه به توانمند‌سازی </w:t>
      </w:r>
      <w:r w:rsidR="001D3F9A">
        <w:rPr>
          <w:rFonts w:cs="B Nazanin" w:hint="cs"/>
          <w:b/>
          <w:bCs/>
          <w:sz w:val="56"/>
          <w:szCs w:val="56"/>
          <w:rtl/>
          <w:lang w:bidi="fa-IR"/>
        </w:rPr>
        <w:t xml:space="preserve">زنان درزراعت طی سال 1397 </w:t>
      </w:r>
    </w:p>
    <w:p w:rsidR="00133AAF" w:rsidRDefault="00133AAF" w:rsidP="00133AAF">
      <w:pPr>
        <w:bidi/>
        <w:spacing w:before="240" w:after="100" w:afterAutospacing="1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D3F9A" w:rsidRDefault="001D3F9A" w:rsidP="001D3F9A">
      <w:pPr>
        <w:bidi/>
        <w:spacing w:before="240" w:after="100" w:afterAutospacing="1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D3F9A" w:rsidRPr="00B52996" w:rsidRDefault="001D3F9A" w:rsidP="001D3F9A">
      <w:pPr>
        <w:bidi/>
        <w:spacing w:before="240" w:after="100" w:afterAutospacing="1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C0FD8" w:rsidRPr="00B52996" w:rsidRDefault="003C0FD8" w:rsidP="003C0FD8">
      <w:pPr>
        <w:bidi/>
        <w:spacing w:before="240" w:after="100" w:afterAutospacing="1"/>
        <w:jc w:val="highKashida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B52996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lastRenderedPageBreak/>
        <w:t>استراتیژی ها وپال</w:t>
      </w:r>
      <w:r w:rsidR="001B217B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B52996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سی های مشارکت زنان درزراعت  قرار ذیل میباشد:</w:t>
      </w:r>
    </w:p>
    <w:p w:rsidR="004C5C01" w:rsidRPr="00B52996" w:rsidRDefault="003C0FD8" w:rsidP="00F27708">
      <w:pPr>
        <w:bidi/>
        <w:spacing w:after="0"/>
        <w:jc w:val="highKashida"/>
        <w:rPr>
          <w:rFonts w:asciiTheme="majorBidi" w:hAnsiTheme="majorBidi" w:cs="B Nazanin"/>
          <w:sz w:val="24"/>
          <w:szCs w:val="24"/>
          <w:lang w:bidi="fa-IR"/>
        </w:rPr>
      </w:pPr>
      <w:r w:rsidRPr="00B529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وزارت زراعت، آبیاری ومالداری / ریاست اقتصاد خانواده با هماهنگی وهمکاری وزارت خانه ها وسایر پروژه های  </w:t>
      </w:r>
      <w:r w:rsidR="001D3F9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B52996">
        <w:rPr>
          <w:rFonts w:asciiTheme="majorBidi" w:hAnsiTheme="majorBidi" w:cs="B Nazanin" w:hint="cs"/>
          <w:sz w:val="24"/>
          <w:szCs w:val="24"/>
          <w:rtl/>
          <w:lang w:bidi="fa-IR"/>
        </w:rPr>
        <w:t>ذیدخل پال</w:t>
      </w:r>
      <w:r w:rsidR="001B217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529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سی ها واستراتیژی ها را مانند : </w:t>
      </w:r>
    </w:p>
    <w:p w:rsidR="004C5C01" w:rsidRPr="00B52996" w:rsidRDefault="0073100C" w:rsidP="00F27708">
      <w:pPr>
        <w:pStyle w:val="ListParagraph"/>
        <w:numPr>
          <w:ilvl w:val="0"/>
          <w:numId w:val="12"/>
        </w:numPr>
        <w:bidi/>
        <w:jc w:val="highKashida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پال</w:t>
      </w:r>
      <w:r w:rsidR="001B217B">
        <w:rPr>
          <w:rFonts w:asciiTheme="majorBidi" w:hAnsiTheme="majorBidi" w:cs="B Nazanin" w:hint="cs"/>
          <w:rtl/>
          <w:lang w:bidi="fa-IR"/>
        </w:rPr>
        <w:t>ی</w:t>
      </w:r>
      <w:r>
        <w:rPr>
          <w:rFonts w:asciiTheme="majorBidi" w:hAnsiTheme="majorBidi" w:cs="B Nazanin" w:hint="cs"/>
          <w:rtl/>
          <w:lang w:bidi="fa-IR"/>
        </w:rPr>
        <w:t xml:space="preserve">سی و </w:t>
      </w:r>
      <w:r w:rsidR="003C0FD8" w:rsidRPr="00B52996">
        <w:rPr>
          <w:rFonts w:asciiTheme="majorBidi" w:hAnsiTheme="majorBidi" w:cs="B Nazanin" w:hint="cs"/>
          <w:rtl/>
          <w:lang w:bidi="fa-IR"/>
        </w:rPr>
        <w:t xml:space="preserve">استراتیژی ریاست اقتصاد خانواده، </w:t>
      </w:r>
    </w:p>
    <w:p w:rsidR="004C5C01" w:rsidRPr="00B52996" w:rsidRDefault="0073100C" w:rsidP="00F27708">
      <w:pPr>
        <w:pStyle w:val="ListParagraph"/>
        <w:numPr>
          <w:ilvl w:val="0"/>
          <w:numId w:val="12"/>
        </w:numPr>
        <w:bidi/>
        <w:jc w:val="highKashida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پال</w:t>
      </w:r>
      <w:r w:rsidR="001B217B">
        <w:rPr>
          <w:rFonts w:asciiTheme="majorBidi" w:hAnsiTheme="majorBidi" w:cs="B Nazanin" w:hint="cs"/>
          <w:rtl/>
          <w:lang w:bidi="fa-IR"/>
        </w:rPr>
        <w:t>ی</w:t>
      </w:r>
      <w:r>
        <w:rPr>
          <w:rFonts w:asciiTheme="majorBidi" w:hAnsiTheme="majorBidi" w:cs="B Nazanin" w:hint="cs"/>
          <w:rtl/>
          <w:lang w:bidi="fa-IR"/>
        </w:rPr>
        <w:t xml:space="preserve">سی و </w:t>
      </w:r>
      <w:r w:rsidR="004C5C01" w:rsidRPr="00B52996">
        <w:rPr>
          <w:rFonts w:asciiTheme="majorBidi" w:hAnsiTheme="majorBidi" w:cs="B Nazanin" w:hint="cs"/>
          <w:rtl/>
          <w:lang w:bidi="fa-IR"/>
        </w:rPr>
        <w:t xml:space="preserve">استراتیژی ملی زنان درزراعت </w:t>
      </w:r>
    </w:p>
    <w:p w:rsidR="004C5C01" w:rsidRPr="00B52996" w:rsidRDefault="0073100C" w:rsidP="00F27708">
      <w:pPr>
        <w:pStyle w:val="ListParagraph"/>
        <w:numPr>
          <w:ilvl w:val="0"/>
          <w:numId w:val="12"/>
        </w:numPr>
        <w:bidi/>
        <w:jc w:val="highKashida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پال</w:t>
      </w:r>
      <w:r w:rsidR="001B217B">
        <w:rPr>
          <w:rFonts w:asciiTheme="majorBidi" w:hAnsiTheme="majorBidi" w:cs="B Nazanin" w:hint="cs"/>
          <w:rtl/>
          <w:lang w:bidi="fa-IR"/>
        </w:rPr>
        <w:t>ی</w:t>
      </w:r>
      <w:r>
        <w:rPr>
          <w:rFonts w:asciiTheme="majorBidi" w:hAnsiTheme="majorBidi" w:cs="B Nazanin" w:hint="cs"/>
          <w:rtl/>
          <w:lang w:bidi="fa-IR"/>
        </w:rPr>
        <w:t xml:space="preserve">سی و </w:t>
      </w:r>
      <w:r w:rsidR="003C0FD8" w:rsidRPr="00B52996">
        <w:rPr>
          <w:rFonts w:asciiTheme="majorBidi" w:hAnsiTheme="majorBidi" w:cs="B Nazanin" w:hint="cs"/>
          <w:rtl/>
          <w:lang w:bidi="fa-IR"/>
        </w:rPr>
        <w:t xml:space="preserve">استراتیژی مصونیت غذائی وتغذی </w:t>
      </w:r>
    </w:p>
    <w:p w:rsidR="003C0FD8" w:rsidRPr="00B52996" w:rsidRDefault="001B217B" w:rsidP="00F27708">
      <w:pPr>
        <w:pStyle w:val="ListParagraph"/>
        <w:numPr>
          <w:ilvl w:val="0"/>
          <w:numId w:val="12"/>
        </w:numPr>
        <w:bidi/>
        <w:jc w:val="highKashida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وتفاهم نامه ها ی  بین‌</w:t>
      </w:r>
      <w:r w:rsidR="003C0FD8" w:rsidRPr="00B52996">
        <w:rPr>
          <w:rFonts w:asciiTheme="majorBidi" w:hAnsiTheme="majorBidi" w:cs="B Nazanin" w:hint="cs"/>
          <w:rtl/>
          <w:lang w:bidi="fa-IR"/>
        </w:rPr>
        <w:t xml:space="preserve">الوزارتی را درمورد توانمند سازی زنان را  در بخش های مختلف تهیه و با وزارت خانه های ذیربط امضا نموده است . </w:t>
      </w:r>
    </w:p>
    <w:p w:rsidR="004C5C01" w:rsidRPr="00B52996" w:rsidRDefault="004C5C01" w:rsidP="004C5C01">
      <w:pPr>
        <w:bidi/>
        <w:spacing w:before="240" w:after="100" w:afterAutospacing="1"/>
        <w:jc w:val="highKashida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B52996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برنامه های و زارت زراعت برای حمایت از نقش زنان درزراعت:</w:t>
      </w:r>
    </w:p>
    <w:p w:rsidR="004C5C01" w:rsidRPr="00B52996" w:rsidRDefault="004C5C01" w:rsidP="004C5C01">
      <w:pPr>
        <w:pStyle w:val="ListParagraph"/>
        <w:numPr>
          <w:ilvl w:val="0"/>
          <w:numId w:val="13"/>
        </w:numPr>
        <w:bidi/>
        <w:spacing w:before="240" w:after="100" w:afterAutospacing="1"/>
        <w:jc w:val="highKashida"/>
        <w:rPr>
          <w:rFonts w:asciiTheme="majorBidi" w:hAnsiTheme="majorBidi" w:cs="B Nazanin"/>
          <w:rtl/>
          <w:lang w:bidi="fa-IR"/>
        </w:rPr>
      </w:pPr>
      <w:r w:rsidRPr="00B52996">
        <w:rPr>
          <w:rFonts w:asciiTheme="majorBidi" w:hAnsiTheme="majorBidi" w:cs="B Nazanin" w:hint="cs"/>
          <w:rtl/>
          <w:lang w:bidi="fa-IR"/>
        </w:rPr>
        <w:t>برنامه باغچه های خانگی</w:t>
      </w:r>
      <w:r w:rsidR="001B217B">
        <w:rPr>
          <w:rFonts w:asciiTheme="majorBidi" w:hAnsiTheme="majorBidi" w:cs="B Nazanin" w:hint="cs"/>
          <w:rtl/>
          <w:lang w:bidi="fa-IR"/>
        </w:rPr>
        <w:t>.</w:t>
      </w:r>
      <w:r w:rsidRPr="00B52996">
        <w:rPr>
          <w:rFonts w:asciiTheme="majorBidi" w:hAnsiTheme="majorBidi" w:cs="B Nazanin" w:hint="cs"/>
          <w:rtl/>
          <w:lang w:bidi="fa-IR"/>
        </w:rPr>
        <w:t xml:space="preserve"> </w:t>
      </w:r>
    </w:p>
    <w:p w:rsidR="004C5C01" w:rsidRPr="00B52996" w:rsidRDefault="004C5C01" w:rsidP="004C5C01">
      <w:pPr>
        <w:pStyle w:val="ListParagraph"/>
        <w:numPr>
          <w:ilvl w:val="0"/>
          <w:numId w:val="13"/>
        </w:numPr>
        <w:bidi/>
        <w:spacing w:before="240" w:after="100" w:afterAutospacing="1"/>
        <w:jc w:val="highKashida"/>
        <w:rPr>
          <w:rFonts w:asciiTheme="majorBidi" w:hAnsiTheme="majorBidi" w:cs="B Nazanin"/>
          <w:rtl/>
          <w:lang w:bidi="fa-IR"/>
        </w:rPr>
      </w:pPr>
      <w:r w:rsidRPr="00B52996">
        <w:rPr>
          <w:rFonts w:asciiTheme="majorBidi" w:hAnsiTheme="majorBidi" w:cs="B Nazanin" w:hint="cs"/>
          <w:rtl/>
          <w:lang w:bidi="fa-IR"/>
        </w:rPr>
        <w:t>برنامه گروپ کاری توانمند سازی زنان درزراعت</w:t>
      </w:r>
      <w:r w:rsidR="001B217B">
        <w:rPr>
          <w:rFonts w:asciiTheme="majorBidi" w:hAnsiTheme="majorBidi" w:cs="B Nazanin" w:hint="cs"/>
          <w:rtl/>
          <w:lang w:bidi="fa-IR"/>
        </w:rPr>
        <w:t>.</w:t>
      </w:r>
      <w:r w:rsidRPr="00B52996">
        <w:rPr>
          <w:rFonts w:asciiTheme="majorBidi" w:hAnsiTheme="majorBidi" w:cs="B Nazanin" w:hint="cs"/>
          <w:rtl/>
          <w:lang w:bidi="fa-IR"/>
        </w:rPr>
        <w:t xml:space="preserve"> </w:t>
      </w:r>
    </w:p>
    <w:p w:rsidR="004C5C01" w:rsidRPr="00B52996" w:rsidRDefault="004C5C01" w:rsidP="004C5C01">
      <w:pPr>
        <w:pStyle w:val="ListParagraph"/>
        <w:numPr>
          <w:ilvl w:val="0"/>
          <w:numId w:val="13"/>
        </w:numPr>
        <w:bidi/>
        <w:spacing w:before="240" w:after="100" w:afterAutospacing="1"/>
        <w:jc w:val="highKashida"/>
        <w:rPr>
          <w:rFonts w:asciiTheme="majorBidi" w:hAnsiTheme="majorBidi" w:cs="B Nazanin"/>
          <w:rtl/>
          <w:lang w:bidi="fa-IR"/>
        </w:rPr>
      </w:pPr>
      <w:r w:rsidRPr="00B52996">
        <w:rPr>
          <w:rFonts w:asciiTheme="majorBidi" w:hAnsiTheme="majorBidi" w:cs="B Nazanin" w:hint="cs"/>
          <w:rtl/>
          <w:lang w:bidi="fa-IR"/>
        </w:rPr>
        <w:t>برنامه گروپ کاری مصئونیت غذائی وتغذیه</w:t>
      </w:r>
      <w:r w:rsidR="001B217B">
        <w:rPr>
          <w:rFonts w:asciiTheme="majorBidi" w:hAnsiTheme="majorBidi" w:cs="B Nazanin" w:hint="cs"/>
          <w:rtl/>
          <w:lang w:bidi="fa-IR"/>
        </w:rPr>
        <w:t>.</w:t>
      </w:r>
    </w:p>
    <w:p w:rsidR="004C5C01" w:rsidRPr="00B52996" w:rsidRDefault="004C5C01" w:rsidP="004C5C01">
      <w:pPr>
        <w:pStyle w:val="ListParagraph"/>
        <w:numPr>
          <w:ilvl w:val="0"/>
          <w:numId w:val="13"/>
        </w:numPr>
        <w:bidi/>
        <w:spacing w:before="240" w:after="100" w:afterAutospacing="1"/>
        <w:jc w:val="highKashida"/>
        <w:rPr>
          <w:rFonts w:asciiTheme="majorBidi" w:hAnsiTheme="majorBidi" w:cs="B Nazanin"/>
          <w:rtl/>
          <w:lang w:bidi="fa-IR"/>
        </w:rPr>
      </w:pPr>
      <w:r w:rsidRPr="00B52996">
        <w:rPr>
          <w:rFonts w:asciiTheme="majorBidi" w:hAnsiTheme="majorBidi" w:cs="B Nazanin" w:hint="cs"/>
          <w:rtl/>
          <w:lang w:bidi="fa-IR"/>
        </w:rPr>
        <w:t>برنامه قرضه های کوچک زراعتی ومالداری برای زنان</w:t>
      </w:r>
      <w:r w:rsidR="001B217B">
        <w:rPr>
          <w:rFonts w:asciiTheme="majorBidi" w:hAnsiTheme="majorBidi" w:cs="B Nazanin" w:hint="cs"/>
          <w:rtl/>
          <w:lang w:bidi="fa-IR"/>
        </w:rPr>
        <w:t>.</w:t>
      </w:r>
    </w:p>
    <w:p w:rsidR="004C5C01" w:rsidRPr="00B52996" w:rsidRDefault="004C5C01" w:rsidP="004C5C01">
      <w:pPr>
        <w:pStyle w:val="ListParagraph"/>
        <w:numPr>
          <w:ilvl w:val="0"/>
          <w:numId w:val="13"/>
        </w:numPr>
        <w:bidi/>
        <w:spacing w:before="240" w:after="100" w:afterAutospacing="1"/>
        <w:jc w:val="highKashida"/>
        <w:rPr>
          <w:rFonts w:asciiTheme="majorBidi" w:hAnsiTheme="majorBidi" w:cs="B Nazanin"/>
          <w:lang w:bidi="fa-IR"/>
        </w:rPr>
      </w:pPr>
      <w:r w:rsidRPr="00B52996">
        <w:rPr>
          <w:rFonts w:asciiTheme="majorBidi" w:hAnsiTheme="majorBidi" w:cs="B Nazanin" w:hint="cs"/>
          <w:rtl/>
          <w:lang w:bidi="fa-IR"/>
        </w:rPr>
        <w:t>برنامه</w:t>
      </w:r>
      <w:r w:rsidR="001B217B">
        <w:rPr>
          <w:rFonts w:asciiTheme="majorBidi" w:hAnsiTheme="majorBidi" w:cs="B Nazanin" w:hint="cs"/>
          <w:rtl/>
          <w:lang w:bidi="fa-IR"/>
        </w:rPr>
        <w:t xml:space="preserve"> ظرفیت سای</w:t>
      </w:r>
      <w:r w:rsidR="0073100C">
        <w:rPr>
          <w:rFonts w:asciiTheme="majorBidi" w:hAnsiTheme="majorBidi" w:cs="B Nazanin" w:hint="cs"/>
          <w:rtl/>
          <w:lang w:bidi="fa-IR"/>
        </w:rPr>
        <w:t>،</w:t>
      </w:r>
      <w:r w:rsidRPr="00B52996">
        <w:rPr>
          <w:rFonts w:asciiTheme="majorBidi" w:hAnsiTheme="majorBidi" w:cs="B Nazanin" w:hint="cs"/>
          <w:rtl/>
          <w:lang w:bidi="fa-IR"/>
        </w:rPr>
        <w:t xml:space="preserve"> آموزشی وسیاحتی درداخل وخارج از کشور</w:t>
      </w:r>
      <w:r w:rsidR="0073100C">
        <w:rPr>
          <w:rFonts w:asciiTheme="majorBidi" w:hAnsiTheme="majorBidi" w:cs="B Nazanin" w:hint="cs"/>
          <w:rtl/>
          <w:lang w:bidi="fa-IR"/>
        </w:rPr>
        <w:t xml:space="preserve"> برای زنان</w:t>
      </w:r>
      <w:r w:rsidR="001B217B">
        <w:rPr>
          <w:rFonts w:asciiTheme="majorBidi" w:hAnsiTheme="majorBidi" w:cs="B Nazanin" w:hint="cs"/>
          <w:rtl/>
          <w:lang w:bidi="fa-IR"/>
        </w:rPr>
        <w:t>.</w:t>
      </w:r>
      <w:r w:rsidR="0073100C">
        <w:rPr>
          <w:rFonts w:asciiTheme="majorBidi" w:hAnsiTheme="majorBidi" w:cs="B Nazanin" w:hint="cs"/>
          <w:rtl/>
          <w:lang w:bidi="fa-IR"/>
        </w:rPr>
        <w:t xml:space="preserve"> </w:t>
      </w:r>
    </w:p>
    <w:p w:rsidR="002E373A" w:rsidRPr="00B52996" w:rsidRDefault="001B217B" w:rsidP="002E373A">
      <w:pPr>
        <w:pStyle w:val="ListParagraph"/>
        <w:numPr>
          <w:ilvl w:val="0"/>
          <w:numId w:val="13"/>
        </w:numPr>
        <w:bidi/>
        <w:spacing w:before="240" w:after="100" w:afterAutospacing="1"/>
        <w:jc w:val="highKashida"/>
        <w:rPr>
          <w:rFonts w:asciiTheme="majorBidi" w:hAnsiTheme="majorBidi" w:cs="B Nazanin"/>
          <w:rtl/>
          <w:lang w:bidi="fa-IR"/>
        </w:rPr>
      </w:pPr>
      <w:r>
        <w:rPr>
          <w:rFonts w:cs="B Nazanin" w:hint="cs"/>
          <w:rtl/>
          <w:lang w:bidi="fa-IR"/>
        </w:rPr>
        <w:t>تطبیق برنامه پروژه های عایداتی  دربخش های</w:t>
      </w:r>
      <w:r w:rsidR="002E373A" w:rsidRPr="00B52996">
        <w:rPr>
          <w:rFonts w:cs="B Nazanin" w:hint="cs"/>
          <w:rtl/>
          <w:lang w:bidi="fa-IR"/>
        </w:rPr>
        <w:t xml:space="preserve">( آبیاری، جنگلات، مالداری، تحقیق وترویج، باغداری وسبزیجات، غله جات وحبوبات، کوپراتیف ها وانجمن ها) </w:t>
      </w:r>
      <w:r w:rsidR="00B52996" w:rsidRPr="00B52996">
        <w:rPr>
          <w:rFonts w:cs="B Nazanin" w:hint="cs"/>
          <w:rtl/>
          <w:lang w:bidi="fa-IR"/>
        </w:rPr>
        <w:t>برای زنان</w:t>
      </w:r>
      <w:r>
        <w:rPr>
          <w:rFonts w:cs="B Nazanin" w:hint="cs"/>
          <w:rtl/>
          <w:lang w:bidi="fa-IR"/>
        </w:rPr>
        <w:t>.</w:t>
      </w:r>
    </w:p>
    <w:p w:rsidR="00F018AE" w:rsidRPr="00133AAF" w:rsidRDefault="004C5C01" w:rsidP="00B52996">
      <w:pPr>
        <w:bidi/>
        <w:spacing w:before="240" w:after="100" w:afterAutospacing="1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133AAF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پلان انکشافی وزارت زراعت، آبیاری ومالداری برای حمایت از نقش زنان درزراعت درطی سال 1397:</w:t>
      </w:r>
    </w:p>
    <w:p w:rsidR="00235853" w:rsidRPr="00133AAF" w:rsidRDefault="00235853" w:rsidP="004C5C01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rtl/>
          <w:lang w:bidi="fa-IR"/>
        </w:rPr>
      </w:pPr>
      <w:r w:rsidRPr="00133AAF">
        <w:rPr>
          <w:rFonts w:cs="B Nazanin" w:hint="cs"/>
          <w:rtl/>
          <w:lang w:bidi="fa-IR"/>
        </w:rPr>
        <w:t>احداث 30011 باب باغچه های</w:t>
      </w:r>
      <w:r w:rsidR="001B217B">
        <w:rPr>
          <w:rFonts w:cs="B Nazanin" w:hint="cs"/>
          <w:rtl/>
          <w:lang w:bidi="fa-IR"/>
        </w:rPr>
        <w:t xml:space="preserve"> خانگی با نصب سیستم آبیاری قطره‌</w:t>
      </w:r>
      <w:r w:rsidRPr="00133AAF">
        <w:rPr>
          <w:rFonts w:cs="B Nazanin" w:hint="cs"/>
          <w:rtl/>
          <w:lang w:bidi="fa-IR"/>
        </w:rPr>
        <w:t>ای ووسایل زراعتی برای 30011 خانم در</w:t>
      </w:r>
      <w:r w:rsidR="001B217B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34</w:t>
      </w:r>
      <w:r w:rsidR="001B217B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ولایت</w:t>
      </w:r>
      <w:r w:rsidR="001B217B">
        <w:rPr>
          <w:rFonts w:cs="B Nazanin" w:hint="cs"/>
          <w:rtl/>
          <w:lang w:bidi="fa-IR"/>
        </w:rPr>
        <w:t>.</w:t>
      </w:r>
      <w:r w:rsidRPr="00133AAF">
        <w:rPr>
          <w:rFonts w:cs="B Nazanin" w:hint="cs"/>
          <w:rtl/>
          <w:lang w:bidi="fa-IR"/>
        </w:rPr>
        <w:t xml:space="preserve"> </w:t>
      </w:r>
    </w:p>
    <w:p w:rsidR="00235853" w:rsidRPr="00133AAF" w:rsidRDefault="00235853" w:rsidP="004C5C01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rtl/>
          <w:lang w:bidi="fa-IR"/>
        </w:rPr>
      </w:pPr>
      <w:r w:rsidRPr="00133AAF">
        <w:rPr>
          <w:rFonts w:cs="B Nazanin" w:hint="cs"/>
          <w:rtl/>
          <w:lang w:bidi="fa-IR"/>
        </w:rPr>
        <w:t xml:space="preserve">توزیع </w:t>
      </w:r>
      <w:r w:rsidR="00A415AC" w:rsidRPr="00133AAF">
        <w:rPr>
          <w:rFonts w:cs="B Nazanin" w:hint="cs"/>
          <w:rtl/>
          <w:lang w:bidi="fa-IR"/>
        </w:rPr>
        <w:t>18000</w:t>
      </w:r>
      <w:r w:rsidRPr="00133AAF">
        <w:rPr>
          <w:rFonts w:cs="B Nazanin" w:hint="cs"/>
          <w:rtl/>
          <w:lang w:bidi="fa-IR"/>
        </w:rPr>
        <w:t xml:space="preserve"> قطعه مرغ همراه باوسایل مرغداری برای </w:t>
      </w:r>
      <w:r w:rsidR="00A415AC" w:rsidRPr="00133AAF">
        <w:rPr>
          <w:rFonts w:cs="B Nazanin" w:hint="cs"/>
          <w:rtl/>
          <w:lang w:bidi="fa-IR"/>
        </w:rPr>
        <w:t>900</w:t>
      </w:r>
      <w:r w:rsidRPr="00133AAF">
        <w:rPr>
          <w:rFonts w:cs="B Nazanin" w:hint="cs"/>
          <w:rtl/>
          <w:lang w:bidi="fa-IR"/>
        </w:rPr>
        <w:t xml:space="preserve"> خانم درولایات</w:t>
      </w:r>
      <w:r w:rsidR="004C5C01" w:rsidRPr="00133AAF">
        <w:rPr>
          <w:rFonts w:cs="B Nazanin" w:hint="cs"/>
          <w:rtl/>
          <w:lang w:bidi="fa-IR"/>
        </w:rPr>
        <w:t xml:space="preserve"> درمرکز وولایات.</w:t>
      </w:r>
    </w:p>
    <w:p w:rsidR="009E33BD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rtl/>
          <w:lang w:bidi="fa-IR"/>
        </w:rPr>
      </w:pPr>
      <w:r w:rsidRPr="00133AAF">
        <w:rPr>
          <w:rFonts w:cs="B Nazanin" w:hint="cs"/>
          <w:rtl/>
          <w:lang w:bidi="fa-IR"/>
        </w:rPr>
        <w:t xml:space="preserve">احداث( </w:t>
      </w:r>
      <w:r w:rsidR="009E33BD" w:rsidRPr="00133AAF">
        <w:rPr>
          <w:rFonts w:cs="B Nazanin" w:hint="cs"/>
          <w:rtl/>
          <w:lang w:bidi="fa-IR"/>
        </w:rPr>
        <w:t>1060</w:t>
      </w:r>
      <w:r w:rsidRPr="00133AAF">
        <w:rPr>
          <w:rFonts w:cs="B Nazanin" w:hint="cs"/>
          <w:rtl/>
          <w:lang w:bidi="fa-IR"/>
        </w:rPr>
        <w:t xml:space="preserve">) باب گرین هوس (سبزخانه) برای </w:t>
      </w:r>
      <w:r w:rsidR="009E33BD" w:rsidRPr="00133AAF">
        <w:rPr>
          <w:rFonts w:cs="B Nazanin" w:hint="cs"/>
          <w:rtl/>
          <w:lang w:bidi="fa-IR"/>
        </w:rPr>
        <w:t>1660</w:t>
      </w:r>
      <w:r w:rsidRPr="00133AAF">
        <w:rPr>
          <w:rFonts w:cs="B Nazanin" w:hint="cs"/>
          <w:rtl/>
          <w:lang w:bidi="fa-IR"/>
        </w:rPr>
        <w:t xml:space="preserve"> خانم </w:t>
      </w:r>
      <w:r w:rsidR="001B217B">
        <w:rPr>
          <w:rFonts w:cs="B Nazanin" w:hint="cs"/>
          <w:rtl/>
          <w:lang w:bidi="fa-IR"/>
        </w:rPr>
        <w:t>در 34 ولایت کشور</w:t>
      </w:r>
      <w:r w:rsidR="002E373A" w:rsidRPr="00133AAF">
        <w:rPr>
          <w:rFonts w:cs="B Nazanin" w:hint="cs"/>
          <w:rtl/>
          <w:lang w:bidi="fa-IR"/>
        </w:rPr>
        <w:t>.</w:t>
      </w:r>
    </w:p>
    <w:p w:rsidR="00A415AC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 xml:space="preserve">وسایل پروسس مواد غذائی برای </w:t>
      </w:r>
      <w:r w:rsidR="00A415AC" w:rsidRPr="00133AAF">
        <w:rPr>
          <w:rFonts w:cs="B Nazanin" w:hint="cs"/>
          <w:rtl/>
          <w:lang w:bidi="fa-IR"/>
        </w:rPr>
        <w:t>1655</w:t>
      </w:r>
      <w:r w:rsidRPr="00133AAF">
        <w:rPr>
          <w:rFonts w:cs="B Nazanin" w:hint="cs"/>
          <w:rtl/>
          <w:lang w:bidi="fa-IR"/>
        </w:rPr>
        <w:t xml:space="preserve"> خانم درولایات</w:t>
      </w:r>
      <w:r w:rsidR="001B217B">
        <w:rPr>
          <w:rFonts w:cs="B Nazanin" w:hint="cs"/>
          <w:rtl/>
          <w:lang w:bidi="fa-IR"/>
        </w:rPr>
        <w:t xml:space="preserve"> درمرکز وولایات</w:t>
      </w:r>
      <w:r w:rsidR="002E373A" w:rsidRPr="00133AAF">
        <w:rPr>
          <w:rFonts w:cs="B Nazanin" w:hint="cs"/>
          <w:rtl/>
          <w:lang w:bidi="fa-IR"/>
        </w:rPr>
        <w:t>.</w:t>
      </w:r>
    </w:p>
    <w:p w:rsidR="00235853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توزیع 110</w:t>
      </w:r>
      <w:r w:rsidR="001B217B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فرد گاو</w:t>
      </w:r>
      <w:r w:rsidR="001B217B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شیری برا</w:t>
      </w:r>
      <w:r w:rsidR="001B217B">
        <w:rPr>
          <w:rFonts w:cs="B Nazanin" w:hint="cs"/>
          <w:rtl/>
          <w:lang w:bidi="fa-IR"/>
        </w:rPr>
        <w:t>ی 110 خانم درولایت کابل وپنجشیر</w:t>
      </w:r>
      <w:r w:rsidR="002E373A" w:rsidRPr="00133AAF">
        <w:rPr>
          <w:rFonts w:cs="B Nazanin" w:hint="cs"/>
          <w:rtl/>
          <w:lang w:bidi="fa-IR"/>
        </w:rPr>
        <w:t>.</w:t>
      </w:r>
    </w:p>
    <w:p w:rsidR="00A415AC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rtl/>
          <w:lang w:bidi="fa-IR"/>
        </w:rPr>
      </w:pPr>
      <w:r w:rsidRPr="00133AAF">
        <w:rPr>
          <w:rFonts w:cs="B Nazanin" w:hint="cs"/>
          <w:rtl/>
          <w:lang w:bidi="fa-IR"/>
        </w:rPr>
        <w:t xml:space="preserve">توزیع 800 راس بزهای شیری برای 400 خانم </w:t>
      </w:r>
      <w:r w:rsidR="002E373A" w:rsidRPr="00133AAF">
        <w:rPr>
          <w:rFonts w:cs="B Nazanin" w:hint="cs"/>
          <w:rtl/>
          <w:lang w:bidi="fa-IR"/>
        </w:rPr>
        <w:t>درمرکز وولایات.</w:t>
      </w:r>
    </w:p>
    <w:p w:rsidR="00235853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lastRenderedPageBreak/>
        <w:t>توزیع 600 صندوق زنبورعسل همراه باوسایل زنبورداری برای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 xml:space="preserve">300 خانم </w:t>
      </w:r>
      <w:r w:rsidR="002E373A" w:rsidRPr="00133AAF">
        <w:rPr>
          <w:rFonts w:cs="B Nazanin" w:hint="cs"/>
          <w:rtl/>
          <w:lang w:bidi="fa-IR"/>
        </w:rPr>
        <w:t>در</w:t>
      </w:r>
      <w:r w:rsidR="00E00998">
        <w:rPr>
          <w:rFonts w:cs="B Nazanin" w:hint="cs"/>
          <w:rtl/>
          <w:lang w:bidi="fa-IR"/>
        </w:rPr>
        <w:t xml:space="preserve"> </w:t>
      </w:r>
      <w:r w:rsidR="002E373A" w:rsidRPr="00133AAF">
        <w:rPr>
          <w:rFonts w:cs="B Nazanin" w:hint="cs"/>
          <w:rtl/>
          <w:lang w:bidi="fa-IR"/>
        </w:rPr>
        <w:t>مرکز وولایات.</w:t>
      </w:r>
    </w:p>
    <w:p w:rsidR="009E33BD" w:rsidRPr="00133AAF" w:rsidRDefault="009E33BD" w:rsidP="00C22478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ایجاد 21122 باب فارم های کوچک مرغداری از</w:t>
      </w:r>
      <w:r w:rsidR="00C22478">
        <w:rPr>
          <w:rFonts w:asciiTheme="minorBidi" w:hAnsiTheme="minorBidi" w:cs="B Nazanin" w:hint="cs"/>
          <w:rtl/>
          <w:lang w:bidi="fa-IR"/>
        </w:rPr>
        <w:t xml:space="preserve"> </w:t>
      </w:r>
      <w:r w:rsidRPr="00133AAF">
        <w:rPr>
          <w:rFonts w:asciiTheme="minorBidi" w:hAnsiTheme="minorBidi" w:cs="B Nazanin"/>
          <w:rtl/>
          <w:lang w:bidi="fa-IR"/>
        </w:rPr>
        <w:t xml:space="preserve">نوع </w:t>
      </w:r>
      <w:r w:rsidR="00C22478">
        <w:rPr>
          <w:rFonts w:asciiTheme="minorBidi" w:hAnsiTheme="minorBidi" w:cs="B Nazanin"/>
          <w:rtl/>
          <w:lang w:bidi="fa-IR"/>
        </w:rPr>
        <w:t>تخمی که باقیمانده به ظرفیت هریک(15-20-30-100-500)</w:t>
      </w:r>
      <w:r w:rsidR="00C22478">
        <w:rPr>
          <w:rFonts w:asciiTheme="minorBidi" w:hAnsiTheme="minorBidi" w:cs="B Nazanin" w:hint="cs"/>
          <w:rtl/>
          <w:lang w:bidi="fa-IR"/>
        </w:rPr>
        <w:t xml:space="preserve"> </w:t>
      </w:r>
      <w:r w:rsidRPr="00133AAF">
        <w:rPr>
          <w:rFonts w:asciiTheme="minorBidi" w:hAnsiTheme="minorBidi" w:cs="B Nazanin"/>
          <w:rtl/>
          <w:lang w:bidi="fa-IR"/>
        </w:rPr>
        <w:t>قطعه معه بسته خوراکی برای 21122 تن خانم های بی بضاعت در</w:t>
      </w:r>
      <w:r w:rsidR="00E00998">
        <w:rPr>
          <w:rFonts w:asciiTheme="minorBidi" w:hAnsiTheme="minorBidi" w:cs="B Nazanin" w:hint="cs"/>
          <w:rtl/>
          <w:lang w:bidi="fa-IR"/>
        </w:rPr>
        <w:t xml:space="preserve"> </w:t>
      </w:r>
      <w:r w:rsidRPr="00133AAF">
        <w:rPr>
          <w:rFonts w:asciiTheme="minorBidi" w:hAnsiTheme="minorBidi" w:cs="B Nazanin"/>
          <w:rtl/>
          <w:lang w:bidi="fa-IR"/>
        </w:rPr>
        <w:t>24 ولایت که شامل 62 ولسوالی میشود</w:t>
      </w:r>
      <w:r w:rsidRPr="00133AAF">
        <w:rPr>
          <w:rFonts w:asciiTheme="minorBidi" w:hAnsiTheme="minorBidi" w:cs="B Nazanin" w:hint="cs"/>
          <w:rtl/>
          <w:lang w:bidi="fa-IR"/>
        </w:rPr>
        <w:t xml:space="preserve"> صورت گرفته است.</w:t>
      </w:r>
    </w:p>
    <w:p w:rsidR="00235853" w:rsidRPr="00133AAF" w:rsidRDefault="00E00998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کشت وتولید سمارق درولایت فراه برای 100</w:t>
      </w:r>
      <w:r w:rsidR="002E373A" w:rsidRPr="00133AAF">
        <w:rPr>
          <w:rFonts w:cs="B Nazanin" w:hint="cs"/>
          <w:rtl/>
          <w:lang w:bidi="fa-IR"/>
        </w:rPr>
        <w:t>.</w:t>
      </w:r>
    </w:p>
    <w:p w:rsidR="00235853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 xml:space="preserve">اعمار یک باب </w:t>
      </w:r>
      <w:r w:rsidR="00E00998">
        <w:rPr>
          <w:rFonts w:cs="B Nazanin" w:hint="cs"/>
          <w:rtl/>
          <w:lang w:bidi="fa-IR"/>
        </w:rPr>
        <w:t>اطاق کشت سمارق در فارم بادام باغ</w:t>
      </w:r>
      <w:r w:rsidR="002E373A" w:rsidRPr="00133AAF">
        <w:rPr>
          <w:rFonts w:cs="B Nazanin" w:hint="cs"/>
          <w:rtl/>
          <w:lang w:bidi="fa-IR"/>
        </w:rPr>
        <w:t>.</w:t>
      </w:r>
    </w:p>
    <w:p w:rsidR="009E33BD" w:rsidRPr="00133AAF" w:rsidRDefault="00235853" w:rsidP="002E373A">
      <w:pPr>
        <w:pStyle w:val="ListParagraph"/>
        <w:numPr>
          <w:ilvl w:val="0"/>
          <w:numId w:val="6"/>
        </w:numPr>
        <w:tabs>
          <w:tab w:val="right" w:pos="810"/>
          <w:tab w:val="right" w:pos="1530"/>
        </w:tabs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ایجاد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یک مرکز آموزشی پر</w:t>
      </w:r>
      <w:r w:rsidR="00E00998">
        <w:rPr>
          <w:rFonts w:cs="B Nazanin" w:hint="cs"/>
          <w:rtl/>
          <w:lang w:bidi="fa-IR"/>
        </w:rPr>
        <w:t>وسیس مواد غذائی در فارم بادام باغ</w:t>
      </w:r>
      <w:r w:rsidR="002E373A" w:rsidRPr="00133AAF">
        <w:rPr>
          <w:rFonts w:cs="B Nazanin" w:hint="cs"/>
          <w:rtl/>
          <w:lang w:bidi="fa-IR"/>
        </w:rPr>
        <w:t>.</w:t>
      </w:r>
    </w:p>
    <w:p w:rsidR="009E33BD" w:rsidRPr="00133AAF" w:rsidRDefault="009E33BD" w:rsidP="00A415AC">
      <w:pPr>
        <w:pStyle w:val="ListParagraph"/>
        <w:numPr>
          <w:ilvl w:val="0"/>
          <w:numId w:val="6"/>
        </w:numPr>
        <w:tabs>
          <w:tab w:val="right" w:pos="810"/>
          <w:tab w:val="right" w:pos="1530"/>
        </w:tabs>
        <w:bidi/>
        <w:spacing w:after="200" w:line="276" w:lineRule="auto"/>
        <w:jc w:val="highKashida"/>
        <w:rPr>
          <w:rFonts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 xml:space="preserve"> </w:t>
      </w:r>
      <w:r w:rsidR="00A415AC" w:rsidRPr="00133AAF">
        <w:rPr>
          <w:rFonts w:asciiTheme="minorBidi" w:hAnsiTheme="minorBidi" w:cs="B Nazanin" w:hint="cs"/>
          <w:rtl/>
          <w:lang w:bidi="fa-IR"/>
        </w:rPr>
        <w:t>ب</w:t>
      </w:r>
      <w:r w:rsidR="00E00998">
        <w:rPr>
          <w:rFonts w:asciiTheme="minorBidi" w:hAnsiTheme="minorBidi" w:cs="B Nazanin" w:hint="cs"/>
          <w:rtl/>
          <w:lang w:bidi="fa-IR"/>
        </w:rPr>
        <w:t>ه‌</w:t>
      </w:r>
      <w:r w:rsidR="00A415AC" w:rsidRPr="00133AAF">
        <w:rPr>
          <w:rFonts w:asciiTheme="minorBidi" w:hAnsiTheme="minorBidi" w:cs="B Nazanin" w:hint="cs"/>
          <w:rtl/>
          <w:lang w:bidi="fa-IR"/>
        </w:rPr>
        <w:t>تعداد</w:t>
      </w:r>
      <w:r w:rsidRPr="00133AAF">
        <w:rPr>
          <w:rFonts w:asciiTheme="minorBidi" w:hAnsiTheme="minorBidi" w:cs="B Nazanin"/>
          <w:rtl/>
          <w:lang w:bidi="fa-IR"/>
        </w:rPr>
        <w:t xml:space="preserve"> 15 دستگاه مراکز پروس</w:t>
      </w:r>
      <w:r w:rsidR="00E00998">
        <w:rPr>
          <w:rFonts w:asciiTheme="minorBidi" w:hAnsiTheme="minorBidi" w:cs="B Nazanin" w:hint="cs"/>
          <w:rtl/>
          <w:lang w:bidi="fa-IR"/>
        </w:rPr>
        <w:t>ی</w:t>
      </w:r>
      <w:r w:rsidRPr="00133AAF">
        <w:rPr>
          <w:rFonts w:asciiTheme="minorBidi" w:hAnsiTheme="minorBidi" w:cs="B Nazanin"/>
          <w:rtl/>
          <w:lang w:bidi="fa-IR"/>
        </w:rPr>
        <w:t>س و</w:t>
      </w:r>
      <w:r w:rsidR="00E00998">
        <w:rPr>
          <w:rFonts w:asciiTheme="minorBidi" w:hAnsiTheme="minorBidi" w:cs="B Nazanin" w:hint="cs"/>
          <w:rtl/>
          <w:lang w:bidi="fa-IR"/>
        </w:rPr>
        <w:t xml:space="preserve"> </w:t>
      </w:r>
      <w:r w:rsidRPr="00133AAF">
        <w:rPr>
          <w:rFonts w:asciiTheme="minorBidi" w:hAnsiTheme="minorBidi" w:cs="B Nazanin"/>
          <w:rtl/>
          <w:lang w:bidi="fa-IR"/>
        </w:rPr>
        <w:t>بسته بندی میوه جات و</w:t>
      </w:r>
      <w:r w:rsidR="00E00998">
        <w:rPr>
          <w:rFonts w:asciiTheme="minorBidi" w:hAnsiTheme="minorBidi" w:cs="B Nazanin" w:hint="cs"/>
          <w:rtl/>
          <w:lang w:bidi="fa-IR"/>
        </w:rPr>
        <w:t xml:space="preserve"> </w:t>
      </w:r>
      <w:r w:rsidRPr="00133AAF">
        <w:rPr>
          <w:rFonts w:asciiTheme="minorBidi" w:hAnsiTheme="minorBidi" w:cs="B Nazanin"/>
          <w:rtl/>
          <w:lang w:bidi="fa-IR"/>
        </w:rPr>
        <w:t>سبزیجات هریک به ظرفیت ابتدایی 2 تن دریک فصل، مرکزپروس</w:t>
      </w:r>
      <w:r w:rsidR="00E00998">
        <w:rPr>
          <w:rFonts w:asciiTheme="minorBidi" w:hAnsiTheme="minorBidi" w:cs="B Nazanin" w:hint="cs"/>
          <w:rtl/>
          <w:lang w:bidi="fa-IR"/>
        </w:rPr>
        <w:t>ی</w:t>
      </w:r>
      <w:r w:rsidR="00E00998">
        <w:rPr>
          <w:rFonts w:asciiTheme="minorBidi" w:hAnsiTheme="minorBidi" w:cs="B Nazanin"/>
          <w:rtl/>
          <w:lang w:bidi="fa-IR"/>
        </w:rPr>
        <w:t>س وبسته بندی عسل به ظرفیت تولید</w:t>
      </w:r>
      <w:r w:rsidRPr="00133AAF">
        <w:rPr>
          <w:rFonts w:asciiTheme="minorBidi" w:hAnsiTheme="minorBidi" w:cs="B Nazanin"/>
          <w:rtl/>
          <w:lang w:bidi="fa-IR"/>
        </w:rPr>
        <w:t xml:space="preserve"> 0/4 تن درماه و نصب یک پکیج خشک کن غوزه کرم ابریشم در ولایت هرات بشمول سه ولسوالی</w:t>
      </w:r>
      <w:r w:rsidR="00E00998">
        <w:rPr>
          <w:rFonts w:asciiTheme="minorBidi" w:hAnsiTheme="minorBidi" w:cs="B Nazanin" w:hint="cs"/>
          <w:rtl/>
          <w:lang w:bidi="fa-IR"/>
        </w:rPr>
        <w:t xml:space="preserve"> ایجاد گردیده </w:t>
      </w:r>
      <w:r w:rsidR="00A415AC" w:rsidRPr="00133AAF">
        <w:rPr>
          <w:rFonts w:asciiTheme="minorBidi" w:hAnsiTheme="minorBidi" w:cs="B Nazanin" w:hint="cs"/>
          <w:rtl/>
          <w:lang w:bidi="fa-IR"/>
        </w:rPr>
        <w:t xml:space="preserve">است </w:t>
      </w:r>
      <w:r w:rsidRPr="00133AAF">
        <w:rPr>
          <w:rFonts w:asciiTheme="minorBidi" w:hAnsiTheme="minorBidi" w:cs="B Nazanin"/>
          <w:rtl/>
          <w:lang w:bidi="fa-IR"/>
        </w:rPr>
        <w:t>.</w:t>
      </w:r>
    </w:p>
    <w:p w:rsidR="00235853" w:rsidRPr="00133AAF" w:rsidRDefault="002E373A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تهیه و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 xml:space="preserve">چاپ 2000 </w:t>
      </w:r>
      <w:r w:rsidR="00235853" w:rsidRPr="00133AAF">
        <w:rPr>
          <w:rFonts w:cs="B Nazanin" w:hint="cs"/>
          <w:rtl/>
          <w:lang w:bidi="fa-IR"/>
        </w:rPr>
        <w:t>جلد ک</w:t>
      </w:r>
      <w:r w:rsidR="00E00998">
        <w:rPr>
          <w:rFonts w:cs="B Nazanin" w:hint="cs"/>
          <w:rtl/>
          <w:lang w:bidi="fa-IR"/>
        </w:rPr>
        <w:t>تاب تحت عنوان قصه های موفق زنان</w:t>
      </w:r>
      <w:r w:rsidRPr="00133AAF">
        <w:rPr>
          <w:rFonts w:cs="B Nazanin" w:hint="cs"/>
          <w:rtl/>
          <w:lang w:bidi="fa-IR"/>
        </w:rPr>
        <w:t>.</w:t>
      </w:r>
    </w:p>
    <w:p w:rsidR="00235853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تمدید قرارداد 147 نفر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 xml:space="preserve">کارمندان قراردادی ریاست اقتصاد خانواده برای </w:t>
      </w:r>
      <w:r w:rsidR="002E373A" w:rsidRPr="00133AAF">
        <w:rPr>
          <w:rFonts w:cs="B Nazanin" w:hint="cs"/>
          <w:rtl/>
          <w:lang w:bidi="fa-IR"/>
        </w:rPr>
        <w:t>1397.</w:t>
      </w:r>
    </w:p>
    <w:p w:rsidR="00235853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 xml:space="preserve"> استخدام 30 ترینر از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طبقه اناث در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مرکز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و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ولایات.</w:t>
      </w:r>
    </w:p>
    <w:p w:rsidR="00235853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استخدام 18 نفرکارمندساحوی ترویجی طبقه اناث درولایت بلخ وننگرهار</w:t>
      </w:r>
      <w:r w:rsidR="00E00998">
        <w:rPr>
          <w:rFonts w:cs="B Nazanin" w:hint="cs"/>
          <w:rtl/>
          <w:lang w:bidi="fa-IR"/>
        </w:rPr>
        <w:t xml:space="preserve"> </w:t>
      </w:r>
      <w:r w:rsidR="002E373A" w:rsidRPr="00133AAF">
        <w:rPr>
          <w:rFonts w:cs="B Nazanin" w:hint="cs"/>
          <w:rtl/>
          <w:lang w:bidi="fa-IR"/>
        </w:rPr>
        <w:t xml:space="preserve">از طرف پروژه محترم </w:t>
      </w:r>
      <w:r w:rsidR="002E373A" w:rsidRPr="00133AAF">
        <w:rPr>
          <w:rFonts w:cs="B Nazanin"/>
          <w:lang w:bidi="fa-IR"/>
        </w:rPr>
        <w:t>NHLP</w:t>
      </w:r>
      <w:r w:rsidR="00E00998">
        <w:rPr>
          <w:rFonts w:cs="B Nazanin" w:hint="cs"/>
          <w:rtl/>
          <w:lang w:bidi="fa-IR"/>
        </w:rPr>
        <w:t>.</w:t>
      </w:r>
    </w:p>
    <w:p w:rsidR="00235853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 xml:space="preserve"> برنامه قرضه های کوچک </w:t>
      </w:r>
      <w:r w:rsidR="002E373A" w:rsidRPr="00133AAF">
        <w:rPr>
          <w:rFonts w:cs="B Nazanin" w:hint="cs"/>
          <w:rtl/>
          <w:lang w:bidi="fa-IR"/>
        </w:rPr>
        <w:t>مالداری و</w:t>
      </w:r>
      <w:r w:rsidR="00E00998">
        <w:rPr>
          <w:rFonts w:cs="B Nazanin" w:hint="cs"/>
          <w:rtl/>
          <w:lang w:bidi="fa-IR"/>
        </w:rPr>
        <w:t xml:space="preserve"> زراعتی برای خانم‌</w:t>
      </w:r>
      <w:r w:rsidR="002E373A" w:rsidRPr="00133AAF">
        <w:rPr>
          <w:rFonts w:cs="B Nazanin" w:hint="cs"/>
          <w:rtl/>
          <w:lang w:bidi="fa-IR"/>
        </w:rPr>
        <w:t>ها.</w:t>
      </w:r>
    </w:p>
    <w:p w:rsidR="001801C1" w:rsidRPr="00133AAF" w:rsidRDefault="00235853" w:rsidP="001801C1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 xml:space="preserve">سفرهای داخلی ولایتی جهت </w:t>
      </w:r>
      <w:r w:rsidR="00E00998">
        <w:rPr>
          <w:rFonts w:cs="B Nazanin" w:hint="cs"/>
          <w:rtl/>
          <w:lang w:bidi="fa-IR"/>
        </w:rPr>
        <w:t>تبادل تجارب زنان وهمچنان بازدیداز قطعات نمایشی</w:t>
      </w:r>
      <w:r w:rsidRPr="00133AAF">
        <w:rPr>
          <w:rFonts w:cs="B Nazanin" w:hint="cs"/>
          <w:rtl/>
          <w:lang w:bidi="fa-IR"/>
        </w:rPr>
        <w:t>، کارها وبرنامه های که دربخش زراعت ومالداری زنان فعالیت داشته صورت میگیرد و</w:t>
      </w:r>
      <w:r w:rsidR="00E00998">
        <w:rPr>
          <w:rFonts w:cs="B Nazanin" w:hint="cs"/>
          <w:rtl/>
          <w:lang w:bidi="fa-IR"/>
        </w:rPr>
        <w:t xml:space="preserve"> تبادل نظر میشود. </w:t>
      </w:r>
      <w:r w:rsidRPr="00133AAF">
        <w:rPr>
          <w:rFonts w:cs="B Nazanin" w:hint="cs"/>
          <w:rtl/>
          <w:lang w:bidi="fa-IR"/>
        </w:rPr>
        <w:t>واز نقاط مثبت استفاده صورت میگیرد.</w:t>
      </w:r>
    </w:p>
    <w:p w:rsidR="001801C1" w:rsidRPr="00133AAF" w:rsidRDefault="001801C1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 xml:space="preserve">توزیع وسایل </w:t>
      </w:r>
      <w:r w:rsidR="00E00998">
        <w:rPr>
          <w:rFonts w:cs="B Nazanin" w:hint="cs"/>
          <w:rtl/>
          <w:lang w:bidi="fa-IR"/>
        </w:rPr>
        <w:t>صنایع دستی برای 50 خانم درکابل</w:t>
      </w:r>
      <w:r w:rsidR="002E373A" w:rsidRPr="00133AAF">
        <w:rPr>
          <w:rFonts w:cs="B Nazanin" w:hint="cs"/>
          <w:rtl/>
          <w:lang w:bidi="fa-IR"/>
        </w:rPr>
        <w:t>.</w:t>
      </w:r>
    </w:p>
    <w:p w:rsidR="001801C1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تجلیل از روز جهان</w:t>
      </w:r>
      <w:r w:rsidR="00E00998">
        <w:rPr>
          <w:rFonts w:cs="B Nazanin" w:hint="cs"/>
          <w:rtl/>
          <w:lang w:bidi="fa-IR"/>
        </w:rPr>
        <w:t>ی زنان روستائی درفارم بادام باغ</w:t>
      </w:r>
      <w:r w:rsidRPr="00133AAF">
        <w:rPr>
          <w:rFonts w:cs="B Nazanin" w:hint="cs"/>
          <w:rtl/>
          <w:lang w:bidi="fa-IR"/>
        </w:rPr>
        <w:t>.</w:t>
      </w:r>
    </w:p>
    <w:p w:rsidR="001801C1" w:rsidRPr="00133AAF" w:rsidRDefault="00235853" w:rsidP="001801C1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ایجاد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18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گروپ تولیدی که در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هر</w:t>
      </w:r>
      <w:r w:rsidR="00E00998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fa-IR"/>
        </w:rPr>
        <w:t>گروپ به تعداد 20 خانم تنظیم گردیده وجمعاً به تعداد 360 خانم درگروپ ها ایجاد شغل می</w:t>
      </w:r>
      <w:r w:rsidR="00E00998">
        <w:rPr>
          <w:rFonts w:cs="B Nazanin" w:hint="cs"/>
          <w:rtl/>
          <w:lang w:bidi="fa-IR"/>
        </w:rPr>
        <w:t>‌</w:t>
      </w:r>
      <w:r w:rsidRPr="00133AAF">
        <w:rPr>
          <w:rFonts w:cs="B Nazanin" w:hint="cs"/>
          <w:rtl/>
          <w:lang w:bidi="fa-IR"/>
        </w:rPr>
        <w:t>نمایند.</w:t>
      </w:r>
    </w:p>
    <w:p w:rsidR="001801C1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ایجاد 100 باب گرین هاوس بزرگ به اندازه 300 متر</w:t>
      </w:r>
      <w:r w:rsidR="00E00998">
        <w:rPr>
          <w:rFonts w:cs="B Nazanin" w:hint="cs"/>
          <w:rtl/>
          <w:lang w:bidi="fa-IR"/>
        </w:rPr>
        <w:t>مربع  در 28 ولایت  برای خانم‌</w:t>
      </w:r>
      <w:r w:rsidR="002E373A" w:rsidRPr="00133AAF">
        <w:rPr>
          <w:rFonts w:cs="B Nazanin" w:hint="cs"/>
          <w:rtl/>
          <w:lang w:bidi="fa-IR"/>
        </w:rPr>
        <w:t>ها.</w:t>
      </w:r>
    </w:p>
    <w:p w:rsidR="001801C1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ایجاد 800 باب گرین هاوس کوچک به اندازه 40 مت</w:t>
      </w:r>
      <w:r w:rsidR="00E00998">
        <w:rPr>
          <w:rFonts w:cs="B Nazanin" w:hint="cs"/>
          <w:rtl/>
          <w:lang w:bidi="fa-IR"/>
        </w:rPr>
        <w:t>ر مربع در 28 ولایت برای خانم‌</w:t>
      </w:r>
      <w:r w:rsidR="002E373A" w:rsidRPr="00133AAF">
        <w:rPr>
          <w:rFonts w:cs="B Nazanin" w:hint="cs"/>
          <w:rtl/>
          <w:lang w:bidi="fa-IR"/>
        </w:rPr>
        <w:t>ها.</w:t>
      </w:r>
    </w:p>
    <w:p w:rsidR="001801C1" w:rsidRPr="00133AAF" w:rsidRDefault="00235853" w:rsidP="001801C1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ایجاد مزارع دهاقین برای خانم ها.</w:t>
      </w:r>
    </w:p>
    <w:p w:rsidR="001801C1" w:rsidRPr="00133AAF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 xml:space="preserve">احداث 50 پلات نمایشی  زعفران </w:t>
      </w:r>
      <w:r w:rsidR="00E00998">
        <w:rPr>
          <w:rFonts w:cs="B Nazanin" w:hint="cs"/>
          <w:rtl/>
          <w:lang w:bidi="fa-IR"/>
        </w:rPr>
        <w:t>در 28 ولایت برای خانم‌</w:t>
      </w:r>
      <w:r w:rsidRPr="00133AAF">
        <w:rPr>
          <w:rFonts w:cs="B Nazanin" w:hint="cs"/>
          <w:rtl/>
          <w:lang w:bidi="fa-IR"/>
        </w:rPr>
        <w:t xml:space="preserve">ها </w:t>
      </w:r>
      <w:r w:rsidR="002E373A" w:rsidRPr="00133AAF">
        <w:rPr>
          <w:rFonts w:cs="B Nazanin" w:hint="cs"/>
          <w:rtl/>
          <w:lang w:bidi="fa-IR"/>
        </w:rPr>
        <w:t>.</w:t>
      </w:r>
    </w:p>
    <w:p w:rsidR="001801C1" w:rsidRDefault="00235853" w:rsidP="002E373A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>ایجاد 10</w:t>
      </w:r>
      <w:r w:rsidR="002E373A" w:rsidRPr="00133AAF">
        <w:rPr>
          <w:rFonts w:cs="B Nazanin" w:hint="cs"/>
          <w:rtl/>
          <w:lang w:bidi="fa-IR"/>
        </w:rPr>
        <w:t>00 تونل ها</w:t>
      </w:r>
      <w:r w:rsidR="00E00998">
        <w:rPr>
          <w:rFonts w:cs="B Nazanin" w:hint="cs"/>
          <w:rtl/>
          <w:lang w:bidi="fa-IR"/>
        </w:rPr>
        <w:t>ی پلاستکی در 28 ولایت برای خانم‌</w:t>
      </w:r>
      <w:r w:rsidR="002E373A" w:rsidRPr="00133AAF">
        <w:rPr>
          <w:rFonts w:cs="B Nazanin" w:hint="cs"/>
          <w:rtl/>
          <w:lang w:bidi="fa-IR"/>
        </w:rPr>
        <w:t>ها.</w:t>
      </w:r>
    </w:p>
    <w:p w:rsidR="00AF5C68" w:rsidRPr="00821B40" w:rsidRDefault="00AF5C68" w:rsidP="00821B40">
      <w:pPr>
        <w:pStyle w:val="ListParagraph"/>
        <w:numPr>
          <w:ilvl w:val="0"/>
          <w:numId w:val="6"/>
        </w:numPr>
        <w:bidi/>
        <w:spacing w:after="160" w:line="259" w:lineRule="auto"/>
        <w:jc w:val="highKashida"/>
        <w:rPr>
          <w:lang w:bidi="fa-IR"/>
        </w:rPr>
      </w:pPr>
      <w:r>
        <w:rPr>
          <w:rFonts w:hint="cs"/>
          <w:rtl/>
          <w:lang w:bidi="fa-IR"/>
        </w:rPr>
        <w:lastRenderedPageBreak/>
        <w:t>تدویر برنامه های آموزشی</w:t>
      </w:r>
      <w:r w:rsidR="003E3AAC">
        <w:rPr>
          <w:rFonts w:hint="cs"/>
          <w:rtl/>
          <w:lang w:bidi="fa-IR"/>
        </w:rPr>
        <w:t xml:space="preserve">  دربخش‌</w:t>
      </w:r>
      <w:r>
        <w:rPr>
          <w:rFonts w:hint="cs"/>
          <w:rtl/>
          <w:lang w:bidi="fa-IR"/>
        </w:rPr>
        <w:t xml:space="preserve">های </w:t>
      </w:r>
      <w:r w:rsidRPr="00AF5C68">
        <w:rPr>
          <w:rFonts w:hint="cs"/>
          <w:rtl/>
          <w:lang w:bidi="fa-IR"/>
        </w:rPr>
        <w:t xml:space="preserve"> ( </w:t>
      </w:r>
      <w:r>
        <w:rPr>
          <w:rFonts w:hint="cs"/>
          <w:rtl/>
          <w:lang w:bidi="fa-IR"/>
        </w:rPr>
        <w:t>احداث باغچه های خانگی بانصب سیستم آبیاری قطره ای، گرین هاوس، پروس</w:t>
      </w:r>
      <w:r w:rsidR="003E3AAC">
        <w:rPr>
          <w:rFonts w:hint="cs"/>
          <w:rtl/>
          <w:lang w:bidi="fa-IR"/>
        </w:rPr>
        <w:t xml:space="preserve">یس سبزیجات ومیوه جات،  </w:t>
      </w:r>
      <w:r>
        <w:rPr>
          <w:rFonts w:hint="cs"/>
          <w:rtl/>
          <w:lang w:bidi="fa-IR"/>
        </w:rPr>
        <w:t>تعلیمات تغذی</w:t>
      </w:r>
      <w:r w:rsidR="003E3AA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و</w:t>
      </w:r>
      <w:r w:rsidR="003E3AA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مصئونیت غذائی، کوپراتیف ها وانجمن های </w:t>
      </w:r>
      <w:r w:rsidR="003E3AAC">
        <w:rPr>
          <w:rFonts w:hint="cs"/>
          <w:rtl/>
          <w:lang w:bidi="fa-IR"/>
        </w:rPr>
        <w:t>زراعتی</w:t>
      </w:r>
      <w:r>
        <w:rPr>
          <w:rFonts w:hint="cs"/>
          <w:rtl/>
          <w:lang w:bidi="fa-IR"/>
        </w:rPr>
        <w:t>، پرورش زنبور عسل، بزداری، گاوداری، مرغداری ، کشت وتولید سمارق ، کشت وتولید زعفران، بسته بندی، مارکتینگ  و</w:t>
      </w:r>
      <w:r w:rsidR="003E3AAC">
        <w:rPr>
          <w:rFonts w:hint="cs"/>
          <w:rtl/>
          <w:lang w:bidi="fa-IR"/>
        </w:rPr>
        <w:t xml:space="preserve"> </w:t>
      </w:r>
      <w:r>
        <w:rPr>
          <w:lang w:bidi="fa-IR"/>
        </w:rPr>
        <w:t>FFS</w:t>
      </w:r>
      <w:r w:rsidRPr="00AF5C68">
        <w:rPr>
          <w:rFonts w:hint="cs"/>
          <w:rtl/>
          <w:lang w:bidi="fa-IR"/>
        </w:rPr>
        <w:t xml:space="preserve">) </w:t>
      </w:r>
      <w:r>
        <w:rPr>
          <w:rFonts w:hint="cs"/>
          <w:rtl/>
          <w:lang w:bidi="fa-IR"/>
        </w:rPr>
        <w:t xml:space="preserve"> برای </w:t>
      </w:r>
      <w:r w:rsidR="003E3AAC">
        <w:rPr>
          <w:rFonts w:hint="cs"/>
          <w:rtl/>
          <w:lang w:bidi="fa-IR"/>
        </w:rPr>
        <w:t xml:space="preserve"> </w:t>
      </w:r>
      <w:r w:rsidR="00CD0290">
        <w:rPr>
          <w:rFonts w:hint="cs"/>
          <w:rtl/>
          <w:lang w:bidi="fa-IR"/>
        </w:rPr>
        <w:t>57000 خانم در</w:t>
      </w:r>
      <w:r w:rsidR="003E3AAC">
        <w:rPr>
          <w:rFonts w:hint="cs"/>
          <w:rtl/>
          <w:lang w:bidi="fa-IR"/>
        </w:rPr>
        <w:t xml:space="preserve"> </w:t>
      </w:r>
      <w:r w:rsidR="00CD0290">
        <w:rPr>
          <w:rFonts w:hint="cs"/>
          <w:rtl/>
          <w:lang w:bidi="fa-IR"/>
        </w:rPr>
        <w:t>34 ولایت کشور طی سال 1397</w:t>
      </w:r>
      <w:r w:rsidR="003E3AAC">
        <w:rPr>
          <w:rFonts w:hint="cs"/>
          <w:rtl/>
          <w:lang w:bidi="fa-IR"/>
        </w:rPr>
        <w:t>هـ ش.</w:t>
      </w:r>
    </w:p>
    <w:p w:rsidR="006C21C5" w:rsidRDefault="00235853" w:rsidP="0073100C">
      <w:pPr>
        <w:pStyle w:val="ListParagraph"/>
        <w:numPr>
          <w:ilvl w:val="0"/>
          <w:numId w:val="6"/>
        </w:numPr>
        <w:bidi/>
        <w:spacing w:after="200" w:line="276" w:lineRule="auto"/>
        <w:jc w:val="highKashida"/>
        <w:rPr>
          <w:rFonts w:cs="B Nazanin"/>
          <w:lang w:bidi="fa-IR"/>
        </w:rPr>
      </w:pPr>
      <w:r w:rsidRPr="00133AAF">
        <w:rPr>
          <w:rFonts w:cs="B Nazanin" w:hint="cs"/>
          <w:rtl/>
          <w:lang w:bidi="fa-IR"/>
        </w:rPr>
        <w:t xml:space="preserve">همچنان یک </w:t>
      </w:r>
      <w:r w:rsidR="0073100C">
        <w:rPr>
          <w:rFonts w:cs="B Nazanin" w:hint="cs"/>
          <w:rtl/>
          <w:lang w:bidi="fa-IR"/>
        </w:rPr>
        <w:t>طرح</w:t>
      </w:r>
      <w:r w:rsidRPr="00133AAF">
        <w:rPr>
          <w:rFonts w:cs="B Nazanin" w:hint="cs"/>
          <w:rtl/>
          <w:lang w:bidi="fa-IR"/>
        </w:rPr>
        <w:t xml:space="preserve"> جدید ب</w:t>
      </w:r>
      <w:r w:rsidR="003E3AAC">
        <w:rPr>
          <w:rFonts w:cs="B Nazanin" w:hint="cs"/>
          <w:rtl/>
          <w:lang w:bidi="fa-IR"/>
        </w:rPr>
        <w:t>ه‌</w:t>
      </w:r>
      <w:r w:rsidRPr="00133AAF">
        <w:rPr>
          <w:rFonts w:cs="B Nazanin" w:hint="cs"/>
          <w:rtl/>
          <w:lang w:bidi="fa-IR"/>
        </w:rPr>
        <w:t xml:space="preserve">منظور توانمند سازی زنان از طریق وزارت زراعت به پوهنتون </w:t>
      </w:r>
      <w:r w:rsidRPr="00133AAF">
        <w:rPr>
          <w:rFonts w:cs="B Nazanin"/>
          <w:lang w:bidi="fa-IR"/>
        </w:rPr>
        <w:t>UFLA</w:t>
      </w:r>
      <w:r w:rsidRPr="00133AAF">
        <w:rPr>
          <w:rFonts w:cs="B Nazanin" w:hint="cs"/>
          <w:rtl/>
          <w:lang w:bidi="fa-IR"/>
        </w:rPr>
        <w:t xml:space="preserve"> کشور برازیل ک</w:t>
      </w:r>
      <w:r w:rsidR="003E3AAC">
        <w:rPr>
          <w:rFonts w:cs="B Nazanin" w:hint="cs"/>
          <w:rtl/>
          <w:lang w:bidi="fa-IR"/>
        </w:rPr>
        <w:t xml:space="preserve">ه موسسه </w:t>
      </w:r>
      <w:r w:rsidRPr="00133AAF">
        <w:rPr>
          <w:rFonts w:cs="B Nazanin"/>
          <w:lang w:bidi="fa-IR"/>
        </w:rPr>
        <w:t>ABC</w:t>
      </w:r>
      <w:r w:rsidR="003E3AAC">
        <w:rPr>
          <w:rFonts w:cs="B Nazanin" w:hint="cs"/>
          <w:rtl/>
          <w:lang w:bidi="ps-AF"/>
        </w:rPr>
        <w:t xml:space="preserve"> تمویل کننده</w:t>
      </w:r>
      <w:r w:rsidR="003E3AAC">
        <w:rPr>
          <w:rFonts w:cs="B Nazanin" w:hint="cs"/>
          <w:rtl/>
          <w:lang w:bidi="fa-IR"/>
        </w:rPr>
        <w:t xml:space="preserve"> </w:t>
      </w:r>
      <w:r w:rsidRPr="00133AAF">
        <w:rPr>
          <w:rFonts w:cs="B Nazanin" w:hint="cs"/>
          <w:rtl/>
          <w:lang w:bidi="ps-AF"/>
        </w:rPr>
        <w:t>آن است</w:t>
      </w:r>
      <w:r w:rsidR="003E3AAC">
        <w:rPr>
          <w:rFonts w:cs="B Nazanin" w:hint="cs"/>
          <w:rtl/>
          <w:lang w:bidi="fa-IR"/>
        </w:rPr>
        <w:t>.</w:t>
      </w:r>
      <w:r w:rsidRPr="00133AAF">
        <w:rPr>
          <w:rFonts w:cs="B Nazanin" w:hint="cs"/>
          <w:rtl/>
          <w:lang w:bidi="ps-AF"/>
        </w:rPr>
        <w:t xml:space="preserve"> </w:t>
      </w:r>
      <w:r w:rsidRPr="00133AAF">
        <w:rPr>
          <w:rFonts w:cs="B Nazanin" w:hint="cs"/>
          <w:rtl/>
          <w:lang w:bidi="fa-IR"/>
        </w:rPr>
        <w:t>بمنظور اخذ بودجه برای دونر فوق الذکر ارایه گردید که درطی سال جاری پروسس خواهد شد.</w:t>
      </w:r>
    </w:p>
    <w:p w:rsidR="00821B40" w:rsidRPr="00821B40" w:rsidRDefault="00821B40" w:rsidP="00821B40">
      <w:pPr>
        <w:bidi/>
        <w:spacing w:after="200" w:line="276" w:lineRule="auto"/>
        <w:jc w:val="highKashida"/>
        <w:rPr>
          <w:rFonts w:cs="B Nazanin"/>
          <w:lang w:bidi="fa-IR"/>
        </w:rPr>
      </w:pPr>
    </w:p>
    <w:p w:rsidR="00972A18" w:rsidRPr="00B52996" w:rsidRDefault="00972A18" w:rsidP="00B50ADC">
      <w:pPr>
        <w:bidi/>
        <w:jc w:val="high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B52996">
        <w:rPr>
          <w:rFonts w:cs="B Nazanin"/>
          <w:sz w:val="28"/>
          <w:szCs w:val="28"/>
          <w:lang w:bidi="fa-IR"/>
        </w:rPr>
        <w:t xml:space="preserve"> </w:t>
      </w:r>
      <w:r w:rsidR="00B50ADC" w:rsidRPr="00B5299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گزارش از اجرای فعالیت های تحت پلان  بمنظور حمایت از نقش زنان درمرکز وولایات طی سال 1397 قرار ذیل میباشد:</w:t>
      </w:r>
    </w:p>
    <w:p w:rsidR="00221993" w:rsidRPr="00133AAF" w:rsidRDefault="00221993" w:rsidP="00133AAF">
      <w:pPr>
        <w:bidi/>
        <w:spacing w:after="0" w:line="276" w:lineRule="auto"/>
        <w:jc w:val="highKashida"/>
        <w:rPr>
          <w:rFonts w:cs="B Nazanin"/>
          <w:sz w:val="24"/>
          <w:szCs w:val="24"/>
          <w:rtl/>
          <w:lang w:bidi="fa-IR"/>
        </w:rPr>
      </w:pPr>
      <w:r w:rsidRPr="00133AAF">
        <w:rPr>
          <w:rFonts w:cs="B Nazanin" w:hint="cs"/>
          <w:sz w:val="24"/>
          <w:szCs w:val="24"/>
          <w:rtl/>
          <w:lang w:bidi="fa-IR"/>
        </w:rPr>
        <w:t xml:space="preserve">وزارت زراعت، آبیاری ومالداری بمنظور </w:t>
      </w:r>
      <w:r w:rsidR="003E3AAC">
        <w:rPr>
          <w:rFonts w:cs="B Nazanin" w:hint="cs"/>
          <w:sz w:val="24"/>
          <w:szCs w:val="24"/>
          <w:rtl/>
          <w:lang w:bidi="fa-IR"/>
        </w:rPr>
        <w:t xml:space="preserve">انتقال وجذب سرمایه به قریه‌ها </w:t>
      </w:r>
      <w:r w:rsidRPr="00133AAF">
        <w:rPr>
          <w:rFonts w:cs="B Nazanin" w:hint="cs"/>
          <w:sz w:val="24"/>
          <w:szCs w:val="24"/>
          <w:rtl/>
          <w:lang w:bidi="fa-IR"/>
        </w:rPr>
        <w:t>و</w:t>
      </w:r>
      <w:r w:rsidR="003E3AAC">
        <w:rPr>
          <w:rFonts w:cs="B Nazanin" w:hint="cs"/>
          <w:sz w:val="24"/>
          <w:szCs w:val="24"/>
          <w:rtl/>
          <w:lang w:bidi="fa-IR"/>
        </w:rPr>
        <w:t xml:space="preserve"> قصبات بمنظور توانمند‌سازی، زنان اشتغال‌</w:t>
      </w:r>
      <w:r w:rsidRPr="00133AAF">
        <w:rPr>
          <w:rFonts w:cs="B Nazanin" w:hint="cs"/>
          <w:sz w:val="24"/>
          <w:szCs w:val="24"/>
          <w:rtl/>
          <w:lang w:bidi="fa-IR"/>
        </w:rPr>
        <w:t>زائی  و بهبود بخشیدن مصئونیت غذائی و تغذیه خانواده ها توانسته دربخش زراعت ومالداری در 34 ولایت کشور برای (</w:t>
      </w:r>
      <w:r w:rsidR="007A309F">
        <w:rPr>
          <w:rFonts w:cs="B Nazanin" w:hint="cs"/>
          <w:sz w:val="24"/>
          <w:szCs w:val="24"/>
          <w:rtl/>
          <w:lang w:bidi="fa-IR"/>
        </w:rPr>
        <w:t>57000</w:t>
      </w:r>
      <w:r w:rsidR="003E3AAC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133AAF">
        <w:rPr>
          <w:rFonts w:cs="B Nazanin" w:hint="cs"/>
          <w:sz w:val="24"/>
          <w:szCs w:val="24"/>
          <w:rtl/>
          <w:lang w:bidi="fa-IR"/>
        </w:rPr>
        <w:t>زن پروژه های انکشافی و عایداتی وبرنامه های آموزشی را از طریق بودجه انکشافی ت</w:t>
      </w:r>
      <w:r w:rsidR="003E3AAC">
        <w:rPr>
          <w:rFonts w:cs="B Nazanin" w:hint="cs"/>
          <w:sz w:val="24"/>
          <w:szCs w:val="24"/>
          <w:rtl/>
          <w:lang w:bidi="fa-IR"/>
        </w:rPr>
        <w:t>طبیق نموده است</w:t>
      </w:r>
      <w:r w:rsidRPr="00133AAF">
        <w:rPr>
          <w:rFonts w:cs="B Nazanin" w:hint="cs"/>
          <w:sz w:val="24"/>
          <w:szCs w:val="24"/>
          <w:rtl/>
          <w:lang w:bidi="fa-IR"/>
        </w:rPr>
        <w:t>.</w:t>
      </w:r>
    </w:p>
    <w:p w:rsidR="00221993" w:rsidRPr="00133AAF" w:rsidRDefault="00221993" w:rsidP="00133AAF">
      <w:pPr>
        <w:bidi/>
        <w:spacing w:after="0" w:line="276" w:lineRule="auto"/>
        <w:jc w:val="highKashida"/>
        <w:rPr>
          <w:rFonts w:cs="B Nazanin"/>
          <w:sz w:val="24"/>
          <w:szCs w:val="24"/>
          <w:rtl/>
          <w:lang w:bidi="fa-IR"/>
        </w:rPr>
      </w:pPr>
      <w:r w:rsidRPr="00133AAF">
        <w:rPr>
          <w:rFonts w:cs="B Nazanin" w:hint="cs"/>
          <w:sz w:val="24"/>
          <w:szCs w:val="24"/>
          <w:rtl/>
          <w:lang w:bidi="fa-IR"/>
        </w:rPr>
        <w:t>برعلاوه بودجه انکشافی یکتعداد دونرها مانند:</w:t>
      </w:r>
    </w:p>
    <w:p w:rsidR="00221993" w:rsidRPr="00133AAF" w:rsidRDefault="00221993" w:rsidP="00133AAF">
      <w:pPr>
        <w:bidi/>
        <w:spacing w:after="0" w:line="276" w:lineRule="auto"/>
        <w:jc w:val="highKashida"/>
        <w:rPr>
          <w:rFonts w:cs="B Nazanin"/>
          <w:sz w:val="24"/>
          <w:szCs w:val="24"/>
          <w:rtl/>
          <w:lang w:bidi="fa-IR"/>
        </w:rPr>
      </w:pPr>
      <w:r w:rsidRPr="00133AAF">
        <w:rPr>
          <w:rFonts w:cs="B Nazanin" w:hint="cs"/>
          <w:sz w:val="24"/>
          <w:szCs w:val="24"/>
          <w:rtl/>
          <w:lang w:bidi="fa-IR"/>
        </w:rPr>
        <w:t xml:space="preserve">موسسه </w:t>
      </w:r>
      <w:r w:rsidRPr="00133AAF">
        <w:rPr>
          <w:rFonts w:cs="B Nazanin"/>
          <w:sz w:val="24"/>
          <w:szCs w:val="24"/>
          <w:lang w:bidi="fa-IR"/>
        </w:rPr>
        <w:t>USAID,UNDP,FAO,WFP,IFAD</w:t>
      </w:r>
      <w:r w:rsidR="007A309F">
        <w:rPr>
          <w:rFonts w:cs="B Nazanin"/>
          <w:sz w:val="24"/>
          <w:szCs w:val="24"/>
          <w:lang w:bidi="fa-IR"/>
        </w:rPr>
        <w:t>,NHLP,FHI360</w:t>
      </w:r>
      <w:r w:rsidRPr="00133AAF">
        <w:rPr>
          <w:rFonts w:cs="B Nazanin"/>
          <w:sz w:val="24"/>
          <w:szCs w:val="24"/>
          <w:lang w:bidi="fa-IR"/>
        </w:rPr>
        <w:t>,</w:t>
      </w:r>
      <w:r w:rsidRPr="00133AAF">
        <w:rPr>
          <w:rFonts w:cs="B Nazanin" w:hint="cs"/>
          <w:sz w:val="24"/>
          <w:szCs w:val="24"/>
          <w:rtl/>
          <w:lang w:bidi="fa-IR"/>
        </w:rPr>
        <w:t xml:space="preserve"> بانک جهانی وکویت فند  دربخش توانمند سازی زنان واشتغال زائی فعالیت ها را از طریق وزارت زراعت ، آبیاری ومالداری دربخش زراعت ومالداری انجام داده اند.</w:t>
      </w:r>
    </w:p>
    <w:p w:rsidR="006C21C5" w:rsidRPr="00B52996" w:rsidRDefault="00B17ED1" w:rsidP="00F018AE">
      <w:pPr>
        <w:bidi/>
        <w:spacing w:before="240" w:after="100" w:afterAutospacing="1"/>
        <w:ind w:left="270" w:hanging="63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B52996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ps-AF"/>
        </w:rPr>
        <w:t>فیصدی حضورزنان درتشکیل عمومی وزارت زراعت</w:t>
      </w:r>
      <w:r w:rsidRPr="00B52996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، آبیاری ومالداری قرار ذیل میباشد:</w:t>
      </w:r>
    </w:p>
    <w:p w:rsidR="00B17ED1" w:rsidRDefault="00B17ED1" w:rsidP="003E3AAC">
      <w:pPr>
        <w:bidi/>
        <w:spacing w:before="240" w:after="100" w:afterAutospacing="1"/>
        <w:jc w:val="high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3AA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درچوکات وزارت زراعت، آبیاری ومالداری بتعداد (195) خانم درمرکز وبتعداد(130) خانم درولایت وبتعداد(150) خانم درپروژه های داخل وزارت زراعت کارمند برحال بوده  وهمچنان درطی سال 1397 ریاست اقتصاد خانواده بتعداد </w:t>
      </w:r>
      <w:r w:rsidRPr="00133AAF">
        <w:rPr>
          <w:rFonts w:asciiTheme="majorBidi" w:hAnsiTheme="majorBidi" w:cs="B Nazanin"/>
          <w:sz w:val="24"/>
          <w:szCs w:val="24"/>
          <w:lang w:bidi="fa-IR"/>
        </w:rPr>
        <w:t>187</w:t>
      </w:r>
      <w:r w:rsidRPr="00133AAF">
        <w:rPr>
          <w:rFonts w:asciiTheme="majorBidi" w:hAnsiTheme="majorBidi" w:cs="B Nazanin"/>
          <w:sz w:val="24"/>
          <w:szCs w:val="24"/>
          <w:rtl/>
          <w:lang w:bidi="fa-IR"/>
        </w:rPr>
        <w:t xml:space="preserve"> نفر کارمند ساحوی ترویجی (قراردادی) </w:t>
      </w:r>
      <w:r w:rsidRPr="00133AA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داشته </w:t>
      </w:r>
      <w:r w:rsidRPr="00133AAF">
        <w:rPr>
          <w:rFonts w:asciiTheme="majorBidi" w:hAnsiTheme="majorBidi" w:cs="B Nazanin"/>
          <w:sz w:val="24"/>
          <w:szCs w:val="24"/>
          <w:rtl/>
          <w:lang w:bidi="fa-IR"/>
        </w:rPr>
        <w:t xml:space="preserve"> که ازجمله 22 نفر شان در مرکز و</w:t>
      </w:r>
      <w:r w:rsidR="003E3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33AAF">
        <w:rPr>
          <w:rFonts w:asciiTheme="majorBidi" w:hAnsiTheme="majorBidi" w:cs="B Nazanin"/>
          <w:sz w:val="24"/>
          <w:szCs w:val="24"/>
          <w:lang w:bidi="fa-IR"/>
        </w:rPr>
        <w:t>165</w:t>
      </w:r>
      <w:r w:rsidR="003E3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33AAF">
        <w:rPr>
          <w:rFonts w:asciiTheme="majorBidi" w:hAnsiTheme="majorBidi" w:cs="B Nazanin"/>
          <w:sz w:val="24"/>
          <w:szCs w:val="24"/>
          <w:rtl/>
          <w:lang w:bidi="fa-IR"/>
        </w:rPr>
        <w:t xml:space="preserve">نفر شان در </w:t>
      </w:r>
      <w:r w:rsidRPr="00133AAF">
        <w:rPr>
          <w:rFonts w:asciiTheme="majorBidi" w:hAnsiTheme="majorBidi" w:cs="B Nazanin"/>
          <w:sz w:val="24"/>
          <w:szCs w:val="24"/>
          <w:lang w:bidi="fa-IR"/>
        </w:rPr>
        <w:t>33</w:t>
      </w:r>
      <w:r w:rsidRPr="00133AAF">
        <w:rPr>
          <w:rFonts w:asciiTheme="majorBidi" w:hAnsiTheme="majorBidi" w:cs="B Nazanin"/>
          <w:sz w:val="24"/>
          <w:szCs w:val="24"/>
          <w:rtl/>
          <w:lang w:bidi="fa-IR"/>
        </w:rPr>
        <w:t xml:space="preserve"> ولایت کشورایفای وظیفه می</w:t>
      </w:r>
      <w:r w:rsidR="003E3AAC">
        <w:rPr>
          <w:rFonts w:asciiTheme="majorBidi" w:hAnsiTheme="majorBidi" w:cs="B Nazanin" w:hint="cs"/>
          <w:sz w:val="24"/>
          <w:szCs w:val="24"/>
          <w:rtl/>
          <w:lang w:bidi="fa-IR"/>
        </w:rPr>
        <w:t>‌</w:t>
      </w:r>
      <w:r w:rsidRPr="00133AAF">
        <w:rPr>
          <w:rFonts w:asciiTheme="majorBidi" w:hAnsiTheme="majorBidi" w:cs="B Nazanin"/>
          <w:sz w:val="24"/>
          <w:szCs w:val="24"/>
          <w:rtl/>
          <w:lang w:bidi="fa-IR"/>
        </w:rPr>
        <w:t>نماید.</w:t>
      </w:r>
    </w:p>
    <w:p w:rsidR="00992B37" w:rsidRDefault="00992B37" w:rsidP="00992B37">
      <w:pPr>
        <w:bidi/>
        <w:spacing w:before="240" w:after="100" w:afterAutospacing="1"/>
        <w:jc w:val="highKashida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992B37" w:rsidRPr="00133AAF" w:rsidRDefault="00992B37" w:rsidP="00992B37">
      <w:pPr>
        <w:bidi/>
        <w:spacing w:before="240" w:after="100" w:afterAutospacing="1"/>
        <w:jc w:val="highKashida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B52996" w:rsidRPr="00B52996" w:rsidRDefault="00B52996" w:rsidP="00B52996">
      <w:pPr>
        <w:bidi/>
        <w:spacing w:after="0"/>
        <w:jc w:val="highKashida"/>
        <w:rPr>
          <w:rFonts w:asciiTheme="minorBidi" w:hAnsiTheme="minorBidi" w:cs="B Nazanin"/>
          <w:b/>
          <w:bCs/>
          <w:sz w:val="28"/>
          <w:szCs w:val="28"/>
          <w:u w:val="single"/>
          <w:lang w:bidi="fa-IR"/>
        </w:rPr>
      </w:pPr>
      <w:r w:rsidRPr="00B52996">
        <w:rPr>
          <w:rFonts w:asciiTheme="minorBidi" w:hAnsiTheme="minorBidi" w:cs="B Nazanin"/>
          <w:b/>
          <w:bCs/>
          <w:sz w:val="28"/>
          <w:szCs w:val="28"/>
          <w:u w:val="single"/>
          <w:rtl/>
          <w:lang w:bidi="fa-IR"/>
        </w:rPr>
        <w:lastRenderedPageBreak/>
        <w:t>لست پلان های انکشافی</w:t>
      </w:r>
      <w:r w:rsidRPr="00B52996">
        <w:rPr>
          <w:rFonts w:asciiTheme="minorBidi" w:hAnsiTheme="minorBidi" w:cs="B Nazanin"/>
          <w:b/>
          <w:bCs/>
          <w:sz w:val="28"/>
          <w:szCs w:val="28"/>
          <w:u w:val="single"/>
          <w:lang w:bidi="fa-IR"/>
        </w:rPr>
        <w:t xml:space="preserve"> </w:t>
      </w:r>
      <w:r w:rsidRPr="00B52996">
        <w:rPr>
          <w:rFonts w:asciiTheme="minorBidi" w:hAnsiTheme="minorBidi" w:cs="B Nazanin"/>
          <w:b/>
          <w:bCs/>
          <w:sz w:val="28"/>
          <w:szCs w:val="28"/>
          <w:u w:val="single"/>
          <w:rtl/>
          <w:lang w:bidi="fa-IR"/>
        </w:rPr>
        <w:t xml:space="preserve"> وزارت زراعت آبیاری ومالداری برای زنان درطی سال 1398 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توزیع 23 قلم وسایل پروس</w:t>
      </w:r>
      <w:r w:rsidR="00992B37">
        <w:rPr>
          <w:rFonts w:asciiTheme="minorBidi" w:hAnsiTheme="minorBidi" w:cs="B Nazanin" w:hint="cs"/>
          <w:rtl/>
          <w:lang w:bidi="fa-IR"/>
        </w:rPr>
        <w:t>ی</w:t>
      </w:r>
      <w:r w:rsidRPr="00133AAF">
        <w:rPr>
          <w:rFonts w:asciiTheme="minorBidi" w:hAnsiTheme="minorBidi" w:cs="B Nazanin"/>
          <w:rtl/>
          <w:lang w:bidi="fa-IR"/>
        </w:rPr>
        <w:t>س مواد غذائی برای 500 زن</w:t>
      </w:r>
      <w:r w:rsidR="00992B37">
        <w:rPr>
          <w:rFonts w:asciiTheme="minorBidi" w:hAnsiTheme="minorBidi" w:cs="B Nazanin"/>
          <w:rtl/>
          <w:lang w:bidi="fa-IR"/>
        </w:rPr>
        <w:t xml:space="preserve"> در ولایات کاپیسا، بدخشان، تخار</w:t>
      </w:r>
      <w:r w:rsidRPr="00133AAF">
        <w:rPr>
          <w:rFonts w:asciiTheme="minorBidi" w:hAnsiTheme="minorBidi" w:cs="B Nazanin"/>
          <w:rtl/>
          <w:lang w:bidi="fa-IR"/>
        </w:rPr>
        <w:t>، کندز و</w:t>
      </w:r>
      <w:r w:rsidR="00992B37">
        <w:rPr>
          <w:rFonts w:asciiTheme="minorBidi" w:hAnsiTheme="minorBidi" w:cs="B Nazanin" w:hint="cs"/>
          <w:rtl/>
          <w:lang w:bidi="fa-IR"/>
        </w:rPr>
        <w:t xml:space="preserve"> </w:t>
      </w:r>
      <w:r w:rsidRPr="00133AAF">
        <w:rPr>
          <w:rFonts w:asciiTheme="minorBidi" w:hAnsiTheme="minorBidi" w:cs="B Nazanin"/>
          <w:rtl/>
          <w:lang w:bidi="fa-IR"/>
        </w:rPr>
        <w:t>کابل درطی سال 1398</w:t>
      </w:r>
      <w:r w:rsidR="00992B37">
        <w:rPr>
          <w:rFonts w:asciiTheme="minorBidi" w:hAnsiTheme="minorBidi" w:cs="B Nazanin" w:hint="cs"/>
          <w:rtl/>
          <w:lang w:bidi="fa-IR"/>
        </w:rPr>
        <w:t>.</w:t>
      </w:r>
      <w:r w:rsidRPr="00133AAF">
        <w:rPr>
          <w:rFonts w:asciiTheme="minorBidi" w:hAnsiTheme="minorBidi" w:cs="B Nazanin"/>
          <w:rtl/>
          <w:lang w:bidi="fa-IR"/>
        </w:rPr>
        <w:t xml:space="preserve"> 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 xml:space="preserve">توزیع </w:t>
      </w:r>
      <w:r w:rsidRPr="00133AAF">
        <w:rPr>
          <w:rFonts w:asciiTheme="minorBidi" w:hAnsiTheme="minorBidi" w:cs="B Nazanin"/>
          <w:lang w:bidi="fa-IR"/>
        </w:rPr>
        <w:t>19000</w:t>
      </w:r>
      <w:r w:rsidRPr="00133AAF">
        <w:rPr>
          <w:rFonts w:asciiTheme="minorBidi" w:hAnsiTheme="minorBidi" w:cs="B Nazanin"/>
          <w:rtl/>
          <w:lang w:bidi="fa-IR"/>
        </w:rPr>
        <w:t xml:space="preserve"> قطعه مرغ برای </w:t>
      </w:r>
      <w:r w:rsidRPr="00133AAF">
        <w:rPr>
          <w:rFonts w:asciiTheme="minorBidi" w:hAnsiTheme="minorBidi" w:cs="B Nazanin"/>
          <w:lang w:bidi="fa-IR"/>
        </w:rPr>
        <w:t>3045</w:t>
      </w:r>
      <w:r w:rsidRPr="00133AAF">
        <w:rPr>
          <w:rFonts w:asciiTheme="minorBidi" w:hAnsiTheme="minorBidi" w:cs="B Nazanin"/>
          <w:rtl/>
          <w:lang w:bidi="fa-IR"/>
        </w:rPr>
        <w:t xml:space="preserve"> زن در</w:t>
      </w:r>
      <w:r w:rsidRPr="00133AAF">
        <w:rPr>
          <w:rFonts w:asciiTheme="minorBidi" w:hAnsiTheme="minorBidi" w:cs="B Nazanin"/>
          <w:lang w:bidi="fa-IR"/>
        </w:rPr>
        <w:t xml:space="preserve"> 34 </w:t>
      </w:r>
      <w:r w:rsidRPr="00133AAF">
        <w:rPr>
          <w:rFonts w:asciiTheme="minorBidi" w:hAnsiTheme="minorBidi" w:cs="B Nazanin"/>
          <w:rtl/>
          <w:lang w:bidi="fa-IR"/>
        </w:rPr>
        <w:t>ولای</w:t>
      </w:r>
      <w:r w:rsidRPr="00133AAF">
        <w:rPr>
          <w:rFonts w:asciiTheme="minorBidi" w:hAnsiTheme="minorBidi" w:cs="B Nazanin" w:hint="cs"/>
          <w:rtl/>
          <w:lang w:bidi="fa-IR"/>
        </w:rPr>
        <w:t>ت</w:t>
      </w:r>
      <w:r w:rsidRPr="00133AAF">
        <w:rPr>
          <w:rFonts w:asciiTheme="minorBidi" w:hAnsiTheme="minorBidi" w:cs="B Nazanin"/>
          <w:rtl/>
          <w:lang w:bidi="fa-IR"/>
        </w:rPr>
        <w:t xml:space="preserve"> </w:t>
      </w:r>
      <w:r w:rsidRPr="00133AAF">
        <w:rPr>
          <w:rFonts w:asciiTheme="minorBidi" w:hAnsiTheme="minorBidi" w:cs="B Nazanin" w:hint="cs"/>
          <w:rtl/>
          <w:lang w:bidi="fa-IR"/>
        </w:rPr>
        <w:t xml:space="preserve">در سال </w:t>
      </w:r>
      <w:r w:rsidR="00992B37">
        <w:rPr>
          <w:rFonts w:asciiTheme="minorBidi" w:hAnsiTheme="minorBidi" w:cs="B Nazanin"/>
          <w:rtl/>
          <w:lang w:bidi="fa-IR"/>
        </w:rPr>
        <w:t xml:space="preserve">1398 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 xml:space="preserve">احداث </w:t>
      </w:r>
      <w:r w:rsidRPr="00133AAF">
        <w:rPr>
          <w:rFonts w:asciiTheme="minorBidi" w:hAnsiTheme="minorBidi" w:cs="B Nazanin" w:hint="cs"/>
          <w:rtl/>
          <w:lang w:bidi="fa-IR"/>
        </w:rPr>
        <w:t>20</w:t>
      </w:r>
      <w:r w:rsidRPr="00133AAF">
        <w:rPr>
          <w:rFonts w:asciiTheme="minorBidi" w:hAnsiTheme="minorBidi" w:cs="B Nazanin"/>
          <w:lang w:bidi="fa-IR"/>
        </w:rPr>
        <w:t>150</w:t>
      </w:r>
      <w:r w:rsidRPr="00133AAF">
        <w:rPr>
          <w:rFonts w:asciiTheme="minorBidi" w:hAnsiTheme="minorBidi" w:cs="B Nazanin"/>
          <w:rtl/>
          <w:lang w:bidi="fa-IR"/>
        </w:rPr>
        <w:t xml:space="preserve"> باغچه خانگی برای </w:t>
      </w:r>
      <w:r w:rsidRPr="00133AAF">
        <w:rPr>
          <w:rFonts w:asciiTheme="minorBidi" w:hAnsiTheme="minorBidi" w:cs="B Nazanin" w:hint="cs"/>
          <w:rtl/>
          <w:lang w:bidi="fa-IR"/>
        </w:rPr>
        <w:t>20</w:t>
      </w:r>
      <w:r w:rsidRPr="00133AAF">
        <w:rPr>
          <w:rFonts w:asciiTheme="minorBidi" w:hAnsiTheme="minorBidi" w:cs="B Nazanin"/>
          <w:lang w:bidi="fa-IR"/>
        </w:rPr>
        <w:t>150</w:t>
      </w:r>
      <w:r w:rsidRPr="00133AAF">
        <w:rPr>
          <w:rFonts w:asciiTheme="minorBidi" w:hAnsiTheme="minorBidi" w:cs="B Nazanin"/>
          <w:rtl/>
          <w:lang w:bidi="fa-IR"/>
        </w:rPr>
        <w:t xml:space="preserve"> </w:t>
      </w:r>
      <w:r w:rsidR="00992B37">
        <w:rPr>
          <w:rFonts w:asciiTheme="minorBidi" w:hAnsiTheme="minorBidi" w:cs="B Nazanin" w:hint="cs"/>
          <w:rtl/>
          <w:lang w:bidi="fa-IR"/>
        </w:rPr>
        <w:t>زن در 34 ولایت در</w:t>
      </w:r>
      <w:r w:rsidRPr="00133AAF">
        <w:rPr>
          <w:rFonts w:asciiTheme="minorBidi" w:hAnsiTheme="minorBidi" w:cs="B Nazanin"/>
          <w:rtl/>
          <w:lang w:bidi="fa-IR"/>
        </w:rPr>
        <w:t>سال 1398.</w:t>
      </w:r>
      <w:r w:rsidRPr="00133AAF">
        <w:rPr>
          <w:rFonts w:asciiTheme="minorBidi" w:hAnsiTheme="minorBidi" w:cs="B Nazanin"/>
          <w:lang w:bidi="fa-IR"/>
        </w:rPr>
        <w:t xml:space="preserve"> </w:t>
      </w:r>
    </w:p>
    <w:p w:rsidR="00B52996" w:rsidRPr="00133AAF" w:rsidRDefault="00992B37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>
        <w:rPr>
          <w:rFonts w:asciiTheme="minorBidi" w:hAnsiTheme="minorBidi" w:cs="B Nazanin"/>
          <w:rtl/>
          <w:lang w:bidi="fa-IR"/>
        </w:rPr>
        <w:t>توزیع</w:t>
      </w:r>
      <w:r>
        <w:rPr>
          <w:rFonts w:asciiTheme="minorBidi" w:hAnsiTheme="minorBidi" w:cs="B Nazanin" w:hint="cs"/>
          <w:rtl/>
          <w:lang w:bidi="fa-IR"/>
        </w:rPr>
        <w:t xml:space="preserve"> </w:t>
      </w:r>
      <w:r w:rsidR="00B52996" w:rsidRPr="00133AAF">
        <w:rPr>
          <w:rFonts w:asciiTheme="minorBidi" w:hAnsiTheme="minorBidi" w:cs="B Nazanin"/>
          <w:rtl/>
          <w:lang w:bidi="fa-IR"/>
        </w:rPr>
        <w:t>40</w:t>
      </w:r>
      <w:r>
        <w:rPr>
          <w:rFonts w:asciiTheme="minorBidi" w:hAnsiTheme="minorBidi" w:cs="B Nazanin" w:hint="cs"/>
          <w:rtl/>
          <w:lang w:bidi="fa-IR"/>
        </w:rPr>
        <w:t xml:space="preserve"> </w:t>
      </w:r>
      <w:r w:rsidR="00B52996" w:rsidRPr="00133AAF">
        <w:rPr>
          <w:rFonts w:asciiTheme="minorBidi" w:hAnsiTheme="minorBidi" w:cs="B Nazanin"/>
          <w:rtl/>
          <w:lang w:bidi="fa-IR"/>
        </w:rPr>
        <w:t xml:space="preserve"> فرد گاو</w:t>
      </w:r>
      <w:r>
        <w:rPr>
          <w:rFonts w:asciiTheme="minorBidi" w:hAnsiTheme="minorBidi" w:cs="B Nazanin"/>
          <w:rtl/>
          <w:lang w:bidi="fa-IR"/>
        </w:rPr>
        <w:t xml:space="preserve"> برای 40</w:t>
      </w:r>
      <w:r>
        <w:rPr>
          <w:rFonts w:asciiTheme="minorBidi" w:hAnsiTheme="minorBidi" w:cs="B Nazanin" w:hint="cs"/>
          <w:rtl/>
          <w:lang w:bidi="fa-IR"/>
        </w:rPr>
        <w:t xml:space="preserve"> </w:t>
      </w:r>
      <w:r>
        <w:rPr>
          <w:rFonts w:asciiTheme="minorBidi" w:hAnsiTheme="minorBidi" w:cs="B Nazanin"/>
          <w:rtl/>
          <w:lang w:bidi="fa-IR"/>
        </w:rPr>
        <w:t>زن درولایت کابل طی سال 1398</w:t>
      </w:r>
      <w:r w:rsidR="00B52996" w:rsidRPr="00133AAF">
        <w:rPr>
          <w:rFonts w:asciiTheme="minorBidi" w:hAnsiTheme="minorBidi" w:cs="B Nazanin"/>
          <w:rtl/>
          <w:lang w:bidi="fa-IR"/>
        </w:rPr>
        <w:t>.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توزیع وسایل صنایع دستی برای 50 خانم درولایت کابل طی سال 1398.</w:t>
      </w:r>
    </w:p>
    <w:p w:rsidR="00B52996" w:rsidRPr="00992B37" w:rsidRDefault="00B52996" w:rsidP="00992B37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تدویر برنامه آموزش</w:t>
      </w:r>
      <w:r w:rsidR="00992B37">
        <w:rPr>
          <w:rFonts w:asciiTheme="minorBidi" w:hAnsiTheme="minorBidi" w:cs="B Nazanin"/>
          <w:rtl/>
          <w:lang w:bidi="fa-IR"/>
        </w:rPr>
        <w:t>ی دربخش های زراعت ومالداری برای</w:t>
      </w:r>
      <w:r w:rsidR="00992B37">
        <w:rPr>
          <w:rFonts w:asciiTheme="minorBidi" w:hAnsiTheme="minorBidi" w:cs="B Nazanin"/>
          <w:rtl/>
          <w:lang w:bidi="fa-IR"/>
        </w:rPr>
        <w:br/>
      </w:r>
      <w:r w:rsidRPr="00992B37">
        <w:rPr>
          <w:rFonts w:asciiTheme="minorBidi" w:hAnsiTheme="minorBidi" w:cs="B Nazanin"/>
          <w:rtl/>
          <w:lang w:bidi="fa-IR"/>
        </w:rPr>
        <w:t>(4260) خانم درولایات کاپیسا، بدخشان، تخار، کندز، لوگر، سمنگان، کنر، بامیان، دایکندی ، لغمان، پروان، بغلان وکابل)</w:t>
      </w:r>
      <w:r w:rsidR="00992B37">
        <w:rPr>
          <w:rFonts w:asciiTheme="minorBidi" w:hAnsiTheme="minorBidi" w:cs="B Nazanin"/>
          <w:rtl/>
          <w:lang w:bidi="fa-IR"/>
        </w:rPr>
        <w:t xml:space="preserve"> طی سال 1398</w:t>
      </w:r>
      <w:r w:rsidRPr="00992B37">
        <w:rPr>
          <w:rFonts w:asciiTheme="minorBidi" w:hAnsiTheme="minorBidi" w:cs="B Nazanin"/>
          <w:rtl/>
          <w:lang w:bidi="fa-IR"/>
        </w:rPr>
        <w:t>.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ا</w:t>
      </w:r>
      <w:r w:rsidR="00992B37">
        <w:rPr>
          <w:rFonts w:asciiTheme="minorBidi" w:hAnsiTheme="minorBidi" w:cs="B Nazanin"/>
          <w:rtl/>
          <w:lang w:bidi="fa-IR"/>
        </w:rPr>
        <w:t>حداث سبزخانه</w:t>
      </w:r>
      <w:r w:rsidR="00992B37">
        <w:rPr>
          <w:rFonts w:asciiTheme="minorBidi" w:hAnsiTheme="minorBidi" w:cs="B Nazanin" w:hint="cs"/>
          <w:rtl/>
          <w:lang w:bidi="fa-IR"/>
        </w:rPr>
        <w:t>‌</w:t>
      </w:r>
      <w:r w:rsidR="00992B37">
        <w:rPr>
          <w:rFonts w:asciiTheme="minorBidi" w:hAnsiTheme="minorBidi" w:cs="B Nazanin"/>
          <w:rtl/>
          <w:lang w:bidi="fa-IR"/>
        </w:rPr>
        <w:t>ها ( گلخانه</w:t>
      </w:r>
      <w:r w:rsidR="00992B37">
        <w:rPr>
          <w:rFonts w:asciiTheme="minorBidi" w:hAnsiTheme="minorBidi" w:cs="B Nazanin" w:hint="cs"/>
          <w:rtl/>
          <w:lang w:bidi="fa-IR"/>
        </w:rPr>
        <w:t>‌</w:t>
      </w:r>
      <w:r w:rsidR="00992B37">
        <w:rPr>
          <w:rFonts w:asciiTheme="minorBidi" w:hAnsiTheme="minorBidi" w:cs="B Nazanin"/>
          <w:rtl/>
          <w:lang w:bidi="fa-IR"/>
        </w:rPr>
        <w:t>ای کوچک 40 مترمربع</w:t>
      </w:r>
      <w:r w:rsidRPr="00133AAF">
        <w:rPr>
          <w:rFonts w:asciiTheme="minorBidi" w:hAnsiTheme="minorBidi" w:cs="B Nazanin"/>
          <w:rtl/>
          <w:lang w:bidi="fa-IR"/>
        </w:rPr>
        <w:t xml:space="preserve">) برای </w:t>
      </w:r>
      <w:r w:rsidRPr="00133AAF">
        <w:rPr>
          <w:rFonts w:asciiTheme="minorBidi" w:hAnsiTheme="minorBidi" w:cs="B Nazanin"/>
          <w:lang w:bidi="fa-IR"/>
        </w:rPr>
        <w:t>1475</w:t>
      </w:r>
      <w:r w:rsidRPr="00133AAF">
        <w:rPr>
          <w:rFonts w:asciiTheme="minorBidi" w:hAnsiTheme="minorBidi" w:cs="B Nazanin"/>
          <w:rtl/>
          <w:lang w:bidi="fa-IR"/>
        </w:rPr>
        <w:t xml:space="preserve"> خانم در 34 ولایت کشور</w:t>
      </w:r>
      <w:r w:rsidRPr="00133AAF">
        <w:rPr>
          <w:rFonts w:asciiTheme="minorBidi" w:hAnsiTheme="minorBidi" w:cs="B Nazanin" w:hint="cs"/>
          <w:rtl/>
          <w:lang w:bidi="fa-IR"/>
        </w:rPr>
        <w:t>.</w:t>
      </w:r>
    </w:p>
    <w:p w:rsidR="00B52996" w:rsidRPr="00133AAF" w:rsidRDefault="00B52996" w:rsidP="00133AAF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 xml:space="preserve">احداث سبزخانه </w:t>
      </w:r>
      <w:r w:rsidR="00992B37">
        <w:rPr>
          <w:rFonts w:asciiTheme="minorBidi" w:hAnsiTheme="minorBidi" w:cs="B Nazanin"/>
          <w:rtl/>
          <w:lang w:bidi="fa-IR"/>
        </w:rPr>
        <w:t>ها ( گلخانه ای کوچک 400 مترمربع)</w:t>
      </w:r>
      <w:r w:rsidR="00992B37">
        <w:rPr>
          <w:rFonts w:asciiTheme="minorBidi" w:hAnsiTheme="minorBidi" w:cs="B Nazanin" w:hint="cs"/>
          <w:rtl/>
          <w:lang w:bidi="fa-IR"/>
        </w:rPr>
        <w:t xml:space="preserve"> </w:t>
      </w:r>
      <w:r w:rsidRPr="00133AAF">
        <w:rPr>
          <w:rFonts w:asciiTheme="minorBidi" w:hAnsiTheme="minorBidi" w:cs="B Nazanin"/>
          <w:rtl/>
          <w:lang w:bidi="fa-IR"/>
        </w:rPr>
        <w:t>برای 150 خانم در 34 ولایت کشور</w:t>
      </w:r>
      <w:r w:rsidRPr="00133AAF">
        <w:rPr>
          <w:rFonts w:asciiTheme="minorBidi" w:hAnsiTheme="minorBidi" w:cs="B Nazanin" w:hint="cs"/>
          <w:rtl/>
          <w:lang w:bidi="fa-IR"/>
        </w:rPr>
        <w:t>.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احداث پلات ویا کرد زعفران 500 متر مربع برای 260 خانم</w:t>
      </w:r>
      <w:r w:rsidR="00992B37">
        <w:rPr>
          <w:rFonts w:asciiTheme="minorBidi" w:hAnsiTheme="minorBidi" w:cs="B Nazanin" w:hint="cs"/>
          <w:rtl/>
          <w:lang w:bidi="fa-IR"/>
        </w:rPr>
        <w:t>.</w:t>
      </w:r>
      <w:r w:rsidRPr="00133AAF">
        <w:rPr>
          <w:rFonts w:asciiTheme="minorBidi" w:hAnsiTheme="minorBidi" w:cs="B Nazanin"/>
          <w:rtl/>
          <w:lang w:bidi="fa-IR"/>
        </w:rPr>
        <w:t xml:space="preserve"> 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توزیع وسایل کشت وتولید سمارق برای 240 خانم</w:t>
      </w:r>
      <w:r w:rsidR="00992B37">
        <w:rPr>
          <w:rFonts w:asciiTheme="minorBidi" w:hAnsiTheme="minorBidi" w:cs="B Nazanin" w:hint="cs"/>
          <w:rtl/>
          <w:lang w:bidi="fa-IR"/>
        </w:rPr>
        <w:t>.</w:t>
      </w:r>
      <w:r w:rsidRPr="00133AAF">
        <w:rPr>
          <w:rFonts w:asciiTheme="minorBidi" w:hAnsiTheme="minorBidi" w:cs="B Nazanin"/>
          <w:rtl/>
          <w:lang w:bidi="fa-IR"/>
        </w:rPr>
        <w:t xml:space="preserve"> 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استخدام کارمندان طبقه اناث تحصیل یافته به حیث کارمندان محل</w:t>
      </w:r>
      <w:r w:rsidR="00992B37">
        <w:rPr>
          <w:rFonts w:asciiTheme="minorBidi" w:hAnsiTheme="minorBidi" w:cs="B Nazanin"/>
          <w:rtl/>
          <w:lang w:bidi="fa-IR"/>
        </w:rPr>
        <w:t>ی ترویجی به ولایات تحت پوشش بلخ، هرات، ننگرهار، بغلان، کابل</w:t>
      </w:r>
      <w:r w:rsidRPr="00133AAF">
        <w:rPr>
          <w:rFonts w:asciiTheme="minorBidi" w:hAnsiTheme="minorBidi" w:cs="B Nazanin"/>
          <w:rtl/>
          <w:lang w:bidi="fa-IR"/>
        </w:rPr>
        <w:t>، لوگر و</w:t>
      </w:r>
      <w:r w:rsidR="00992B37">
        <w:rPr>
          <w:rFonts w:asciiTheme="minorBidi" w:hAnsiTheme="minorBidi" w:cs="B Nazanin" w:hint="cs"/>
          <w:rtl/>
          <w:lang w:bidi="fa-IR"/>
        </w:rPr>
        <w:t xml:space="preserve"> </w:t>
      </w:r>
      <w:r w:rsidRPr="00133AAF">
        <w:rPr>
          <w:rFonts w:asciiTheme="minorBidi" w:hAnsiTheme="minorBidi" w:cs="B Nazanin"/>
          <w:rtl/>
          <w:lang w:bidi="fa-IR"/>
        </w:rPr>
        <w:t>پروان</w:t>
      </w:r>
      <w:r w:rsidRPr="00133AAF">
        <w:rPr>
          <w:rFonts w:asciiTheme="minorBidi" w:hAnsiTheme="minorBidi" w:cs="B Nazanin" w:hint="cs"/>
          <w:rtl/>
          <w:lang w:bidi="fa-IR"/>
        </w:rPr>
        <w:t>.</w:t>
      </w:r>
      <w:r w:rsidRPr="00133AAF">
        <w:rPr>
          <w:rFonts w:asciiTheme="minorBidi" w:hAnsiTheme="minorBidi" w:cs="B Nazanin"/>
          <w:rtl/>
          <w:lang w:bidi="fa-IR"/>
        </w:rPr>
        <w:t xml:space="preserve"> 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ایجاد 24 مکتب ساحوی مزرعه دهاقین در 7 ولایت</w:t>
      </w:r>
      <w:r w:rsidRPr="00133AAF">
        <w:rPr>
          <w:rFonts w:asciiTheme="minorBidi" w:hAnsiTheme="minorBidi" w:cs="B Nazanin" w:hint="cs"/>
          <w:rtl/>
          <w:lang w:bidi="fa-IR"/>
        </w:rPr>
        <w:t>.</w:t>
      </w:r>
      <w:r w:rsidRPr="00133AAF">
        <w:rPr>
          <w:rFonts w:asciiTheme="minorBidi" w:hAnsiTheme="minorBidi" w:cs="B Nazanin"/>
          <w:rtl/>
          <w:lang w:bidi="fa-IR"/>
        </w:rPr>
        <w:t xml:space="preserve"> 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تحکیم ارتباطات : عر</w:t>
      </w:r>
      <w:r w:rsidR="00992B37">
        <w:rPr>
          <w:rFonts w:asciiTheme="minorBidi" w:hAnsiTheme="minorBidi" w:cs="B Nazanin"/>
          <w:rtl/>
          <w:lang w:bidi="fa-IR"/>
        </w:rPr>
        <w:t>ضه کننده ابزار زراعتی به دهاقین</w:t>
      </w:r>
      <w:r w:rsidR="00992B37">
        <w:rPr>
          <w:rFonts w:asciiTheme="minorBidi" w:hAnsiTheme="minorBidi" w:cs="B Nazanin" w:hint="cs"/>
          <w:rtl/>
          <w:lang w:bidi="fa-IR"/>
        </w:rPr>
        <w:t>‌</w:t>
      </w:r>
      <w:r w:rsidRPr="00133AAF">
        <w:rPr>
          <w:rFonts w:asciiTheme="minorBidi" w:hAnsiTheme="minorBidi" w:cs="B Nazanin"/>
          <w:rtl/>
          <w:lang w:bidi="fa-IR"/>
        </w:rPr>
        <w:t>زن.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تحکیم ارتباطات دهاقین به بازار مقصد( مارکتینگ)</w:t>
      </w:r>
      <w:r w:rsidRPr="00133AAF">
        <w:rPr>
          <w:rFonts w:asciiTheme="minorBidi" w:hAnsiTheme="minorBidi" w:cs="B Nazanin" w:hint="cs"/>
          <w:rtl/>
          <w:lang w:bidi="fa-IR"/>
        </w:rPr>
        <w:t>.</w:t>
      </w:r>
      <w:r w:rsidRPr="00133AAF">
        <w:rPr>
          <w:rFonts w:asciiTheme="minorBidi" w:hAnsiTheme="minorBidi" w:cs="B Nazanin"/>
          <w:rtl/>
          <w:lang w:bidi="fa-IR"/>
        </w:rPr>
        <w:t xml:space="preserve"> </w:t>
      </w:r>
    </w:p>
    <w:p w:rsidR="00B52996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افزایش بهره وری از طریق آموزش فعالین زنجیره ای ارزش</w:t>
      </w:r>
      <w:r w:rsidRPr="00133AAF">
        <w:rPr>
          <w:rFonts w:asciiTheme="minorBidi" w:hAnsiTheme="minorBidi" w:cs="B Nazanin" w:hint="cs"/>
          <w:rtl/>
          <w:lang w:bidi="fa-IR"/>
        </w:rPr>
        <w:t>.</w:t>
      </w:r>
      <w:r w:rsidRPr="00133AAF">
        <w:rPr>
          <w:rFonts w:asciiTheme="minorBidi" w:hAnsiTheme="minorBidi" w:cs="B Nazanin"/>
          <w:rtl/>
          <w:lang w:bidi="fa-IR"/>
        </w:rPr>
        <w:t xml:space="preserve"> </w:t>
      </w:r>
    </w:p>
    <w:p w:rsidR="007E04FE" w:rsidRPr="00133AAF" w:rsidRDefault="00B52996" w:rsidP="00B52996">
      <w:pPr>
        <w:pStyle w:val="ListParagraph"/>
        <w:numPr>
          <w:ilvl w:val="0"/>
          <w:numId w:val="11"/>
        </w:numPr>
        <w:bidi/>
        <w:jc w:val="highKashida"/>
        <w:rPr>
          <w:rFonts w:asciiTheme="minorBidi" w:hAnsiTheme="minorBidi" w:cs="B Nazanin"/>
          <w:rtl/>
          <w:lang w:bidi="fa-IR"/>
        </w:rPr>
      </w:pPr>
      <w:r w:rsidRPr="00133AAF">
        <w:rPr>
          <w:rFonts w:asciiTheme="minorBidi" w:hAnsiTheme="minorBidi" w:cs="B Nazanin"/>
          <w:rtl/>
          <w:lang w:bidi="fa-IR"/>
        </w:rPr>
        <w:t>افزایش هماهنگی بین ارائه کننده گان خدمات زراعتی دربخش عامه و</w:t>
      </w:r>
      <w:r w:rsidR="00992B37">
        <w:rPr>
          <w:rFonts w:asciiTheme="minorBidi" w:hAnsiTheme="minorBidi" w:cs="B Nazanin" w:hint="cs"/>
          <w:rtl/>
          <w:lang w:bidi="fa-IR"/>
        </w:rPr>
        <w:t xml:space="preserve"> </w:t>
      </w:r>
      <w:bookmarkStart w:id="0" w:name="_GoBack"/>
      <w:bookmarkEnd w:id="0"/>
      <w:r w:rsidRPr="00133AAF">
        <w:rPr>
          <w:rFonts w:asciiTheme="minorBidi" w:hAnsiTheme="minorBidi" w:cs="B Nazanin"/>
          <w:rtl/>
          <w:lang w:bidi="fa-IR"/>
        </w:rPr>
        <w:t>خصوصی</w:t>
      </w:r>
      <w:r w:rsidRPr="00133AAF">
        <w:rPr>
          <w:rFonts w:asciiTheme="minorBidi" w:hAnsiTheme="minorBidi" w:cs="B Nazanin" w:hint="cs"/>
          <w:rtl/>
          <w:lang w:bidi="fa-IR"/>
        </w:rPr>
        <w:t>.</w:t>
      </w:r>
      <w:r w:rsidRPr="00133AAF">
        <w:rPr>
          <w:rFonts w:asciiTheme="minorBidi" w:hAnsiTheme="minorBidi" w:cs="B Nazanin"/>
          <w:rtl/>
          <w:lang w:bidi="fa-IR"/>
        </w:rPr>
        <w:t xml:space="preserve"> </w:t>
      </w:r>
    </w:p>
    <w:sectPr w:rsidR="007E04FE" w:rsidRPr="00133AAF" w:rsidSect="00F018AE">
      <w:footerReference w:type="default" r:id="rId10"/>
      <w:pgSz w:w="12240" w:h="15840"/>
      <w:pgMar w:top="1440" w:right="1170" w:bottom="15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75" w:rsidRDefault="00F31975" w:rsidP="006772C1">
      <w:pPr>
        <w:spacing w:after="0" w:line="240" w:lineRule="auto"/>
      </w:pPr>
      <w:r>
        <w:separator/>
      </w:r>
    </w:p>
  </w:endnote>
  <w:endnote w:type="continuationSeparator" w:id="0">
    <w:p w:rsidR="00F31975" w:rsidRDefault="00F31975" w:rsidP="0067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667619"/>
      <w:docPartObj>
        <w:docPartGallery w:val="Page Numbers (Bottom of Page)"/>
        <w:docPartUnique/>
      </w:docPartObj>
    </w:sdtPr>
    <w:sdtEndPr/>
    <w:sdtContent>
      <w:p w:rsidR="00D1722B" w:rsidRDefault="00D1722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1722B" w:rsidRDefault="00D1722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92B37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D1722B" w:rsidRDefault="00D1722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92B37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E06FDD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75" w:rsidRDefault="00F31975" w:rsidP="006772C1">
      <w:pPr>
        <w:spacing w:after="0" w:line="240" w:lineRule="auto"/>
      </w:pPr>
      <w:r>
        <w:separator/>
      </w:r>
    </w:p>
  </w:footnote>
  <w:footnote w:type="continuationSeparator" w:id="0">
    <w:p w:rsidR="00F31975" w:rsidRDefault="00F31975" w:rsidP="00677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C44"/>
    <w:multiLevelType w:val="hybridMultilevel"/>
    <w:tmpl w:val="D6C002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FC4455"/>
    <w:multiLevelType w:val="hybridMultilevel"/>
    <w:tmpl w:val="A0CA13A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DC19D7"/>
    <w:multiLevelType w:val="hybridMultilevel"/>
    <w:tmpl w:val="1F30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0DF"/>
    <w:multiLevelType w:val="hybridMultilevel"/>
    <w:tmpl w:val="FE36E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C5898"/>
    <w:multiLevelType w:val="hybridMultilevel"/>
    <w:tmpl w:val="2E6C30E8"/>
    <w:lvl w:ilvl="0" w:tplc="BCC08DCE">
      <w:start w:val="1"/>
      <w:numFmt w:val="decimal"/>
      <w:lvlText w:val="%1-"/>
      <w:lvlJc w:val="left"/>
      <w:pPr>
        <w:ind w:left="45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45A1289"/>
    <w:multiLevelType w:val="hybridMultilevel"/>
    <w:tmpl w:val="996A0B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4DD52CA"/>
    <w:multiLevelType w:val="hybridMultilevel"/>
    <w:tmpl w:val="C5D4E664"/>
    <w:lvl w:ilvl="0" w:tplc="19DC97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9277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ECC95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EA99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14F8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266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B086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C28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CE93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CE02B17"/>
    <w:multiLevelType w:val="hybridMultilevel"/>
    <w:tmpl w:val="9904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52692"/>
    <w:multiLevelType w:val="hybridMultilevel"/>
    <w:tmpl w:val="B79C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4A81"/>
    <w:multiLevelType w:val="hybridMultilevel"/>
    <w:tmpl w:val="046AB18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33433C5"/>
    <w:multiLevelType w:val="hybridMultilevel"/>
    <w:tmpl w:val="ADEE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5CBC"/>
    <w:multiLevelType w:val="hybridMultilevel"/>
    <w:tmpl w:val="D9BC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671B4"/>
    <w:multiLevelType w:val="hybridMultilevel"/>
    <w:tmpl w:val="C95202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45"/>
    <w:rsid w:val="00005322"/>
    <w:rsid w:val="000074C2"/>
    <w:rsid w:val="00050A6D"/>
    <w:rsid w:val="000534F6"/>
    <w:rsid w:val="00054A4B"/>
    <w:rsid w:val="00072FBD"/>
    <w:rsid w:val="00075691"/>
    <w:rsid w:val="00075745"/>
    <w:rsid w:val="000836F7"/>
    <w:rsid w:val="000A01FA"/>
    <w:rsid w:val="000F75EF"/>
    <w:rsid w:val="00100747"/>
    <w:rsid w:val="001143AE"/>
    <w:rsid w:val="001211A8"/>
    <w:rsid w:val="00125173"/>
    <w:rsid w:val="00133AAF"/>
    <w:rsid w:val="001545B9"/>
    <w:rsid w:val="001801C1"/>
    <w:rsid w:val="001B217B"/>
    <w:rsid w:val="001B3D45"/>
    <w:rsid w:val="001D3F9A"/>
    <w:rsid w:val="002063B4"/>
    <w:rsid w:val="00221993"/>
    <w:rsid w:val="002311A9"/>
    <w:rsid w:val="00235853"/>
    <w:rsid w:val="0024454B"/>
    <w:rsid w:val="00262DD1"/>
    <w:rsid w:val="00272A90"/>
    <w:rsid w:val="00276F31"/>
    <w:rsid w:val="002C344F"/>
    <w:rsid w:val="002D0DE4"/>
    <w:rsid w:val="002E373A"/>
    <w:rsid w:val="002F4856"/>
    <w:rsid w:val="00303E08"/>
    <w:rsid w:val="00305EE5"/>
    <w:rsid w:val="00313DC3"/>
    <w:rsid w:val="00320733"/>
    <w:rsid w:val="00331A6D"/>
    <w:rsid w:val="00337BED"/>
    <w:rsid w:val="00390B00"/>
    <w:rsid w:val="00393DB9"/>
    <w:rsid w:val="00394CAE"/>
    <w:rsid w:val="003A14E7"/>
    <w:rsid w:val="003B0716"/>
    <w:rsid w:val="003C0FD8"/>
    <w:rsid w:val="003E1019"/>
    <w:rsid w:val="003E3AAC"/>
    <w:rsid w:val="003E69EC"/>
    <w:rsid w:val="0042029C"/>
    <w:rsid w:val="004216B1"/>
    <w:rsid w:val="004634E9"/>
    <w:rsid w:val="004A5F29"/>
    <w:rsid w:val="004C5C01"/>
    <w:rsid w:val="00533359"/>
    <w:rsid w:val="00542075"/>
    <w:rsid w:val="005544E3"/>
    <w:rsid w:val="00567477"/>
    <w:rsid w:val="00570273"/>
    <w:rsid w:val="0059645B"/>
    <w:rsid w:val="005A355D"/>
    <w:rsid w:val="0060010F"/>
    <w:rsid w:val="00654B6A"/>
    <w:rsid w:val="00655D2C"/>
    <w:rsid w:val="0066545E"/>
    <w:rsid w:val="006772C1"/>
    <w:rsid w:val="006B35A1"/>
    <w:rsid w:val="006C21C5"/>
    <w:rsid w:val="006F18A8"/>
    <w:rsid w:val="006F7DE4"/>
    <w:rsid w:val="007113E8"/>
    <w:rsid w:val="0073100C"/>
    <w:rsid w:val="007512B1"/>
    <w:rsid w:val="00754EB3"/>
    <w:rsid w:val="00771A12"/>
    <w:rsid w:val="00790849"/>
    <w:rsid w:val="007A309F"/>
    <w:rsid w:val="007C76C5"/>
    <w:rsid w:val="007D25EB"/>
    <w:rsid w:val="007D6608"/>
    <w:rsid w:val="007E04FE"/>
    <w:rsid w:val="007E16C3"/>
    <w:rsid w:val="00821B40"/>
    <w:rsid w:val="008256AB"/>
    <w:rsid w:val="0082728A"/>
    <w:rsid w:val="0084156B"/>
    <w:rsid w:val="00873F75"/>
    <w:rsid w:val="00874FB2"/>
    <w:rsid w:val="008847E4"/>
    <w:rsid w:val="008A1012"/>
    <w:rsid w:val="008A13FE"/>
    <w:rsid w:val="008A72E3"/>
    <w:rsid w:val="008E6611"/>
    <w:rsid w:val="008F7C03"/>
    <w:rsid w:val="00934257"/>
    <w:rsid w:val="00934F90"/>
    <w:rsid w:val="00972A18"/>
    <w:rsid w:val="00972C6A"/>
    <w:rsid w:val="00972F64"/>
    <w:rsid w:val="00992B37"/>
    <w:rsid w:val="009B41AD"/>
    <w:rsid w:val="009C7CD3"/>
    <w:rsid w:val="009D6B2D"/>
    <w:rsid w:val="009E33BD"/>
    <w:rsid w:val="009F0F1E"/>
    <w:rsid w:val="00A05268"/>
    <w:rsid w:val="00A13EC5"/>
    <w:rsid w:val="00A2430B"/>
    <w:rsid w:val="00A2668B"/>
    <w:rsid w:val="00A415AC"/>
    <w:rsid w:val="00A514BD"/>
    <w:rsid w:val="00A6015E"/>
    <w:rsid w:val="00A86773"/>
    <w:rsid w:val="00A935E3"/>
    <w:rsid w:val="00AA0133"/>
    <w:rsid w:val="00AD6C6A"/>
    <w:rsid w:val="00AE28FE"/>
    <w:rsid w:val="00AE4BED"/>
    <w:rsid w:val="00AF5C68"/>
    <w:rsid w:val="00B11A57"/>
    <w:rsid w:val="00B17ED1"/>
    <w:rsid w:val="00B22A68"/>
    <w:rsid w:val="00B332BD"/>
    <w:rsid w:val="00B50ADC"/>
    <w:rsid w:val="00B52996"/>
    <w:rsid w:val="00BA7EBC"/>
    <w:rsid w:val="00BB0617"/>
    <w:rsid w:val="00BD236B"/>
    <w:rsid w:val="00BD4732"/>
    <w:rsid w:val="00BE0C93"/>
    <w:rsid w:val="00BE1343"/>
    <w:rsid w:val="00BE3BD0"/>
    <w:rsid w:val="00BE7F50"/>
    <w:rsid w:val="00BF65D4"/>
    <w:rsid w:val="00BF7329"/>
    <w:rsid w:val="00BF7B21"/>
    <w:rsid w:val="00C1002E"/>
    <w:rsid w:val="00C22478"/>
    <w:rsid w:val="00C2627E"/>
    <w:rsid w:val="00C40D93"/>
    <w:rsid w:val="00C55A96"/>
    <w:rsid w:val="00C7051A"/>
    <w:rsid w:val="00CB338C"/>
    <w:rsid w:val="00CB62A5"/>
    <w:rsid w:val="00CD0290"/>
    <w:rsid w:val="00CF3D46"/>
    <w:rsid w:val="00D007BC"/>
    <w:rsid w:val="00D05202"/>
    <w:rsid w:val="00D10DEE"/>
    <w:rsid w:val="00D1722B"/>
    <w:rsid w:val="00D60811"/>
    <w:rsid w:val="00D67EEF"/>
    <w:rsid w:val="00DA0FB9"/>
    <w:rsid w:val="00DA528B"/>
    <w:rsid w:val="00DC0AB3"/>
    <w:rsid w:val="00DC76B3"/>
    <w:rsid w:val="00DD6878"/>
    <w:rsid w:val="00DD6EFE"/>
    <w:rsid w:val="00DE5772"/>
    <w:rsid w:val="00E00998"/>
    <w:rsid w:val="00E237C5"/>
    <w:rsid w:val="00E3793C"/>
    <w:rsid w:val="00E829DB"/>
    <w:rsid w:val="00E859A2"/>
    <w:rsid w:val="00EA0B91"/>
    <w:rsid w:val="00EC572A"/>
    <w:rsid w:val="00EF53D5"/>
    <w:rsid w:val="00F018AE"/>
    <w:rsid w:val="00F27708"/>
    <w:rsid w:val="00F31975"/>
    <w:rsid w:val="00F330AE"/>
    <w:rsid w:val="00F40132"/>
    <w:rsid w:val="00F40C2D"/>
    <w:rsid w:val="00F53649"/>
    <w:rsid w:val="00F537A7"/>
    <w:rsid w:val="00F85BB3"/>
    <w:rsid w:val="00F942E2"/>
    <w:rsid w:val="00FC3E5A"/>
    <w:rsid w:val="00FD2F78"/>
    <w:rsid w:val="00FD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B5E48"/>
  <w15:docId w15:val="{F331088E-9B6E-41D6-BE7D-61C136ED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2C1"/>
  </w:style>
  <w:style w:type="paragraph" w:styleId="Footer">
    <w:name w:val="footer"/>
    <w:basedOn w:val="Normal"/>
    <w:link w:val="FooterChar"/>
    <w:uiPriority w:val="99"/>
    <w:unhideWhenUsed/>
    <w:rsid w:val="00677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2C1"/>
  </w:style>
  <w:style w:type="paragraph" w:styleId="BalloonText">
    <w:name w:val="Balloon Text"/>
    <w:basedOn w:val="Normal"/>
    <w:link w:val="BalloonTextChar"/>
    <w:uiPriority w:val="99"/>
    <w:semiHidden/>
    <w:unhideWhenUsed/>
    <w:rsid w:val="0097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6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(numbered (a)),Colorful List - Accent 11,List_Paragraph,Multilevel para_II,List Paragraph1,MC Paragraphe Liste,Normal 2,Main numbered paragraph,Citation List,Resume Title,References,ADB paragraph numbering,main text,Bullit"/>
    <w:basedOn w:val="Normal"/>
    <w:link w:val="ListParagraphChar"/>
    <w:uiPriority w:val="34"/>
    <w:qFormat/>
    <w:rsid w:val="00841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5E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E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DD6EFE"/>
    <w:rPr>
      <w:vertAlign w:val="superscript"/>
    </w:rPr>
  </w:style>
  <w:style w:type="character" w:customStyle="1" w:styleId="ListParagraphChar">
    <w:name w:val="List Paragraph Char"/>
    <w:aliases w:val="List Paragraph (numbered (a)) Char,Colorful List - Accent 11 Char,List_Paragraph Char,Multilevel para_II Char,List Paragraph1 Char,MC Paragraphe Liste Char,Normal 2 Char,Main numbered paragraph Char,Citation List Char,References Char"/>
    <w:basedOn w:val="DefaultParagraphFont"/>
    <w:link w:val="ListParagraph"/>
    <w:uiPriority w:val="34"/>
    <w:qFormat/>
    <w:rsid w:val="009E33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367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8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1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58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A447-64AF-4CD4-B992-09D44D35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Farima Hamidy</dc:creator>
  <cp:lastModifiedBy>Samiullah Noori</cp:lastModifiedBy>
  <cp:revision>29</cp:revision>
  <cp:lastPrinted>2019-03-13T07:59:00Z</cp:lastPrinted>
  <dcterms:created xsi:type="dcterms:W3CDTF">2019-03-11T07:23:00Z</dcterms:created>
  <dcterms:modified xsi:type="dcterms:W3CDTF">2019-06-22T09:58:00Z</dcterms:modified>
</cp:coreProperties>
</file>