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A1" w:rsidRPr="002D7118" w:rsidRDefault="00A075A1">
      <w:pPr>
        <w:rPr>
          <w:rFonts w:asciiTheme="majorBidi" w:hAnsiTheme="majorBidi" w:cstheme="majorBidi"/>
        </w:rPr>
      </w:pPr>
    </w:p>
    <w:p w:rsidR="00100B50" w:rsidRPr="002D7118" w:rsidRDefault="00C80566" w:rsidP="00C80566">
      <w:pPr>
        <w:bidi/>
        <w:ind w:left="9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2D7118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پروسیجر کاری ریاست ساحات حفاظت شده</w:t>
      </w:r>
    </w:p>
    <w:p w:rsidR="00100B50" w:rsidRPr="002D7118" w:rsidRDefault="002709E6" w:rsidP="00345051">
      <w:pPr>
        <w:bidi/>
        <w:spacing w:after="0"/>
        <w:ind w:left="477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D7118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ریاست </w:t>
      </w:r>
      <w:r w:rsidRPr="002D7118">
        <w:rPr>
          <w:rFonts w:asciiTheme="majorBidi" w:hAnsiTheme="majorBidi" w:cstheme="majorBidi"/>
          <w:sz w:val="24"/>
          <w:szCs w:val="24"/>
          <w:rtl/>
          <w:lang w:bidi="prs-AF"/>
        </w:rPr>
        <w:t>ساحات حفاظت شده</w:t>
      </w:r>
      <w:r w:rsidRPr="002D7118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طبق </w:t>
      </w:r>
      <w:r w:rsidR="00100B50" w:rsidRPr="002D7118">
        <w:rPr>
          <w:rFonts w:asciiTheme="majorBidi" w:hAnsiTheme="majorBidi" w:cstheme="majorBidi"/>
          <w:sz w:val="24"/>
          <w:szCs w:val="24"/>
          <w:rtl/>
          <w:lang w:bidi="fa-IR"/>
        </w:rPr>
        <w:t xml:space="preserve">قانون تنظیم امور جنگلات </w:t>
      </w:r>
      <w:r w:rsidRPr="002D7118">
        <w:rPr>
          <w:rFonts w:asciiTheme="majorBidi" w:hAnsiTheme="majorBidi" w:cstheme="majorBidi"/>
          <w:sz w:val="24"/>
          <w:szCs w:val="24"/>
          <w:rtl/>
          <w:lang w:bidi="fa-IR"/>
        </w:rPr>
        <w:t>وپالیسی ریاست عمومی منابع طبیعی</w:t>
      </w:r>
      <w:r w:rsidR="00100B50" w:rsidRPr="002D7118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مشارک</w:t>
      </w:r>
      <w:r w:rsidRPr="002D7118">
        <w:rPr>
          <w:rFonts w:asciiTheme="majorBidi" w:hAnsiTheme="majorBidi" w:cstheme="majorBidi"/>
          <w:sz w:val="24"/>
          <w:szCs w:val="24"/>
          <w:rtl/>
          <w:lang w:bidi="fa-IR"/>
        </w:rPr>
        <w:t>ت با جوامع محلی و کمیته ساحات حفاظت شده خودرامکلف به تنظیم ساحات حفاظت شده میداند و</w:t>
      </w:r>
      <w:r w:rsidR="00520105">
        <w:rPr>
          <w:rFonts w:asciiTheme="majorBidi" w:hAnsiTheme="majorBidi" w:cstheme="majorBidi"/>
          <w:sz w:val="24"/>
          <w:szCs w:val="24"/>
          <w:rtl/>
          <w:lang w:bidi="fa-IR"/>
        </w:rPr>
        <w:t>تنظیم امور ساحات حفاظت شده</w:t>
      </w:r>
      <w:r w:rsidR="0052010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، </w:t>
      </w:r>
      <w:r w:rsidRPr="002D7118">
        <w:rPr>
          <w:rFonts w:asciiTheme="majorBidi" w:hAnsiTheme="majorBidi" w:cstheme="majorBidi"/>
          <w:sz w:val="24"/>
          <w:szCs w:val="24"/>
          <w:rtl/>
          <w:lang w:bidi="fa-IR"/>
        </w:rPr>
        <w:t>احیای یکوسیستم ها وحیات وحش رادر کشور</w:t>
      </w:r>
      <w:r w:rsidR="00100B50" w:rsidRPr="002D7118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عهده دارد</w:t>
      </w:r>
      <w:r w:rsidRPr="002D7118">
        <w:rPr>
          <w:rFonts w:asciiTheme="majorBidi" w:hAnsiTheme="majorBidi" w:cstheme="majorBidi"/>
          <w:sz w:val="24"/>
          <w:szCs w:val="24"/>
          <w:rtl/>
          <w:lang w:bidi="fa-IR"/>
        </w:rPr>
        <w:t xml:space="preserve">.که فعالیت های </w:t>
      </w:r>
      <w:r w:rsidR="002D7118">
        <w:rPr>
          <w:rFonts w:asciiTheme="majorBidi" w:hAnsiTheme="majorBidi" w:cstheme="majorBidi"/>
          <w:sz w:val="24"/>
          <w:szCs w:val="24"/>
          <w:rtl/>
          <w:lang w:bidi="fa-IR"/>
        </w:rPr>
        <w:t>ریاست ساحات حفاظت شده تاثیر مست</w:t>
      </w:r>
      <w:r w:rsidR="002D7118">
        <w:rPr>
          <w:rFonts w:asciiTheme="majorBidi" w:hAnsiTheme="majorBidi" w:cstheme="majorBidi" w:hint="cs"/>
          <w:sz w:val="24"/>
          <w:szCs w:val="24"/>
          <w:rtl/>
          <w:lang w:bidi="fa-IR"/>
        </w:rPr>
        <w:t>ق</w:t>
      </w:r>
      <w:r w:rsidRPr="002D7118">
        <w:rPr>
          <w:rFonts w:asciiTheme="majorBidi" w:hAnsiTheme="majorBidi" w:cstheme="majorBidi"/>
          <w:sz w:val="24"/>
          <w:szCs w:val="24"/>
          <w:rtl/>
          <w:lang w:bidi="fa-IR"/>
        </w:rPr>
        <w:t xml:space="preserve">یم </w:t>
      </w:r>
      <w:r w:rsidR="00520105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بالای </w:t>
      </w:r>
      <w:r w:rsidRPr="002D7118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محیط زیست تنوع حیات و تغیر اقلیم داشته مصمم است تا ۱۰٪ از مجموع مساحت کشور تا سال </w:t>
      </w:r>
      <w:bookmarkStart w:id="0" w:name="_GoBack"/>
      <w:bookmarkEnd w:id="0"/>
      <w:r w:rsidRPr="002D7118">
        <w:rPr>
          <w:rFonts w:asciiTheme="majorBidi" w:hAnsiTheme="majorBidi" w:cstheme="majorBidi"/>
          <w:sz w:val="24"/>
          <w:szCs w:val="24"/>
          <w:rtl/>
          <w:lang w:bidi="fa-IR"/>
        </w:rPr>
        <w:t xml:space="preserve">۱۴۰۸ </w:t>
      </w:r>
      <w:r w:rsidR="00345051" w:rsidRPr="002D7118">
        <w:rPr>
          <w:rFonts w:asciiTheme="majorBidi" w:hAnsiTheme="majorBidi" w:cstheme="majorBidi"/>
          <w:sz w:val="24"/>
          <w:szCs w:val="24"/>
          <w:rtl/>
          <w:lang w:bidi="fa-IR"/>
        </w:rPr>
        <w:t>به همکاری اداره ملی حفاظت محیط زیست ساحه حفاظت شده اعلام نمایند.</w:t>
      </w:r>
    </w:p>
    <w:p w:rsidR="00345051" w:rsidRPr="002D7118" w:rsidRDefault="00345051" w:rsidP="00345051">
      <w:pPr>
        <w:bidi/>
        <w:spacing w:after="0"/>
        <w:ind w:left="477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100B50" w:rsidRPr="002D7118" w:rsidRDefault="00100B50" w:rsidP="004E6C96">
      <w:pPr>
        <w:bidi/>
        <w:spacing w:after="0"/>
        <w:ind w:left="567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2D71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پرو</w:t>
      </w:r>
      <w:r w:rsidR="00345051" w:rsidRPr="002D71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سه کاری ریاست ساحات حفاظت شده با همکاری</w:t>
      </w:r>
      <w:r w:rsidRPr="002D71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جوامع</w:t>
      </w:r>
      <w:r w:rsidR="00345051" w:rsidRPr="002D71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محلی وکمیته ساحات حفاظت شده</w:t>
      </w:r>
    </w:p>
    <w:p w:rsidR="00100B50" w:rsidRPr="002D7118" w:rsidRDefault="00100B50" w:rsidP="00100B50">
      <w:pPr>
        <w:bidi/>
        <w:spacing w:after="120"/>
        <w:contextualSpacing/>
        <w:jc w:val="both"/>
        <w:rPr>
          <w:rFonts w:asciiTheme="majorBidi" w:hAnsiTheme="majorBidi" w:cstheme="majorBidi"/>
          <w:b/>
          <w:bCs/>
          <w:sz w:val="14"/>
          <w:szCs w:val="14"/>
          <w:u w:val="single"/>
          <w:rtl/>
          <w:lang w:bidi="fa-IR"/>
        </w:rPr>
      </w:pPr>
    </w:p>
    <w:p w:rsidR="00324901" w:rsidRPr="002D7118" w:rsidRDefault="00324901" w:rsidP="00456A5F">
      <w:pPr>
        <w:bidi/>
        <w:spacing w:after="120"/>
        <w:contextualSpacing/>
        <w:jc w:val="both"/>
        <w:rPr>
          <w:rFonts w:asciiTheme="majorBidi" w:hAnsiTheme="majorBidi" w:cstheme="majorBidi"/>
          <w:sz w:val="10"/>
          <w:szCs w:val="10"/>
          <w:u w:val="single"/>
          <w:rtl/>
        </w:rPr>
      </w:pPr>
    </w:p>
    <w:p w:rsidR="00324901" w:rsidRPr="002D7118" w:rsidRDefault="006D68F4" w:rsidP="00345051">
      <w:pPr>
        <w:tabs>
          <w:tab w:val="right" w:pos="1287"/>
        </w:tabs>
        <w:bidi/>
        <w:spacing w:after="120"/>
        <w:ind w:left="540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D7118">
        <w:rPr>
          <w:rFonts w:asciiTheme="majorBidi" w:hAnsiTheme="majorBidi" w:cstheme="majorBidi"/>
          <w:b/>
          <w:bCs/>
          <w:sz w:val="32"/>
          <w:szCs w:val="32"/>
          <w:rtl/>
        </w:rPr>
        <w:t>دوران تطبیق فعالیت های ریاست ساحات حفاظت شده</w:t>
      </w:r>
      <w:r w:rsidR="00AB2B96" w:rsidRPr="002D7118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5B48EF" w:rsidRPr="002D7118" w:rsidRDefault="005B48EF" w:rsidP="005B48EF">
      <w:pPr>
        <w:bidi/>
        <w:spacing w:after="120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B48EF" w:rsidRPr="002D7118" w:rsidRDefault="004713F2" w:rsidP="005B48EF">
      <w:pPr>
        <w:bidi/>
        <w:spacing w:after="120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ja-JP"/>
        </w:rPr>
        <w:pict>
          <v:rect id="Rectangle 3" o:spid="_x0000_s1026" style="position:absolute;left:0;text-align:left;margin-left:211.65pt;margin-top:12.65pt;width:134.7pt;height:7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">
            <v:textbox>
              <w:txbxContent>
                <w:p w:rsidR="002D7118" w:rsidRDefault="002D7118" w:rsidP="00335A4F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سروی و مطالعه ساحه مورد نظر به همکاری واحدهای دومی ادارات ذیربط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ja-JP"/>
        </w:rPr>
        <w:pict>
          <v:rect id="Rectangle 4" o:spid="_x0000_s1027" style="position:absolute;left:0;text-align:left;margin-left:29pt;margin-top:12.75pt;width:134.7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V+KwIAAE8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">
            <v:textbox>
              <w:txbxContent>
                <w:p w:rsidR="002D7118" w:rsidRDefault="002D7118" w:rsidP="00EC46D4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تدویرجلسات مشورتی بانهاد های دولتی وغیردولتی محلی نهاد های مردمی.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ja-JP"/>
        </w:rPr>
        <w:pict>
          <v:rect id="Rectangle 2" o:spid="_x0000_s1028" style="position:absolute;left:0;text-align:left;margin-left:397.7pt;margin-top:12.55pt;width:134.7pt;height:7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">
            <v:textbox>
              <w:txbxContent>
                <w:p w:rsidR="002D7118" w:rsidRDefault="002D7118" w:rsidP="00335A4F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شناسایی ساحه ایکولوژیکی با ارزش</w:t>
                  </w:r>
                </w:p>
              </w:txbxContent>
            </v:textbox>
          </v:rect>
        </w:pict>
      </w:r>
    </w:p>
    <w:p w:rsidR="00AB2B96" w:rsidRPr="002D7118" w:rsidRDefault="004713F2" w:rsidP="00AB2B96">
      <w:pPr>
        <w:bidi/>
        <w:spacing w:after="120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ja-JP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5" o:spid="_x0000_s1048" type="#_x0000_t66" style="position:absolute;left:0;text-align:left;margin-left:348.05pt;margin-top:23.2pt;width:47.1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" fillcolor="#92d050" strokecolor="#f2f2f2 [3041]" strokeweight="3pt">
            <v:shadow on="t" color="#622423 [1605]" opacity=".5" offset="1pt"/>
          </v:shape>
        </w:pict>
      </w:r>
    </w:p>
    <w:p w:rsidR="00324901" w:rsidRPr="002D7118" w:rsidRDefault="004713F2" w:rsidP="00324901">
      <w:pPr>
        <w:bidi/>
        <w:spacing w:after="120"/>
        <w:ind w:left="38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shape id="AutoShape 6" o:spid="_x0000_s1047" type="#_x0000_t66" style="position:absolute;left:0;text-align:left;margin-left:165.4pt;margin-top:2.3pt;width:43.4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" fillcolor="#92d050" strokecolor="#f2f2f2 [3041]" strokeweight="3pt">
            <v:shadow on="t" color="#622423 [1605]" opacity=".5" offset="1pt"/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ja-JP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8" o:spid="_x0000_s1046" type="#_x0000_t102" style="position:absolute;left:0;text-align:left;margin-left:6.35pt;margin-top:11.8pt;width:16.95pt;height:9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" fillcolor="#92d050" strokecolor="#f2f2f2 [3041]" strokeweight="3pt">
            <v:shadow on="t" color="#622423 [1605]" opacity=".5" offset="1pt"/>
          </v:shape>
        </w:pict>
      </w:r>
    </w:p>
    <w:p w:rsidR="00100B50" w:rsidRPr="002D7118" w:rsidRDefault="00100B50" w:rsidP="00100B50">
      <w:pPr>
        <w:bidi/>
        <w:spacing w:after="120" w:line="240" w:lineRule="auto"/>
        <w:ind w:left="27"/>
        <w:contextualSpacing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4B463C" w:rsidRPr="002D7118" w:rsidRDefault="004713F2" w:rsidP="00175482">
      <w:pPr>
        <w:ind w:left="-180" w:hanging="90"/>
        <w:jc w:val="center"/>
        <w:rPr>
          <w:rFonts w:asciiTheme="majorBidi" w:hAnsiTheme="majorBidi" w:cstheme="majorBidi"/>
        </w:rPr>
      </w:pP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45" type="#_x0000_t13" style="position:absolute;left:0;text-align:left;margin-left:163.7pt;margin-top:63.9pt;width:47.95pt;height:10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" fillcolor="#92d050" strokecolor="#f2f2f2 [3041]" strokeweight="3pt">
            <v:shadow on="t" color="#622423 [1605]" opacity=".5" offset="1pt"/>
          </v:shape>
        </w:pict>
      </w:r>
      <w:r w:rsidRPr="004713F2">
        <w:rPr>
          <w:rFonts w:asciiTheme="majorBidi" w:hAnsiTheme="majorBidi" w:cstheme="majorBidi"/>
          <w:noProof/>
          <w:sz w:val="28"/>
          <w:szCs w:val="28"/>
          <w:lang w:eastAsia="ja-JP"/>
        </w:rPr>
        <w:pict>
          <v:shape id="AutoShape 23" o:spid="_x0000_s1044" type="#_x0000_t13" style="position:absolute;left:0;text-align:left;margin-left:162pt;margin-top:274.35pt;width:47.95pt;height:13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" adj="14215" fillcolor="#92d050" strokecolor="#f2f2f2 [3041]" strokeweight="3pt">
            <v:shadow on="t" color="#622423 [1605]" opacity=".5" offset="1pt"/>
          </v:shape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shape id="AutoShape 12" o:spid="_x0000_s1043" type="#_x0000_t13" style="position:absolute;left:0;text-align:left;margin-left:355.5pt;margin-top:58.35pt;width:4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" adj="7775" fillcolor="#92d050" strokecolor="#f2f2f2 [3041]" strokeweight="3pt">
            <v:shadow on="t" color="#622423 [1605]" opacity=".5" offset="1pt"/>
          </v:shape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rect id="Rectangle 9" o:spid="_x0000_s1029" style="position:absolute;left:0;text-align:left;margin-left:211.1pt;margin-top:29.1pt;width:144.6pt;height:77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">
            <v:textbox>
              <w:txbxContent>
                <w:p w:rsidR="002D7118" w:rsidRDefault="002D7118" w:rsidP="004107AE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در صورت داشتن معیار کتگوری شش گانه ی قبول شده اتحادیه حفاظت ازطبیعت (</w:t>
                  </w:r>
                  <w:r>
                    <w:rPr>
                      <w:rFonts w:ascii="Calibri" w:hAnsi="Calibri" w:cs="Calibri"/>
                      <w:rtl/>
                      <w:lang w:bidi="fa-IR"/>
                    </w:rPr>
                    <w:t>IUCN</w:t>
                  </w:r>
                  <w:r>
                    <w:rPr>
                      <w:rFonts w:hint="cs"/>
                      <w:rtl/>
                      <w:lang w:bidi="fa-IR"/>
                    </w:rPr>
                    <w:t>) ساحه را تحت مدیریت قرار داده میشود.</w:t>
                  </w:r>
                </w:p>
              </w:txbxContent>
            </v:textbox>
          </v:rect>
        </w:pict>
      </w:r>
      <w:r w:rsidRPr="004713F2">
        <w:rPr>
          <w:rFonts w:asciiTheme="majorBidi" w:hAnsiTheme="majorBidi" w:cstheme="majorBidi"/>
          <w:noProof/>
          <w:sz w:val="28"/>
          <w:szCs w:val="28"/>
          <w:lang w:eastAsia="ja-JP"/>
        </w:rPr>
        <w:pict>
          <v:shape id="AutoShape 25" o:spid="_x0000_s1042" type="#_x0000_t13" style="position:absolute;left:0;text-align:left;margin-left:348.35pt;margin-top:277.45pt;width:47.95pt;height:10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" fillcolor="#92d050" strokecolor="#f2f2f2 [3041]" strokeweight="3pt">
            <v:shadow on="t" color="#622423 [1605]" opacity=".5" offset="1pt"/>
          </v:shape>
        </w:pict>
      </w:r>
      <w:r w:rsidRPr="004713F2">
        <w:rPr>
          <w:rFonts w:asciiTheme="majorBidi" w:hAnsiTheme="majorBidi" w:cstheme="majorBidi"/>
          <w:noProof/>
          <w:sz w:val="28"/>
          <w:szCs w:val="28"/>
          <w:lang w:eastAsia="ja-JP"/>
        </w:rPr>
        <w:pict>
          <v:rect id="Rectangle 24" o:spid="_x0000_s1030" style="position:absolute;left:0;text-align:left;margin-left:397.95pt;margin-top:244pt;width:134.7pt;height:77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">
            <v:textbox>
              <w:txbxContent>
                <w:p w:rsidR="0035749E" w:rsidRDefault="002D7118" w:rsidP="0035749E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ختم پروسه</w:t>
                  </w:r>
                  <w:r w:rsidR="0035749E">
                    <w:rPr>
                      <w:rFonts w:hint="cs"/>
                      <w:rtl/>
                      <w:lang w:bidi="fa-IR"/>
                    </w:rPr>
                    <w:t>.</w:t>
                  </w:r>
                </w:p>
                <w:p w:rsidR="002D7118" w:rsidRDefault="002D7118" w:rsidP="00162601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Pr="004713F2">
        <w:rPr>
          <w:rFonts w:asciiTheme="majorBidi" w:hAnsiTheme="majorBidi" w:cstheme="majorBidi"/>
          <w:noProof/>
          <w:sz w:val="28"/>
          <w:szCs w:val="28"/>
          <w:lang w:eastAsia="ja-JP"/>
        </w:rPr>
        <w:pict>
          <v:rect id="Rectangle 21" o:spid="_x0000_s1031" style="position:absolute;left:0;text-align:left;margin-left:212.55pt;margin-top:246.45pt;width:134.7pt;height:77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">
            <v:textbox>
              <w:txbxContent>
                <w:p w:rsidR="002D7118" w:rsidRDefault="002D7118" w:rsidP="00162601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طرح پلانهای اینده با درنظرداشت گزارشات ونیازمندی های ساحه.</w:t>
                  </w:r>
                </w:p>
              </w:txbxContent>
            </v:textbox>
          </v:rect>
        </w:pict>
      </w:r>
      <w:r w:rsidRPr="004713F2">
        <w:rPr>
          <w:rFonts w:asciiTheme="majorBidi" w:hAnsiTheme="majorBidi" w:cstheme="majorBidi"/>
          <w:noProof/>
          <w:sz w:val="28"/>
          <w:szCs w:val="28"/>
          <w:lang w:eastAsia="ja-JP"/>
        </w:rPr>
        <w:pict>
          <v:shape id="AutoShape 20" o:spid="_x0000_s1041" type="#_x0000_t102" style="position:absolute;left:0;text-align:left;margin-left:6.45pt;margin-top:174.8pt;width:16.95pt;height:96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" fillcolor="#92d050" strokecolor="#f2f2f2 [3041]" strokeweight="3pt">
            <v:shadow on="t" color="#622423 [1605]" opacity=".5" offset="1pt"/>
          </v:shape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rect id="Rectangle 19" o:spid="_x0000_s1032" style="position:absolute;left:0;text-align:left;margin-left:27.15pt;margin-top:245.5pt;width:134.7pt;height:77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">
            <v:textbox>
              <w:txbxContent>
                <w:p w:rsidR="002D7118" w:rsidRDefault="002D7118" w:rsidP="002E3006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تحلیل تصاویر با تصاویر وگزارش های سابقه.</w:t>
                  </w:r>
                </w:p>
              </w:txbxContent>
            </v:textbox>
          </v:rect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shape id="AutoShape 18" o:spid="_x0000_s1040" type="#_x0000_t66" style="position:absolute;left:0;text-align:left;margin-left:164.65pt;margin-top:172.45pt;width:43.4pt;height:1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" fillcolor="#92d050" strokecolor="#f2f2f2 [3041]" strokeweight="3pt">
            <v:shadow on="t" color="#622423 [1605]" opacity=".5" offset="1pt"/>
          </v:shape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rect id="Rectangle 17" o:spid="_x0000_s1033" style="position:absolute;left:0;text-align:left;margin-left:27.05pt;margin-top:136.6pt;width:134.7pt;height:77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">
            <v:textbox>
              <w:txbxContent>
                <w:p w:rsidR="002D7118" w:rsidRDefault="002D7118" w:rsidP="00935D3D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تهیه راپور با تصاویر و تایید انجمن وکمیته ساحه مربوطه</w:t>
                  </w:r>
                </w:p>
                <w:p w:rsidR="002D7118" w:rsidRDefault="002D7118" w:rsidP="00935D3D">
                  <w:pPr>
                    <w:bidi/>
                    <w:jc w:val="center"/>
                  </w:pPr>
                </w:p>
              </w:txbxContent>
            </v:textbox>
          </v:rect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shape id="AutoShape 16" o:spid="_x0000_s1039" type="#_x0000_t66" style="position:absolute;left:0;text-align:left;margin-left:349pt;margin-top:171.5pt;width:47.1pt;height:11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" fillcolor="#92d050" strokecolor="#f2f2f2 [3041]" strokeweight="3pt">
            <v:shadow on="t" color="#622423 [1605]" opacity=".5" offset="1pt"/>
          </v:shape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rect id="Rectangle 15" o:spid="_x0000_s1034" style="position:absolute;left:0;text-align:left;margin-left:211.4pt;margin-top:137.35pt;width:134.7pt;height:7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">
            <v:textbox>
              <w:txbxContent>
                <w:p w:rsidR="002D7118" w:rsidRDefault="002D7118" w:rsidP="004107AE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تطبیق پلان</w:t>
                  </w:r>
                  <w:r w:rsidR="0035749E">
                    <w:rPr>
                      <w:rFonts w:hint="cs"/>
                      <w:rtl/>
                      <w:lang w:bidi="prs-AF"/>
                    </w:rPr>
                    <w:t xml:space="preserve"> و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فعالیت های انکشافی حسب پلان مدیریتی ساحه.</w:t>
                  </w:r>
                </w:p>
              </w:txbxContent>
            </v:textbox>
          </v:rect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14" o:spid="_x0000_s1038" type="#_x0000_t103" style="position:absolute;left:0;text-align:left;margin-left:532.9pt;margin-top:80pt;width:12.2pt;height:9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" fillcolor="#92d050" strokecolor="#f2f2f2 [3041]" strokeweight="3pt">
            <v:shadow on="t" color="#622423 [1605]" opacity=".5" offset="1pt"/>
          </v:shape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rect id="Rectangle 13" o:spid="_x0000_s1035" style="position:absolute;left:0;text-align:left;margin-left:397.45pt;margin-top:138.1pt;width:134.7pt;height:77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">
            <v:textbox>
              <w:txbxContent>
                <w:p w:rsidR="002D7118" w:rsidRDefault="0035749E" w:rsidP="0092469E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تهیه پلان مدیریتی برای ساحه مورد نظر</w:t>
                  </w:r>
                </w:p>
              </w:txbxContent>
            </v:textbox>
          </v:rect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rect id="Rectangle 11" o:spid="_x0000_s1036" style="position:absolute;left:0;text-align:left;margin-left:398.2pt;margin-top:26.65pt;width:134.7pt;height:77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">
            <v:textbox>
              <w:txbxContent>
                <w:p w:rsidR="0035749E" w:rsidRDefault="0035749E" w:rsidP="0035749E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اعلان ساحه منحیث ساحه حفاظت شده رسمی با همکاری اداره ملی حفاظت محیط زیست.</w:t>
                  </w:r>
                </w:p>
                <w:p w:rsidR="002D7118" w:rsidRDefault="002D7118" w:rsidP="004107AE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Pr="004713F2">
        <w:rPr>
          <w:rFonts w:asciiTheme="majorBidi" w:hAnsiTheme="majorBidi" w:cstheme="majorBidi"/>
          <w:b/>
          <w:bCs/>
          <w:noProof/>
          <w:sz w:val="32"/>
          <w:szCs w:val="32"/>
          <w:lang w:eastAsia="ja-JP"/>
        </w:rPr>
        <w:pict>
          <v:rect id="Rectangle 7" o:spid="_x0000_s1037" style="position:absolute;left:0;text-align:left;margin-left:28.25pt;margin-top:29.85pt;width:134.7pt;height:7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">
            <v:textbox>
              <w:txbxContent>
                <w:p w:rsidR="002D7118" w:rsidRDefault="002D7118" w:rsidP="00935D3D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راه اندازی سروی های های علمی اجتماعی و اقتصادی درساحه به منظور تشخیص ارزش های ایکالوژیکی ساحه.</w:t>
                  </w:r>
                </w:p>
                <w:p w:rsidR="002D7118" w:rsidRDefault="002D7118" w:rsidP="00935D3D">
                  <w:pPr>
                    <w:bidi/>
                    <w:rPr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sectPr w:rsidR="004B463C" w:rsidRPr="002D7118" w:rsidSect="000B75BA">
      <w:pgSz w:w="11907" w:h="16839" w:code="9"/>
      <w:pgMar w:top="720" w:right="207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393"/>
    <w:multiLevelType w:val="hybridMultilevel"/>
    <w:tmpl w:val="70C0DF9C"/>
    <w:lvl w:ilvl="0" w:tplc="9C12D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34C2FE">
      <w:start w:val="1"/>
      <w:numFmt w:val="arabicAbjad"/>
      <w:lvlText w:val="%2.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63C"/>
    <w:rsid w:val="0001245E"/>
    <w:rsid w:val="0007232A"/>
    <w:rsid w:val="000B75BA"/>
    <w:rsid w:val="00100B50"/>
    <w:rsid w:val="00100C65"/>
    <w:rsid w:val="00162601"/>
    <w:rsid w:val="00175482"/>
    <w:rsid w:val="001E79B4"/>
    <w:rsid w:val="002709E6"/>
    <w:rsid w:val="002D7118"/>
    <w:rsid w:val="002E3006"/>
    <w:rsid w:val="00324901"/>
    <w:rsid w:val="00335A4F"/>
    <w:rsid w:val="00345051"/>
    <w:rsid w:val="00353C02"/>
    <w:rsid w:val="0035749E"/>
    <w:rsid w:val="004107AE"/>
    <w:rsid w:val="004553B7"/>
    <w:rsid w:val="00456304"/>
    <w:rsid w:val="00456A5F"/>
    <w:rsid w:val="004713F2"/>
    <w:rsid w:val="00494930"/>
    <w:rsid w:val="004B463C"/>
    <w:rsid w:val="004E6C96"/>
    <w:rsid w:val="00520105"/>
    <w:rsid w:val="005B48EF"/>
    <w:rsid w:val="005D6C91"/>
    <w:rsid w:val="005E5BCB"/>
    <w:rsid w:val="00616F5A"/>
    <w:rsid w:val="006C0F51"/>
    <w:rsid w:val="006D68F4"/>
    <w:rsid w:val="007E3AEC"/>
    <w:rsid w:val="0092469E"/>
    <w:rsid w:val="00935D3D"/>
    <w:rsid w:val="00952A3B"/>
    <w:rsid w:val="009B055A"/>
    <w:rsid w:val="009B08D1"/>
    <w:rsid w:val="009C6F77"/>
    <w:rsid w:val="009C74C6"/>
    <w:rsid w:val="009D61F2"/>
    <w:rsid w:val="00A02B44"/>
    <w:rsid w:val="00A075A1"/>
    <w:rsid w:val="00AB2B96"/>
    <w:rsid w:val="00BA189C"/>
    <w:rsid w:val="00C80566"/>
    <w:rsid w:val="00CD2113"/>
    <w:rsid w:val="00D756CB"/>
    <w:rsid w:val="00EC3114"/>
    <w:rsid w:val="00EC46D4"/>
    <w:rsid w:val="00F9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homayoun.jamal</dc:creator>
  <cp:lastModifiedBy>refuddin.amini</cp:lastModifiedBy>
  <cp:revision>2</cp:revision>
  <cp:lastPrinted>2018-02-27T08:21:00Z</cp:lastPrinted>
  <dcterms:created xsi:type="dcterms:W3CDTF">2018-03-11T10:44:00Z</dcterms:created>
  <dcterms:modified xsi:type="dcterms:W3CDTF">2018-03-11T10:44:00Z</dcterms:modified>
</cp:coreProperties>
</file>